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14570">
      <w:pPr>
        <w:pStyle w:val="2"/>
        <w:keepNext/>
        <w:keepLines/>
        <w:pageBreakBefore w:val="0"/>
        <w:widowControl w:val="0"/>
        <w:kinsoku/>
        <w:wordWrap/>
        <w:overflowPunct/>
        <w:topLinePunct w:val="0"/>
        <w:autoSpaceDE/>
        <w:autoSpaceDN/>
        <w:bidi w:val="0"/>
        <w:adjustRightInd/>
        <w:snapToGrid/>
        <w:spacing w:before="0" w:beforeLines="0" w:after="157" w:afterLines="50" w:line="580" w:lineRule="exact"/>
        <w:jc w:val="center"/>
        <w:textAlignment w:val="auto"/>
        <w:outlineLvl w:val="0"/>
        <w:rPr>
          <w:rFonts w:hint="eastAsia" w:ascii="方正小标宋简体" w:hAnsi="黑体" w:eastAsia="方正小标宋简体" w:cs="Times New Roman"/>
          <w:b w:val="0"/>
          <w:color w:val="auto"/>
          <w:kern w:val="2"/>
          <w:sz w:val="32"/>
          <w:szCs w:val="32"/>
          <w:lang w:val="en-US" w:eastAsia="zh-CN" w:bidi="ar-SA"/>
        </w:rPr>
      </w:pPr>
      <w:r>
        <w:rPr>
          <w:rFonts w:hint="eastAsia" w:ascii="方正小标宋简体" w:hAnsi="黑体" w:eastAsia="方正小标宋简体" w:cs="Times New Roman"/>
          <w:b w:val="0"/>
          <w:color w:val="auto"/>
          <w:kern w:val="2"/>
          <w:sz w:val="32"/>
          <w:szCs w:val="32"/>
          <w:lang w:val="en-US" w:eastAsia="zh-CN" w:bidi="ar-SA"/>
        </w:rPr>
        <w:t>黑龙江大豆市场周报（0302-0308）</w:t>
      </w:r>
    </w:p>
    <w:p w14:paraId="4685CF4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一、</w:t>
      </w:r>
      <w:r>
        <w:rPr>
          <w:rFonts w:hint="eastAsia" w:ascii="黑体" w:hAnsi="黑体" w:eastAsia="黑体" w:cs="黑体"/>
          <w:b w:val="0"/>
          <w:bCs/>
          <w:color w:val="auto"/>
          <w:kern w:val="0"/>
          <w:sz w:val="32"/>
          <w:szCs w:val="32"/>
          <w:lang w:eastAsia="zh-CN"/>
        </w:rPr>
        <w:t>黑龙江省大豆</w:t>
      </w:r>
      <w:r>
        <w:rPr>
          <w:rFonts w:hint="eastAsia" w:ascii="黑体" w:hAnsi="黑体" w:eastAsia="黑体" w:cs="黑体"/>
          <w:b w:val="0"/>
          <w:bCs/>
          <w:color w:val="auto"/>
          <w:kern w:val="0"/>
          <w:sz w:val="32"/>
          <w:szCs w:val="32"/>
        </w:rPr>
        <w:t>市场</w:t>
      </w:r>
      <w:r>
        <w:rPr>
          <w:rFonts w:hint="eastAsia" w:ascii="黑体" w:hAnsi="黑体" w:eastAsia="黑体" w:cs="黑体"/>
          <w:b w:val="0"/>
          <w:bCs/>
          <w:color w:val="auto"/>
          <w:kern w:val="0"/>
          <w:sz w:val="32"/>
          <w:szCs w:val="32"/>
          <w:lang w:eastAsia="zh-CN"/>
        </w:rPr>
        <w:t>运行情况</w:t>
      </w:r>
      <w:r>
        <w:rPr>
          <w:rFonts w:hint="eastAsia" w:ascii="黑体" w:hAnsi="黑体" w:eastAsia="黑体" w:cs="黑体"/>
          <w:b w:val="0"/>
          <w:bCs/>
          <w:color w:val="auto"/>
          <w:kern w:val="0"/>
          <w:sz w:val="32"/>
          <w:szCs w:val="32"/>
          <w:lang w:val="en-US" w:eastAsia="zh-CN"/>
        </w:rPr>
        <w:t>概述</w:t>
      </w:r>
    </w:p>
    <w:p w14:paraId="6A56E2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本周国内大豆现货市场价格走势偏强，其中东北产区农户惜售情绪明显、要价较高，因基层豆源少于去年同期且豆一高位运行，大型贸易主体中粮贸部分库点开收国产豆，对周边现货价格有支撑，多数贸易商表示往市场走货变慢，收售价格倒挂，市场交易气氛谨慎观望。</w:t>
      </w:r>
    </w:p>
    <w:p w14:paraId="0886E9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山东、江苏、安徽、河南等地贸易商表示节后市场少量要货及东北豆价偏强运行对该地区豆价有带动，成交转淡后现价平稳为主，多数贸易商倾向于先出库存后收购。</w:t>
      </w:r>
    </w:p>
    <w:p w14:paraId="111F32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lang w:val="en-US" w:eastAsia="zh-CN"/>
        </w:rPr>
      </w:pPr>
      <w:r>
        <w:rPr>
          <w:rFonts w:hint="eastAsia" w:ascii="仿宋_GB2312" w:hAnsi="仿宋_GB2312" w:eastAsia="仿宋_GB2312" w:cs="仿宋_GB2312"/>
          <w:b w:val="0"/>
          <w:bCs/>
          <w:color w:val="auto"/>
          <w:kern w:val="0"/>
          <w:sz w:val="32"/>
          <w:szCs w:val="32"/>
          <w:lang w:val="en-US" w:eastAsia="zh-CN" w:bidi="ar-SA"/>
        </w:rPr>
        <w:t>销区市场多地东北豆售价补涨，到货豆源多为涨价后采购，经销商售价被动跟随调整，但受限于成交偏慢，东北豆涨幅小于产地、售价倒挂；港口美湾豆经销商提价销售，现货库存偏紧依然提供支撑，但下游市场按需采购，整体成交放缓。</w:t>
      </w:r>
    </w:p>
    <w:p w14:paraId="7BBCFB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firstLine="640" w:firstLineChars="200"/>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bidi="ar-SA"/>
        </w:rPr>
        <w:t> </w:t>
      </w:r>
      <w:r>
        <w:rPr>
          <w:rFonts w:hint="eastAsia" w:ascii="黑体" w:hAnsi="黑体" w:eastAsia="黑体" w:cs="黑体"/>
          <w:b w:val="0"/>
          <w:bCs/>
          <w:color w:val="auto"/>
          <w:kern w:val="0"/>
          <w:sz w:val="32"/>
          <w:szCs w:val="32"/>
          <w:lang w:val="en-US" w:eastAsia="zh-CN"/>
        </w:rPr>
        <w:t>二、国内大豆市场行情</w:t>
      </w:r>
    </w:p>
    <w:p w14:paraId="23353AFC">
      <w:pPr>
        <w:pStyle w:val="13"/>
        <w:keepNext w:val="0"/>
        <w:keepLines w:val="0"/>
        <w:pageBreakBefore w:val="0"/>
        <w:widowControl w:val="0"/>
        <w:numPr>
          <w:ilvl w:val="0"/>
          <w:numId w:val="1"/>
        </w:numPr>
        <w:kinsoku/>
        <w:wordWrap/>
        <w:overflowPunct/>
        <w:topLinePunct w:val="0"/>
        <w:autoSpaceDE/>
        <w:autoSpaceDN/>
        <w:bidi w:val="0"/>
        <w:adjustRightInd/>
        <w:snapToGrid/>
        <w:spacing w:after="157" w:afterLines="5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val="en-US" w:eastAsia="zh-CN"/>
        </w:rPr>
        <w:t>黑龙江产区天气情况</w:t>
      </w:r>
    </w:p>
    <w:p w14:paraId="0E7C9B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bookmarkStart w:id="0" w:name="OLE_LINK602"/>
      <w:bookmarkStart w:id="1" w:name="_Hlk214807971"/>
      <w:r>
        <w:rPr>
          <w:rFonts w:hint="eastAsia" w:ascii="仿宋_GB2312" w:hAnsi="仿宋_GB2312" w:eastAsia="仿宋_GB2312" w:cs="仿宋_GB2312"/>
          <w:b w:val="0"/>
          <w:bCs/>
          <w:color w:val="auto"/>
          <w:kern w:val="0"/>
          <w:sz w:val="32"/>
          <w:szCs w:val="32"/>
          <w:lang w:val="en-US" w:eastAsia="zh-CN" w:bidi="ar-SA"/>
        </w:rPr>
        <w:t>3月2-4日，黑龙江省有一次明显的降雪、大风、降温天气过程。大兴安岭、黑河西部、齐齐哈尔北部有大雪，累计降水量可达5～8毫米，新增积雪深度4～7厘米；黑河东部、齐齐哈尔南部、绥化有中雪。全省大部伴有5～6级阵风，西部地区局地可达7级。大兴安岭、黑河、齐齐哈尔等地有风吹雪，能见度低。雨雪过后，全省自南向北气温下降6～8℃，局地可达8～10℃。</w:t>
      </w:r>
    </w:p>
    <w:bookmarkEnd w:id="0"/>
    <w:bookmarkEnd w:id="1"/>
    <w:p w14:paraId="296E1364">
      <w:pPr>
        <w:rPr>
          <w:rFonts w:hint="eastAsia"/>
          <w:lang w:eastAsia="zh-CN"/>
        </w:rPr>
      </w:pPr>
    </w:p>
    <w:p w14:paraId="14CACB55">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eastAsia="zh-CN"/>
        </w:rPr>
      </w:pPr>
      <w:r>
        <w:rPr>
          <w:rFonts w:hint="eastAsia" w:ascii="楷体_GB2312" w:eastAsia="楷体_GB2312"/>
          <w:b/>
          <w:color w:val="auto"/>
          <w:sz w:val="32"/>
          <w:szCs w:val="32"/>
          <w:lang w:eastAsia="zh-CN"/>
        </w:rPr>
        <w:t>黑龙江产区国产豆动态</w:t>
      </w:r>
    </w:p>
    <w:p w14:paraId="15A03069">
      <w:pPr>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580" w:lineRule="exact"/>
        <w:ind w:firstLine="640" w:firstLineChars="200"/>
        <w:jc w:val="both"/>
        <w:textAlignment w:val="auto"/>
        <w:outlineLvl w:val="9"/>
        <w:rPr>
          <w:rFonts w:hint="eastAsia"/>
          <w:lang w:val="en-US" w:eastAsia="zh-CN"/>
        </w:rPr>
      </w:pPr>
      <w:bookmarkStart w:id="2" w:name="_Toc21924"/>
      <w:r>
        <w:rPr>
          <w:rFonts w:hint="eastAsia" w:ascii="仿宋_GB2312" w:hAnsi="仿宋_GB2312" w:eastAsia="仿宋_GB2312" w:cs="仿宋_GB2312"/>
          <w:b w:val="0"/>
          <w:bCs/>
          <w:color w:val="auto"/>
          <w:kern w:val="0"/>
          <w:sz w:val="32"/>
          <w:szCs w:val="32"/>
          <w:lang w:val="en-US" w:eastAsia="zh-CN"/>
        </w:rPr>
        <w:t>本周东北产区大豆现货市场价格走势偏强。元宵节过后，基层节日氛围逐渐散去，持豆农户询价增多，但依然惜售、要价较高；大型贸易主体中粮克东、五大连池、克山等库点开收国产豆，对周边现货价格有支撑。多数贸易商表示往市场走货速度变慢，根据订单谨慎收购。因库存成本、成交及出货心态不一，区域内现货价格差异较大，实际成交协议。周内豆一走势区间调整，也令现货市场交易气氛谨慎观望。</w:t>
      </w:r>
    </w:p>
    <w:bookmarkEnd w:id="2"/>
    <w:p w14:paraId="2C239A62">
      <w:pPr>
        <w:pStyle w:val="13"/>
        <w:keepNext w:val="0"/>
        <w:keepLines w:val="0"/>
        <w:pageBreakBefore w:val="0"/>
        <w:widowControl w:val="0"/>
        <w:numPr>
          <w:ilvl w:val="0"/>
          <w:numId w:val="1"/>
        </w:numPr>
        <w:kinsoku/>
        <w:wordWrap/>
        <w:overflowPunct/>
        <w:topLinePunct w:val="0"/>
        <w:autoSpaceDE/>
        <w:autoSpaceDN/>
        <w:bidi w:val="0"/>
        <w:adjustRightInd/>
        <w:snapToGrid/>
        <w:spacing w:after="95" w:afterLines="30" w:line="580" w:lineRule="exact"/>
        <w:ind w:firstLine="643" w:firstLineChars="200"/>
        <w:jc w:val="left"/>
        <w:textAlignment w:val="baseline"/>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lang w:eastAsia="zh-CN"/>
        </w:rPr>
        <w:t>销区市场国产豆动态</w:t>
      </w:r>
    </w:p>
    <w:p w14:paraId="6C88ED0A">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lang w:val="en-US" w:eastAsia="zh-CN"/>
        </w:rPr>
      </w:pPr>
      <w:r>
        <w:rPr>
          <w:rFonts w:hint="eastAsia" w:ascii="仿宋_GB2312" w:hAnsi="仿宋_GB2312" w:eastAsia="仿宋_GB2312" w:cs="仿宋_GB2312"/>
          <w:b w:val="0"/>
          <w:bCs/>
          <w:color w:val="auto"/>
          <w:kern w:val="0"/>
          <w:sz w:val="32"/>
          <w:szCs w:val="32"/>
          <w:lang w:val="en-US" w:eastAsia="zh-CN"/>
        </w:rPr>
        <w:t>本周销区市场东北豆售价走势偏强。产地装车价格上涨，各地市场涨价后豆源陆续到货，经销商售价被动随之调整，但因市场竞争激烈且成交正常偏慢，涨幅小于产地，部分品种售价倒挂。三月各类学校集中开学，对终端豆制品需求略有提振，但因各地气温逐渐升高，蔬菜供给逐渐增量且种类增加，终端消费者可选范围广，豆制品需求或逐渐转淡。若下游产品成交不佳，豆制品厂货转向选择其他豆源。</w:t>
      </w:r>
    </w:p>
    <w:p w14:paraId="4D00216D">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国内外期货行情</w:t>
      </w:r>
    </w:p>
    <w:p w14:paraId="6EA432BA">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一</w:t>
      </w:r>
      <w:r>
        <w:rPr>
          <w:rFonts w:hint="eastAsia" w:ascii="楷体_GB2312" w:eastAsia="楷体_GB2312"/>
          <w:b/>
          <w:color w:val="auto"/>
          <w:sz w:val="32"/>
          <w:szCs w:val="32"/>
        </w:rPr>
        <w:t>）</w:t>
      </w:r>
      <w:r>
        <w:rPr>
          <w:rFonts w:hint="eastAsia" w:ascii="楷体_GB2312" w:eastAsia="楷体_GB2312"/>
          <w:b/>
          <w:color w:val="auto"/>
          <w:sz w:val="32"/>
          <w:szCs w:val="32"/>
          <w:lang w:eastAsia="zh-CN"/>
        </w:rPr>
        <w:t>美盘</w:t>
      </w:r>
    </w:p>
    <w:p w14:paraId="7C2B339C">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lang w:val="en-US" w:eastAsia="zh-CN"/>
        </w:rPr>
      </w:pPr>
      <w:r>
        <w:rPr>
          <w:rFonts w:hint="eastAsia" w:ascii="仿宋_GB2312" w:hAnsi="仿宋_GB2312" w:eastAsia="仿宋_GB2312" w:cs="仿宋_GB2312"/>
          <w:b w:val="0"/>
          <w:bCs/>
          <w:color w:val="auto"/>
          <w:kern w:val="0"/>
          <w:sz w:val="32"/>
          <w:szCs w:val="32"/>
          <w:lang w:val="en-US" w:eastAsia="zh-CN"/>
        </w:rPr>
        <w:t>本周CBOT大豆主力合约期价走势偏强。上周五美豆收盘温和上涨，因美国生物燃料需求前景明朗；周一美豆收盘涨跌互现，因市场关注点从中东冲突转移开来，重新关注中国是否会额外购买800万吨美国大豆；周二美豆收盘多数收涨，受到国际原油期货走强的支持；周三美豆收盘略微下跌，市场对中国需求前景存有疑虑，南美大豆丰产在望；周四美豆收涨，主要追随原油期货市场的涨势。</w:t>
      </w:r>
    </w:p>
    <w:p w14:paraId="64D54A63">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【美国】</w:t>
      </w:r>
    </w:p>
    <w:p w14:paraId="326C717F">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 xml:space="preserve"> 随着美国和以色列对伊朗的袭击持续升级，海湾航运受到扰乱，全球主要粮商正积极研究替代运输方案，以降低战争对粮食和化肥贸易的潜在冲击。目前旗下远洋船队受到的直接影响仍然有限，但正在与客户合作评估不同物流路径，以确保供应链保持运转。</w:t>
      </w:r>
    </w:p>
    <w:p w14:paraId="137B5DDE">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巴西</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3785AEC9">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巴西大豆：由于今年巴西大豆收成高达创纪录的约1.8亿吨，导致港口枢纽的物流不堪重负。巴西卡车司机在亚马逊雨林中的米里蒂图巴港口码头运送大豆时面临着严重拥堵。等待卸货的卡车排起长达30公里的长龙，部分司机已等待两天以上。</w:t>
      </w:r>
    </w:p>
    <w:p w14:paraId="240BDE0C">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CONAB：截至2026年2月21日，巴西2025/26年度大豆收获进度为41.7%，去年同期48.4%，五年同期均值38.4%。马托格罗索收获进度为81.3%，去年同期80.4%，五年均值75.1%。帕拉纳州，收获进度为37%，去年同期49%，五年均值31.6%。</w:t>
      </w:r>
    </w:p>
    <w:p w14:paraId="65E02A91">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StoneX：将2025/26年度巴西大豆产量预期值调低到1.778亿吨，比此前预测的1.816亿吨调低380万吨或2.09%，但是调低后的产量仍然为创纪录水平。天气问题对作物造成了一定程度的损害，尤其是在南里奥格兰德州的降雨姗姗来迟，而且极不规律。</w:t>
      </w:r>
    </w:p>
    <w:p w14:paraId="3B8D71D6">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阿根廷</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w:t>
      </w:r>
    </w:p>
    <w:p w14:paraId="23CAC925">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BAGE：维持对阿根廷大豆2025/26年度大豆产量4850万吨的预测。预测2025/26年度种植面积为1760万公顷，比上年1840万公顷减少4.3%。2025年9月30日，该交易所预计2025/26年度阿根廷大豆产量为4850万吨，低于上年的5030万吨。</w:t>
      </w:r>
    </w:p>
    <w:p w14:paraId="2480CA5A">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阿根廷消息：阿根廷农业出口收入在二月遭遇断崖式下滑。根据当地粮油出口商会周一发布的数据，二月出口总额仅为12.9亿美元，与去年同期相比，降幅高达41%。市场分析认为，这一惨淡数据加剧了市场对全球农产品供应的担忧。</w:t>
      </w:r>
    </w:p>
    <w:p w14:paraId="02D5C1D1">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阿根廷农业部：2026年第四周阿根廷农户销售新季大豆的步伐加快。截至2026年2月25日，阿根廷农户预售2025/26年度大豆566万吨，比一周前高出32万吨，去年同期566万吨。阿根廷农户还销售了2024/25年度大豆4,396万吨，比一周前高出25万吨，去年同期销售量是3,887万吨。</w:t>
      </w:r>
    </w:p>
    <w:p w14:paraId="63C3B6A8">
      <w:pPr>
        <w:keepNext w:val="0"/>
        <w:keepLines w:val="0"/>
        <w:pageBreakBefore w:val="0"/>
        <w:widowControl w:val="0"/>
        <w:kinsoku/>
        <w:wordWrap/>
        <w:overflowPunct/>
        <w:topLinePunct w:val="0"/>
        <w:autoSpaceDE/>
        <w:autoSpaceDN/>
        <w:bidi w:val="0"/>
        <w:adjustRightInd/>
        <w:snapToGrid/>
        <w:spacing w:after="157" w:afterLines="50" w:line="580" w:lineRule="exact"/>
        <w:ind w:firstLine="643" w:firstLineChars="200"/>
        <w:jc w:val="both"/>
        <w:textAlignment w:val="auto"/>
        <w:outlineLvl w:val="9"/>
        <w:rPr>
          <w:rFonts w:hint="eastAsia" w:ascii="楷体_GB2312" w:eastAsia="楷体_GB2312"/>
          <w:b/>
          <w:color w:val="auto"/>
          <w:sz w:val="32"/>
          <w:szCs w:val="32"/>
          <w:lang w:val="en-US" w:eastAsia="zh-CN"/>
        </w:rPr>
      </w:pPr>
      <w:r>
        <w:rPr>
          <w:rFonts w:hint="eastAsia" w:ascii="楷体_GB2312" w:eastAsia="楷体_GB2312"/>
          <w:b/>
          <w:color w:val="auto"/>
          <w:sz w:val="32"/>
          <w:szCs w:val="32"/>
        </w:rPr>
        <w:t>（</w:t>
      </w:r>
      <w:r>
        <w:rPr>
          <w:rFonts w:hint="eastAsia" w:ascii="楷体_GB2312" w:eastAsia="楷体_GB2312"/>
          <w:b/>
          <w:color w:val="auto"/>
          <w:sz w:val="32"/>
          <w:szCs w:val="32"/>
          <w:lang w:eastAsia="zh-CN"/>
        </w:rPr>
        <w:t>二</w:t>
      </w:r>
      <w:r>
        <w:rPr>
          <w:rFonts w:hint="eastAsia" w:ascii="楷体_GB2312" w:eastAsia="楷体_GB2312"/>
          <w:b/>
          <w:color w:val="auto"/>
          <w:sz w:val="32"/>
          <w:szCs w:val="32"/>
        </w:rPr>
        <w:t>）</w:t>
      </w:r>
      <w:r>
        <w:rPr>
          <w:rFonts w:hint="eastAsia" w:ascii="楷体_GB2312" w:eastAsia="楷体_GB2312"/>
          <w:b/>
          <w:color w:val="auto"/>
          <w:sz w:val="32"/>
          <w:szCs w:val="32"/>
          <w:lang w:eastAsia="zh-CN"/>
        </w:rPr>
        <w:t>连盘</w:t>
      </w:r>
    </w:p>
    <w:p w14:paraId="43CE0755">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bookmarkStart w:id="3" w:name="OLE_LINK458"/>
      <w:bookmarkStart w:id="4" w:name="OLE_LINK13"/>
      <w:bookmarkStart w:id="5" w:name="OLE_LINK16"/>
      <w:bookmarkStart w:id="6" w:name="OLE_LINK4"/>
      <w:bookmarkStart w:id="7" w:name="OLE_LINK3"/>
      <w:bookmarkStart w:id="8" w:name="OLE_LINK10"/>
      <w:r>
        <w:rPr>
          <w:rFonts w:hint="eastAsia" w:ascii="仿宋_GB2312" w:hAnsi="仿宋_GB2312" w:eastAsia="仿宋_GB2312" w:cs="仿宋_GB2312"/>
          <w:b w:val="0"/>
          <w:bCs/>
          <w:color w:val="auto"/>
          <w:kern w:val="0"/>
          <w:sz w:val="32"/>
          <w:szCs w:val="32"/>
          <w:lang w:val="en-US" w:eastAsia="zh-CN"/>
        </w:rPr>
        <w:t>本周2603合约已经进入交割期，截至目前配对成交了5402手，成交价4599-4656元/吨。本周豆一主力期价减仓调整，在4600-4700区间阶段性震荡，需警惕主力反复洗牌振幅加大的风险，建议关注龙虎榜主力资金的操作动向，观望资金方向的选择。</w:t>
      </w:r>
    </w:p>
    <w:bookmarkEnd w:id="3"/>
    <w:bookmarkEnd w:id="4"/>
    <w:bookmarkEnd w:id="5"/>
    <w:bookmarkEnd w:id="6"/>
    <w:bookmarkEnd w:id="7"/>
    <w:bookmarkEnd w:id="8"/>
    <w:p w14:paraId="11245E3D">
      <w:pPr>
        <w:keepNext w:val="0"/>
        <w:keepLines w:val="0"/>
        <w:pageBreakBefore w:val="0"/>
        <w:widowControl w:val="0"/>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截至3月6日，连盘豆一A2605合约周结算价格为4,662元/吨，较上周下跌52元/吨；成交量1,160,647手；持仓量283,083手；豆二B2605合约周结算价格为3,664元/吨，较上周上涨102元/吨；成交量743,329手；持仓量239,153手。</w:t>
      </w:r>
    </w:p>
    <w:p w14:paraId="76E62116">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港口分销行情</w:t>
      </w:r>
    </w:p>
    <w:p w14:paraId="6E6BC8E9">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牡丹江东宁部分经销商俄豆41%蛋白净粮上车4350元/吨，42%蛋白净粮上车4650元/吨，43%蛋白净粮上车4750元/吨，报价参考</w:t>
      </w:r>
      <w:bookmarkStart w:id="9" w:name="_GoBack"/>
      <w:bookmarkEnd w:id="9"/>
      <w:r>
        <w:rPr>
          <w:rFonts w:hint="eastAsia" w:ascii="仿宋_GB2312" w:hAnsi="仿宋_GB2312" w:eastAsia="仿宋_GB2312" w:cs="仿宋_GB2312"/>
          <w:b w:val="0"/>
          <w:bCs/>
          <w:color w:val="auto"/>
          <w:kern w:val="0"/>
          <w:sz w:val="32"/>
          <w:szCs w:val="32"/>
          <w:lang w:val="en-US" w:eastAsia="zh-CN" w:bidi="ar"/>
        </w:rPr>
        <w:t>。经销商表示本周往市场走货速度尚可，俄豆及俄加豆相对国产豆仍有价格优势，吸引需方采购。</w:t>
      </w:r>
    </w:p>
    <w:p w14:paraId="209AC5C9">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天津地区部分经销商美湾豆净粮上车4550元/吨，毛粮上车4450元/吨，稳定，报价参考。经销商表示市场前期采购的库存需要时间消耗，近两日成交一般，关注后续到货。</w:t>
      </w:r>
    </w:p>
    <w:p w14:paraId="79A5179C">
      <w:pPr>
        <w:rPr>
          <w:rFonts w:hint="eastAsia"/>
          <w:lang w:val="en-US" w:eastAsia="zh-CN"/>
        </w:rPr>
      </w:pPr>
    </w:p>
    <w:p w14:paraId="6D029721">
      <w:pPr>
        <w:rPr>
          <w:rFonts w:hint="eastAsia"/>
          <w:lang w:val="en-US" w:eastAsia="zh-CN"/>
        </w:rPr>
      </w:pPr>
    </w:p>
    <w:p w14:paraId="6C1FE9D5">
      <w:pPr>
        <w:keepNext w:val="0"/>
        <w:keepLines w:val="0"/>
        <w:pageBreakBefore w:val="0"/>
        <w:widowControl w:val="0"/>
        <w:numPr>
          <w:ilvl w:val="0"/>
          <w:numId w:val="2"/>
        </w:numPr>
        <w:kinsoku/>
        <w:wordWrap/>
        <w:overflowPunct/>
        <w:topLinePunct w:val="0"/>
        <w:autoSpaceDE/>
        <w:autoSpaceDN/>
        <w:bidi w:val="0"/>
        <w:adjustRightInd/>
        <w:snapToGrid/>
        <w:spacing w:after="157" w:afterLines="50" w:line="580" w:lineRule="exact"/>
        <w:ind w:firstLine="640" w:firstLineChars="200"/>
        <w:jc w:val="both"/>
        <w:textAlignment w:val="auto"/>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后期走势及分析</w:t>
      </w:r>
    </w:p>
    <w:p w14:paraId="2B32634E">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firstLine="640" w:firstLineChars="200"/>
        <w:textAlignment w:val="auto"/>
      </w:pPr>
      <w:r>
        <w:rPr>
          <w:rFonts w:hint="eastAsia" w:ascii="仿宋_GB2312" w:hAnsi="仿宋_GB2312" w:eastAsia="仿宋_GB2312" w:cs="仿宋_GB2312"/>
          <w:b w:val="0"/>
          <w:bCs/>
          <w:color w:val="auto"/>
          <w:kern w:val="0"/>
          <w:sz w:val="32"/>
          <w:szCs w:val="32"/>
          <w:lang w:val="en-US" w:eastAsia="zh-CN" w:bidi="ar"/>
        </w:rPr>
        <w:t>本周大型集团中粮贸易在五大连池、克山、克东等库点，开启国产大豆采购，39-39.5%筛粮收购价格4560-4640元/吨，顺势收购支撑周边豆价。基层农户要价不断抬升，贸易商收购较为谨慎。产区贸易商售粮较为积极，低价仍较为惜售，往市场走货虽有回暖迹象，但多为前期库存，成交价格尚有议价空间，多为维持老客源发货。目前国产大豆市场呈现“产区积极销售、销区消极采购”的格局。3月国产大豆现货价格坚挺运行，但今年贸易主体库存量大于往年同期，国产大豆供应端库存消化压力逐步后移，观望各方主体购销节奏变化。</w:t>
      </w:r>
    </w:p>
    <w:sectPr>
      <w:headerReference r:id="rId3" w:type="default"/>
      <w:footerReference r:id="rId4"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F2B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E10515">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31C5">
    <w:pPr>
      <w:pStyle w:val="5"/>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黑龙江省粮食</w:t>
    </w:r>
    <w:r>
      <w:rPr>
        <w:rFonts w:hint="eastAsia" w:ascii="仿宋" w:hAnsi="仿宋" w:eastAsia="仿宋" w:cs="仿宋"/>
        <w:b/>
        <w:bCs/>
        <w:color w:val="auto"/>
        <w:sz w:val="28"/>
        <w:szCs w:val="28"/>
        <w:lang w:val="en-US" w:eastAsia="zh-CN"/>
      </w:rPr>
      <w:t>质量安全监测和</w:t>
    </w:r>
    <w:r>
      <w:rPr>
        <w:rFonts w:hint="eastAsia" w:ascii="仿宋" w:hAnsi="仿宋" w:eastAsia="仿宋" w:cs="仿宋"/>
        <w:b/>
        <w:bCs/>
        <w:color w:val="auto"/>
        <w:sz w:val="28"/>
        <w:szCs w:val="28"/>
      </w:rPr>
      <w:t>技术中心</w:t>
    </w:r>
  </w:p>
  <w:p w14:paraId="5C6B02F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AD107"/>
    <w:multiLevelType w:val="singleLevel"/>
    <w:tmpl w:val="894AD107"/>
    <w:lvl w:ilvl="0" w:tentative="0">
      <w:start w:val="3"/>
      <w:numFmt w:val="chineseCounting"/>
      <w:suff w:val="nothing"/>
      <w:lvlText w:val="%1、"/>
      <w:lvlJc w:val="left"/>
      <w:rPr>
        <w:rFonts w:hint="eastAsia"/>
      </w:rPr>
    </w:lvl>
  </w:abstractNum>
  <w:abstractNum w:abstractNumId="1">
    <w:nsid w:val="CE90A92B"/>
    <w:multiLevelType w:val="singleLevel"/>
    <w:tmpl w:val="CE90A92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8e6669fb-61a4-457d-84a5-7a106e8a6760"/>
  </w:docVars>
  <w:rsids>
    <w:rsidRoot w:val="15AA68B7"/>
    <w:rsid w:val="000118A6"/>
    <w:rsid w:val="00041DF1"/>
    <w:rsid w:val="00046CA0"/>
    <w:rsid w:val="00082AD0"/>
    <w:rsid w:val="00092509"/>
    <w:rsid w:val="000C27A6"/>
    <w:rsid w:val="000D2A83"/>
    <w:rsid w:val="000E0332"/>
    <w:rsid w:val="00107904"/>
    <w:rsid w:val="0012629F"/>
    <w:rsid w:val="00135609"/>
    <w:rsid w:val="001563A0"/>
    <w:rsid w:val="00162B19"/>
    <w:rsid w:val="00164C26"/>
    <w:rsid w:val="00176CFF"/>
    <w:rsid w:val="001809A6"/>
    <w:rsid w:val="00192EE2"/>
    <w:rsid w:val="001C6868"/>
    <w:rsid w:val="001C7F27"/>
    <w:rsid w:val="00207852"/>
    <w:rsid w:val="00210BA3"/>
    <w:rsid w:val="00213CF6"/>
    <w:rsid w:val="002463CE"/>
    <w:rsid w:val="002717A9"/>
    <w:rsid w:val="00276CC9"/>
    <w:rsid w:val="00280BDE"/>
    <w:rsid w:val="002E3C1C"/>
    <w:rsid w:val="002F30DC"/>
    <w:rsid w:val="003532FE"/>
    <w:rsid w:val="00354EAD"/>
    <w:rsid w:val="003B03D6"/>
    <w:rsid w:val="003C2F25"/>
    <w:rsid w:val="00405232"/>
    <w:rsid w:val="00424E8F"/>
    <w:rsid w:val="0044279A"/>
    <w:rsid w:val="00454ABC"/>
    <w:rsid w:val="0046205F"/>
    <w:rsid w:val="004656C8"/>
    <w:rsid w:val="00466A14"/>
    <w:rsid w:val="00473031"/>
    <w:rsid w:val="004D4AEB"/>
    <w:rsid w:val="005453FC"/>
    <w:rsid w:val="00552901"/>
    <w:rsid w:val="0055574E"/>
    <w:rsid w:val="005A4CCF"/>
    <w:rsid w:val="005D2D54"/>
    <w:rsid w:val="005E55D2"/>
    <w:rsid w:val="005F45C5"/>
    <w:rsid w:val="006360BD"/>
    <w:rsid w:val="006437ED"/>
    <w:rsid w:val="00643882"/>
    <w:rsid w:val="006863DF"/>
    <w:rsid w:val="006A0BA7"/>
    <w:rsid w:val="006A5480"/>
    <w:rsid w:val="0073132D"/>
    <w:rsid w:val="00781A88"/>
    <w:rsid w:val="00782276"/>
    <w:rsid w:val="007E110E"/>
    <w:rsid w:val="007E4254"/>
    <w:rsid w:val="008316AD"/>
    <w:rsid w:val="00850B3F"/>
    <w:rsid w:val="00883265"/>
    <w:rsid w:val="008953F8"/>
    <w:rsid w:val="008D296E"/>
    <w:rsid w:val="008E237D"/>
    <w:rsid w:val="008E2A0E"/>
    <w:rsid w:val="008F7D92"/>
    <w:rsid w:val="00902C2A"/>
    <w:rsid w:val="00906786"/>
    <w:rsid w:val="00955158"/>
    <w:rsid w:val="009A79A2"/>
    <w:rsid w:val="009C23E7"/>
    <w:rsid w:val="009D0044"/>
    <w:rsid w:val="009D5F1A"/>
    <w:rsid w:val="00A516A4"/>
    <w:rsid w:val="00A87CC9"/>
    <w:rsid w:val="00AC4D34"/>
    <w:rsid w:val="00AD7338"/>
    <w:rsid w:val="00B130B7"/>
    <w:rsid w:val="00B2652D"/>
    <w:rsid w:val="00B7489E"/>
    <w:rsid w:val="00B82372"/>
    <w:rsid w:val="00BF6E8E"/>
    <w:rsid w:val="00BF706B"/>
    <w:rsid w:val="00C22B0E"/>
    <w:rsid w:val="00C65442"/>
    <w:rsid w:val="00CB2C70"/>
    <w:rsid w:val="00CC65EC"/>
    <w:rsid w:val="00D04124"/>
    <w:rsid w:val="00D2157C"/>
    <w:rsid w:val="00D23616"/>
    <w:rsid w:val="00D264F5"/>
    <w:rsid w:val="00D6005B"/>
    <w:rsid w:val="00D743B5"/>
    <w:rsid w:val="00D842CF"/>
    <w:rsid w:val="00D90562"/>
    <w:rsid w:val="00D91F7B"/>
    <w:rsid w:val="00DA3EA5"/>
    <w:rsid w:val="00E9516A"/>
    <w:rsid w:val="00EA1B95"/>
    <w:rsid w:val="00F016F1"/>
    <w:rsid w:val="00F14DFD"/>
    <w:rsid w:val="00F81A4D"/>
    <w:rsid w:val="00FA1187"/>
    <w:rsid w:val="00FB438D"/>
    <w:rsid w:val="00FB62F5"/>
    <w:rsid w:val="011241C2"/>
    <w:rsid w:val="01141165"/>
    <w:rsid w:val="0114732D"/>
    <w:rsid w:val="011D1761"/>
    <w:rsid w:val="011E0236"/>
    <w:rsid w:val="011F7B2F"/>
    <w:rsid w:val="01205D5C"/>
    <w:rsid w:val="01213882"/>
    <w:rsid w:val="012338BA"/>
    <w:rsid w:val="01245ED8"/>
    <w:rsid w:val="012620D4"/>
    <w:rsid w:val="01295BDF"/>
    <w:rsid w:val="012A0FA7"/>
    <w:rsid w:val="012A7709"/>
    <w:rsid w:val="012F07E2"/>
    <w:rsid w:val="01325A8F"/>
    <w:rsid w:val="013321BF"/>
    <w:rsid w:val="013B3451"/>
    <w:rsid w:val="013B78A0"/>
    <w:rsid w:val="013E2686"/>
    <w:rsid w:val="014029E9"/>
    <w:rsid w:val="01421345"/>
    <w:rsid w:val="014A554A"/>
    <w:rsid w:val="01501C82"/>
    <w:rsid w:val="015123B9"/>
    <w:rsid w:val="015A2292"/>
    <w:rsid w:val="015C164C"/>
    <w:rsid w:val="015C5801"/>
    <w:rsid w:val="015E7F98"/>
    <w:rsid w:val="015F27D8"/>
    <w:rsid w:val="016025FC"/>
    <w:rsid w:val="01610122"/>
    <w:rsid w:val="01627D91"/>
    <w:rsid w:val="01635C49"/>
    <w:rsid w:val="01697302"/>
    <w:rsid w:val="016C0528"/>
    <w:rsid w:val="016D3516"/>
    <w:rsid w:val="01792CD7"/>
    <w:rsid w:val="017B48F7"/>
    <w:rsid w:val="017D2F94"/>
    <w:rsid w:val="01804A4C"/>
    <w:rsid w:val="018207C5"/>
    <w:rsid w:val="018434C4"/>
    <w:rsid w:val="0188018B"/>
    <w:rsid w:val="01880196"/>
    <w:rsid w:val="018A6F67"/>
    <w:rsid w:val="018B7D06"/>
    <w:rsid w:val="018D590C"/>
    <w:rsid w:val="018E7169"/>
    <w:rsid w:val="0192652E"/>
    <w:rsid w:val="01934780"/>
    <w:rsid w:val="0195191C"/>
    <w:rsid w:val="01981D96"/>
    <w:rsid w:val="019B3634"/>
    <w:rsid w:val="019B61C0"/>
    <w:rsid w:val="019F095A"/>
    <w:rsid w:val="01A47C04"/>
    <w:rsid w:val="01A63A36"/>
    <w:rsid w:val="01AC75F0"/>
    <w:rsid w:val="01B02DC3"/>
    <w:rsid w:val="01B278B9"/>
    <w:rsid w:val="01C217E6"/>
    <w:rsid w:val="01C25065"/>
    <w:rsid w:val="01C52B2A"/>
    <w:rsid w:val="01C901A1"/>
    <w:rsid w:val="01CA5CC8"/>
    <w:rsid w:val="01D013DD"/>
    <w:rsid w:val="01D22EE6"/>
    <w:rsid w:val="01D85416"/>
    <w:rsid w:val="01DD3C4D"/>
    <w:rsid w:val="01DE75CD"/>
    <w:rsid w:val="01E508A4"/>
    <w:rsid w:val="01E70628"/>
    <w:rsid w:val="01E80F53"/>
    <w:rsid w:val="01E95199"/>
    <w:rsid w:val="01EA0118"/>
    <w:rsid w:val="01EA636A"/>
    <w:rsid w:val="01EB45BC"/>
    <w:rsid w:val="01EF513E"/>
    <w:rsid w:val="01F05FA0"/>
    <w:rsid w:val="01F40F97"/>
    <w:rsid w:val="01FF4D18"/>
    <w:rsid w:val="0200793B"/>
    <w:rsid w:val="02047DF2"/>
    <w:rsid w:val="02054F52"/>
    <w:rsid w:val="02076F1C"/>
    <w:rsid w:val="020845BA"/>
    <w:rsid w:val="02086B91"/>
    <w:rsid w:val="020B07BA"/>
    <w:rsid w:val="020C008E"/>
    <w:rsid w:val="020E02AA"/>
    <w:rsid w:val="020F4DFC"/>
    <w:rsid w:val="020F644B"/>
    <w:rsid w:val="02112601"/>
    <w:rsid w:val="02145CE8"/>
    <w:rsid w:val="0215717F"/>
    <w:rsid w:val="02160F0D"/>
    <w:rsid w:val="02185DD1"/>
    <w:rsid w:val="02197F75"/>
    <w:rsid w:val="021B64FC"/>
    <w:rsid w:val="021C1EB7"/>
    <w:rsid w:val="021D4DE3"/>
    <w:rsid w:val="021E00D6"/>
    <w:rsid w:val="02251150"/>
    <w:rsid w:val="0227311A"/>
    <w:rsid w:val="022774AE"/>
    <w:rsid w:val="02291092"/>
    <w:rsid w:val="022A4F71"/>
    <w:rsid w:val="022A6766"/>
    <w:rsid w:val="022D08A6"/>
    <w:rsid w:val="022D6DD3"/>
    <w:rsid w:val="02321E55"/>
    <w:rsid w:val="0235340F"/>
    <w:rsid w:val="02364A62"/>
    <w:rsid w:val="024376E0"/>
    <w:rsid w:val="024506A0"/>
    <w:rsid w:val="0245244F"/>
    <w:rsid w:val="02467A44"/>
    <w:rsid w:val="024A0BB7"/>
    <w:rsid w:val="024F3223"/>
    <w:rsid w:val="02502671"/>
    <w:rsid w:val="02554D30"/>
    <w:rsid w:val="025739FF"/>
    <w:rsid w:val="025D08EA"/>
    <w:rsid w:val="025F4662"/>
    <w:rsid w:val="02680465"/>
    <w:rsid w:val="026F6AA2"/>
    <w:rsid w:val="027001FE"/>
    <w:rsid w:val="02726B9B"/>
    <w:rsid w:val="0273010D"/>
    <w:rsid w:val="0273635F"/>
    <w:rsid w:val="02756E28"/>
    <w:rsid w:val="02777BFD"/>
    <w:rsid w:val="02783056"/>
    <w:rsid w:val="027E4BB8"/>
    <w:rsid w:val="027E518A"/>
    <w:rsid w:val="027F4D04"/>
    <w:rsid w:val="02873BB9"/>
    <w:rsid w:val="02881150"/>
    <w:rsid w:val="02897931"/>
    <w:rsid w:val="028A6D3C"/>
    <w:rsid w:val="029167E5"/>
    <w:rsid w:val="029331DA"/>
    <w:rsid w:val="02934F53"/>
    <w:rsid w:val="02A261EF"/>
    <w:rsid w:val="02A33F0D"/>
    <w:rsid w:val="02AC5CFD"/>
    <w:rsid w:val="02AD0D42"/>
    <w:rsid w:val="02AD7AC3"/>
    <w:rsid w:val="02AE7397"/>
    <w:rsid w:val="02AF383B"/>
    <w:rsid w:val="02AF69EA"/>
    <w:rsid w:val="02B756B3"/>
    <w:rsid w:val="02BD75DA"/>
    <w:rsid w:val="02CB7F49"/>
    <w:rsid w:val="02CD1F13"/>
    <w:rsid w:val="02CD3F58"/>
    <w:rsid w:val="02CE0413"/>
    <w:rsid w:val="02CE17E8"/>
    <w:rsid w:val="02CE1C9D"/>
    <w:rsid w:val="02D07464"/>
    <w:rsid w:val="02D76AD0"/>
    <w:rsid w:val="02DA018C"/>
    <w:rsid w:val="02DC5CB3"/>
    <w:rsid w:val="02DD0058"/>
    <w:rsid w:val="02DE7C7D"/>
    <w:rsid w:val="02E1776D"/>
    <w:rsid w:val="02E70823"/>
    <w:rsid w:val="02EB239A"/>
    <w:rsid w:val="02EB4537"/>
    <w:rsid w:val="02ED78F7"/>
    <w:rsid w:val="02EF1E8A"/>
    <w:rsid w:val="02EF4960"/>
    <w:rsid w:val="02F22CB7"/>
    <w:rsid w:val="02F474A0"/>
    <w:rsid w:val="02F516B5"/>
    <w:rsid w:val="02F53218"/>
    <w:rsid w:val="02FA32C7"/>
    <w:rsid w:val="02FB54B9"/>
    <w:rsid w:val="02FC6355"/>
    <w:rsid w:val="02FF5E45"/>
    <w:rsid w:val="03005199"/>
    <w:rsid w:val="03011E9B"/>
    <w:rsid w:val="0301559D"/>
    <w:rsid w:val="03042ACE"/>
    <w:rsid w:val="03063F4A"/>
    <w:rsid w:val="03070A53"/>
    <w:rsid w:val="030974BB"/>
    <w:rsid w:val="030F57AC"/>
    <w:rsid w:val="03103BAE"/>
    <w:rsid w:val="03105931"/>
    <w:rsid w:val="03117914"/>
    <w:rsid w:val="03190CB5"/>
    <w:rsid w:val="031A749C"/>
    <w:rsid w:val="031B3E60"/>
    <w:rsid w:val="031D5F43"/>
    <w:rsid w:val="03200295"/>
    <w:rsid w:val="032113D8"/>
    <w:rsid w:val="03211BA9"/>
    <w:rsid w:val="0321400D"/>
    <w:rsid w:val="03234A91"/>
    <w:rsid w:val="032A68FD"/>
    <w:rsid w:val="032F04D8"/>
    <w:rsid w:val="03305FF2"/>
    <w:rsid w:val="03367AB9"/>
    <w:rsid w:val="03380F32"/>
    <w:rsid w:val="033B486C"/>
    <w:rsid w:val="033B70C7"/>
    <w:rsid w:val="033C4FE1"/>
    <w:rsid w:val="034103C4"/>
    <w:rsid w:val="03433ADE"/>
    <w:rsid w:val="0346088D"/>
    <w:rsid w:val="03467E33"/>
    <w:rsid w:val="03470493"/>
    <w:rsid w:val="034819A1"/>
    <w:rsid w:val="034D6B54"/>
    <w:rsid w:val="034F201A"/>
    <w:rsid w:val="03501DD0"/>
    <w:rsid w:val="035227FB"/>
    <w:rsid w:val="0352621A"/>
    <w:rsid w:val="0353481E"/>
    <w:rsid w:val="03534A92"/>
    <w:rsid w:val="03541CC3"/>
    <w:rsid w:val="03555A65"/>
    <w:rsid w:val="03560EEA"/>
    <w:rsid w:val="03597F3D"/>
    <w:rsid w:val="035B05BE"/>
    <w:rsid w:val="035C377F"/>
    <w:rsid w:val="035D3297"/>
    <w:rsid w:val="035E0DBD"/>
    <w:rsid w:val="035E383F"/>
    <w:rsid w:val="035F0540"/>
    <w:rsid w:val="0361440A"/>
    <w:rsid w:val="03631D0F"/>
    <w:rsid w:val="036E3EB8"/>
    <w:rsid w:val="0370733B"/>
    <w:rsid w:val="03711D59"/>
    <w:rsid w:val="03732B31"/>
    <w:rsid w:val="03755464"/>
    <w:rsid w:val="03792C31"/>
    <w:rsid w:val="037A0CE5"/>
    <w:rsid w:val="03813DB5"/>
    <w:rsid w:val="03852A82"/>
    <w:rsid w:val="0386737A"/>
    <w:rsid w:val="03870DF4"/>
    <w:rsid w:val="03874FDF"/>
    <w:rsid w:val="038A4084"/>
    <w:rsid w:val="038B63F5"/>
    <w:rsid w:val="038E52A3"/>
    <w:rsid w:val="03925F8D"/>
    <w:rsid w:val="0393394B"/>
    <w:rsid w:val="039418A3"/>
    <w:rsid w:val="039473D3"/>
    <w:rsid w:val="03951BE6"/>
    <w:rsid w:val="03960557"/>
    <w:rsid w:val="03964DEC"/>
    <w:rsid w:val="03992785"/>
    <w:rsid w:val="039A309C"/>
    <w:rsid w:val="039B03AD"/>
    <w:rsid w:val="039C24BC"/>
    <w:rsid w:val="039C4E28"/>
    <w:rsid w:val="03A22062"/>
    <w:rsid w:val="03A31A08"/>
    <w:rsid w:val="03A427E5"/>
    <w:rsid w:val="03A52548"/>
    <w:rsid w:val="03A65BFA"/>
    <w:rsid w:val="03A72764"/>
    <w:rsid w:val="03A97139"/>
    <w:rsid w:val="03AC38D7"/>
    <w:rsid w:val="03AE2276"/>
    <w:rsid w:val="03B15391"/>
    <w:rsid w:val="03B21801"/>
    <w:rsid w:val="03B31109"/>
    <w:rsid w:val="03B54ED7"/>
    <w:rsid w:val="03B86000"/>
    <w:rsid w:val="03B86720"/>
    <w:rsid w:val="03BE6A66"/>
    <w:rsid w:val="03C07382"/>
    <w:rsid w:val="03C355A1"/>
    <w:rsid w:val="03C363FF"/>
    <w:rsid w:val="03C66385"/>
    <w:rsid w:val="03C926DB"/>
    <w:rsid w:val="03CC5D27"/>
    <w:rsid w:val="03CD5732"/>
    <w:rsid w:val="03D10526"/>
    <w:rsid w:val="03D81DED"/>
    <w:rsid w:val="03D91D58"/>
    <w:rsid w:val="03DE6892"/>
    <w:rsid w:val="03E15D3E"/>
    <w:rsid w:val="03E45F0C"/>
    <w:rsid w:val="03E904AF"/>
    <w:rsid w:val="03E95D55"/>
    <w:rsid w:val="03EA3D9B"/>
    <w:rsid w:val="03EB6080"/>
    <w:rsid w:val="03EF5A4A"/>
    <w:rsid w:val="03F35BB4"/>
    <w:rsid w:val="03F36714"/>
    <w:rsid w:val="03F37758"/>
    <w:rsid w:val="03F63794"/>
    <w:rsid w:val="03FC32F6"/>
    <w:rsid w:val="040014E7"/>
    <w:rsid w:val="04064142"/>
    <w:rsid w:val="040A7DA6"/>
    <w:rsid w:val="040B1E30"/>
    <w:rsid w:val="040B7478"/>
    <w:rsid w:val="041815CF"/>
    <w:rsid w:val="041B6CAE"/>
    <w:rsid w:val="041D47D5"/>
    <w:rsid w:val="04245B63"/>
    <w:rsid w:val="042D4FC6"/>
    <w:rsid w:val="042D58B3"/>
    <w:rsid w:val="04320272"/>
    <w:rsid w:val="04322404"/>
    <w:rsid w:val="0433147F"/>
    <w:rsid w:val="04363BAE"/>
    <w:rsid w:val="0438160E"/>
    <w:rsid w:val="04394E3A"/>
    <w:rsid w:val="043B38EC"/>
    <w:rsid w:val="043C2E43"/>
    <w:rsid w:val="043D034D"/>
    <w:rsid w:val="043F299D"/>
    <w:rsid w:val="04421EC2"/>
    <w:rsid w:val="0448012B"/>
    <w:rsid w:val="045351DF"/>
    <w:rsid w:val="045507BE"/>
    <w:rsid w:val="04553F6E"/>
    <w:rsid w:val="045767D8"/>
    <w:rsid w:val="045A1585"/>
    <w:rsid w:val="045D6A8A"/>
    <w:rsid w:val="045F6B9B"/>
    <w:rsid w:val="0462728A"/>
    <w:rsid w:val="04630471"/>
    <w:rsid w:val="04632D8D"/>
    <w:rsid w:val="04637D8A"/>
    <w:rsid w:val="04661C5E"/>
    <w:rsid w:val="04666EAE"/>
    <w:rsid w:val="0467793D"/>
    <w:rsid w:val="046811ED"/>
    <w:rsid w:val="04697A1A"/>
    <w:rsid w:val="046A359E"/>
    <w:rsid w:val="046C750A"/>
    <w:rsid w:val="046D6686"/>
    <w:rsid w:val="046E3282"/>
    <w:rsid w:val="04705A25"/>
    <w:rsid w:val="04762137"/>
    <w:rsid w:val="04763B51"/>
    <w:rsid w:val="047947FF"/>
    <w:rsid w:val="047C6E76"/>
    <w:rsid w:val="0482288A"/>
    <w:rsid w:val="048271F1"/>
    <w:rsid w:val="04854128"/>
    <w:rsid w:val="048E6A8B"/>
    <w:rsid w:val="049702D6"/>
    <w:rsid w:val="04990864"/>
    <w:rsid w:val="049A1727"/>
    <w:rsid w:val="04A37EF7"/>
    <w:rsid w:val="04A51255"/>
    <w:rsid w:val="04A61B3F"/>
    <w:rsid w:val="04A938E7"/>
    <w:rsid w:val="04A93DA4"/>
    <w:rsid w:val="04A965DC"/>
    <w:rsid w:val="04AC749E"/>
    <w:rsid w:val="04AF19E1"/>
    <w:rsid w:val="04B769D7"/>
    <w:rsid w:val="04BA2023"/>
    <w:rsid w:val="04BC6AFF"/>
    <w:rsid w:val="04BF3ADE"/>
    <w:rsid w:val="04C04E8B"/>
    <w:rsid w:val="04C2514D"/>
    <w:rsid w:val="04C3242A"/>
    <w:rsid w:val="04C44C50"/>
    <w:rsid w:val="04C87C88"/>
    <w:rsid w:val="04CD7FA9"/>
    <w:rsid w:val="04CF2CD4"/>
    <w:rsid w:val="04D21AFB"/>
    <w:rsid w:val="04D2268A"/>
    <w:rsid w:val="04D331BD"/>
    <w:rsid w:val="04D65657"/>
    <w:rsid w:val="04D658DC"/>
    <w:rsid w:val="04E10CF4"/>
    <w:rsid w:val="04E15802"/>
    <w:rsid w:val="04E31407"/>
    <w:rsid w:val="04E377CC"/>
    <w:rsid w:val="04E672BC"/>
    <w:rsid w:val="04E80EB8"/>
    <w:rsid w:val="04E9023D"/>
    <w:rsid w:val="04E93DDE"/>
    <w:rsid w:val="04E93EDC"/>
    <w:rsid w:val="04EA36C8"/>
    <w:rsid w:val="04EA3E6A"/>
    <w:rsid w:val="04EA6DAD"/>
    <w:rsid w:val="04ED70F9"/>
    <w:rsid w:val="04EF1BCF"/>
    <w:rsid w:val="04F55751"/>
    <w:rsid w:val="04FB5698"/>
    <w:rsid w:val="04FC2581"/>
    <w:rsid w:val="050030F6"/>
    <w:rsid w:val="050074A5"/>
    <w:rsid w:val="05010F46"/>
    <w:rsid w:val="05056D84"/>
    <w:rsid w:val="05065234"/>
    <w:rsid w:val="050B0AD1"/>
    <w:rsid w:val="050E236F"/>
    <w:rsid w:val="05121E5F"/>
    <w:rsid w:val="051554AC"/>
    <w:rsid w:val="05157248"/>
    <w:rsid w:val="05180C0A"/>
    <w:rsid w:val="0519759A"/>
    <w:rsid w:val="051A12FC"/>
    <w:rsid w:val="051A5E8D"/>
    <w:rsid w:val="051E25B2"/>
    <w:rsid w:val="05257DE5"/>
    <w:rsid w:val="05285B9E"/>
    <w:rsid w:val="052B1173"/>
    <w:rsid w:val="052C0309"/>
    <w:rsid w:val="052D2D1F"/>
    <w:rsid w:val="05313953"/>
    <w:rsid w:val="05317BE5"/>
    <w:rsid w:val="053242B0"/>
    <w:rsid w:val="053466C7"/>
    <w:rsid w:val="053718C6"/>
    <w:rsid w:val="053A3164"/>
    <w:rsid w:val="053A4F12"/>
    <w:rsid w:val="053C6EDC"/>
    <w:rsid w:val="053E2C54"/>
    <w:rsid w:val="054024E3"/>
    <w:rsid w:val="05410379"/>
    <w:rsid w:val="05432019"/>
    <w:rsid w:val="05461B09"/>
    <w:rsid w:val="054777AE"/>
    <w:rsid w:val="054833C0"/>
    <w:rsid w:val="054B6C6E"/>
    <w:rsid w:val="054E2332"/>
    <w:rsid w:val="054F3BB1"/>
    <w:rsid w:val="054F4E62"/>
    <w:rsid w:val="054F5919"/>
    <w:rsid w:val="05524952"/>
    <w:rsid w:val="0556561C"/>
    <w:rsid w:val="05573D16"/>
    <w:rsid w:val="055A7DA2"/>
    <w:rsid w:val="055D26FA"/>
    <w:rsid w:val="055D3341"/>
    <w:rsid w:val="055F1CC1"/>
    <w:rsid w:val="056405C3"/>
    <w:rsid w:val="05641C6A"/>
    <w:rsid w:val="05660971"/>
    <w:rsid w:val="056703FD"/>
    <w:rsid w:val="056873F6"/>
    <w:rsid w:val="056E3084"/>
    <w:rsid w:val="056F2E0E"/>
    <w:rsid w:val="057114A2"/>
    <w:rsid w:val="0574540D"/>
    <w:rsid w:val="057558F6"/>
    <w:rsid w:val="057A17B3"/>
    <w:rsid w:val="057A42EC"/>
    <w:rsid w:val="057B2BF9"/>
    <w:rsid w:val="057B741B"/>
    <w:rsid w:val="057C377D"/>
    <w:rsid w:val="057E3D1C"/>
    <w:rsid w:val="057E4530"/>
    <w:rsid w:val="05803019"/>
    <w:rsid w:val="058C468B"/>
    <w:rsid w:val="058D0276"/>
    <w:rsid w:val="0595082A"/>
    <w:rsid w:val="059E60C0"/>
    <w:rsid w:val="059F2E9D"/>
    <w:rsid w:val="059F6A77"/>
    <w:rsid w:val="05A058B2"/>
    <w:rsid w:val="05A0738A"/>
    <w:rsid w:val="05A14F91"/>
    <w:rsid w:val="05A36F5B"/>
    <w:rsid w:val="05A66DF1"/>
    <w:rsid w:val="05AA1F29"/>
    <w:rsid w:val="05AC4AB6"/>
    <w:rsid w:val="05B5375C"/>
    <w:rsid w:val="05B64EE1"/>
    <w:rsid w:val="05B652B0"/>
    <w:rsid w:val="05BE75AC"/>
    <w:rsid w:val="05C16942"/>
    <w:rsid w:val="05C63E22"/>
    <w:rsid w:val="05C80770"/>
    <w:rsid w:val="05C83B0C"/>
    <w:rsid w:val="05CA098C"/>
    <w:rsid w:val="05CD5B67"/>
    <w:rsid w:val="05CF1A21"/>
    <w:rsid w:val="05DB01FA"/>
    <w:rsid w:val="05E00F82"/>
    <w:rsid w:val="05E355AA"/>
    <w:rsid w:val="05E43CD7"/>
    <w:rsid w:val="05EB4156"/>
    <w:rsid w:val="05EB569C"/>
    <w:rsid w:val="05ED7465"/>
    <w:rsid w:val="05F02CC5"/>
    <w:rsid w:val="05F11A75"/>
    <w:rsid w:val="05F15E50"/>
    <w:rsid w:val="05F2608F"/>
    <w:rsid w:val="05F65BFC"/>
    <w:rsid w:val="05FF4B54"/>
    <w:rsid w:val="06011897"/>
    <w:rsid w:val="06014F79"/>
    <w:rsid w:val="0602539E"/>
    <w:rsid w:val="06026605"/>
    <w:rsid w:val="06043E9E"/>
    <w:rsid w:val="060E2A71"/>
    <w:rsid w:val="060F0618"/>
    <w:rsid w:val="06134C7F"/>
    <w:rsid w:val="06162A5D"/>
    <w:rsid w:val="0616772D"/>
    <w:rsid w:val="06175CC0"/>
    <w:rsid w:val="06182613"/>
    <w:rsid w:val="061A3CE2"/>
    <w:rsid w:val="061F4C33"/>
    <w:rsid w:val="06243A0C"/>
    <w:rsid w:val="06245265"/>
    <w:rsid w:val="062717EA"/>
    <w:rsid w:val="062728DD"/>
    <w:rsid w:val="062D311A"/>
    <w:rsid w:val="06303D71"/>
    <w:rsid w:val="06330197"/>
    <w:rsid w:val="063302DF"/>
    <w:rsid w:val="063323CF"/>
    <w:rsid w:val="063405B9"/>
    <w:rsid w:val="063440CB"/>
    <w:rsid w:val="06387EB9"/>
    <w:rsid w:val="0639563A"/>
    <w:rsid w:val="063A6855"/>
    <w:rsid w:val="063D1129"/>
    <w:rsid w:val="063F4ED6"/>
    <w:rsid w:val="06400E10"/>
    <w:rsid w:val="064076C8"/>
    <w:rsid w:val="06420E10"/>
    <w:rsid w:val="06483A7F"/>
    <w:rsid w:val="064B303E"/>
    <w:rsid w:val="064D64A4"/>
    <w:rsid w:val="06513CE0"/>
    <w:rsid w:val="0655021B"/>
    <w:rsid w:val="0655031A"/>
    <w:rsid w:val="06577776"/>
    <w:rsid w:val="065F5049"/>
    <w:rsid w:val="06640499"/>
    <w:rsid w:val="06703051"/>
    <w:rsid w:val="067A5F0E"/>
    <w:rsid w:val="067C71E7"/>
    <w:rsid w:val="0681448A"/>
    <w:rsid w:val="0682423B"/>
    <w:rsid w:val="06824DC3"/>
    <w:rsid w:val="06851760"/>
    <w:rsid w:val="06883FC1"/>
    <w:rsid w:val="0688745C"/>
    <w:rsid w:val="068C3B5C"/>
    <w:rsid w:val="06905732"/>
    <w:rsid w:val="069074E0"/>
    <w:rsid w:val="06931956"/>
    <w:rsid w:val="06935222"/>
    <w:rsid w:val="06970E13"/>
    <w:rsid w:val="069D67DB"/>
    <w:rsid w:val="069F2F25"/>
    <w:rsid w:val="06A50AB1"/>
    <w:rsid w:val="06A64F55"/>
    <w:rsid w:val="06AD1FA2"/>
    <w:rsid w:val="06AF554D"/>
    <w:rsid w:val="06B07B82"/>
    <w:rsid w:val="06B10428"/>
    <w:rsid w:val="06B170BD"/>
    <w:rsid w:val="06B57241"/>
    <w:rsid w:val="06B97815"/>
    <w:rsid w:val="06BB7E89"/>
    <w:rsid w:val="06BD686F"/>
    <w:rsid w:val="06C2641D"/>
    <w:rsid w:val="06C47189"/>
    <w:rsid w:val="06C76438"/>
    <w:rsid w:val="06C76C7A"/>
    <w:rsid w:val="06C876D9"/>
    <w:rsid w:val="06C92DA5"/>
    <w:rsid w:val="06CD462A"/>
    <w:rsid w:val="06CF17C6"/>
    <w:rsid w:val="06D25D9B"/>
    <w:rsid w:val="06D31A3D"/>
    <w:rsid w:val="06D370F4"/>
    <w:rsid w:val="06D43C57"/>
    <w:rsid w:val="06D47679"/>
    <w:rsid w:val="06D86543"/>
    <w:rsid w:val="06DD02B4"/>
    <w:rsid w:val="06DE0893"/>
    <w:rsid w:val="06DF073E"/>
    <w:rsid w:val="06DF5D71"/>
    <w:rsid w:val="06DF6B43"/>
    <w:rsid w:val="06E9043C"/>
    <w:rsid w:val="06ED3AD7"/>
    <w:rsid w:val="06ED7C79"/>
    <w:rsid w:val="06F03FBF"/>
    <w:rsid w:val="06F07F7E"/>
    <w:rsid w:val="06F13FB1"/>
    <w:rsid w:val="06F17A3B"/>
    <w:rsid w:val="06F33147"/>
    <w:rsid w:val="06F842A8"/>
    <w:rsid w:val="06F96F73"/>
    <w:rsid w:val="06FD2586"/>
    <w:rsid w:val="07040C80"/>
    <w:rsid w:val="0706541A"/>
    <w:rsid w:val="070922B7"/>
    <w:rsid w:val="070D0B30"/>
    <w:rsid w:val="07123D2A"/>
    <w:rsid w:val="0716529E"/>
    <w:rsid w:val="071975C0"/>
    <w:rsid w:val="071C0D73"/>
    <w:rsid w:val="071F6E2E"/>
    <w:rsid w:val="07237446"/>
    <w:rsid w:val="07242B76"/>
    <w:rsid w:val="07252706"/>
    <w:rsid w:val="07283BBC"/>
    <w:rsid w:val="0728596A"/>
    <w:rsid w:val="07292EE8"/>
    <w:rsid w:val="072D5D51"/>
    <w:rsid w:val="072E5DF3"/>
    <w:rsid w:val="073157EE"/>
    <w:rsid w:val="07375BAD"/>
    <w:rsid w:val="073769DD"/>
    <w:rsid w:val="073A38EF"/>
    <w:rsid w:val="073E3D3B"/>
    <w:rsid w:val="073E408F"/>
    <w:rsid w:val="07417FD0"/>
    <w:rsid w:val="074327A4"/>
    <w:rsid w:val="074601D7"/>
    <w:rsid w:val="074C70B7"/>
    <w:rsid w:val="074F739B"/>
    <w:rsid w:val="07503164"/>
    <w:rsid w:val="07510E74"/>
    <w:rsid w:val="07595CF5"/>
    <w:rsid w:val="075F6EB2"/>
    <w:rsid w:val="07612C2A"/>
    <w:rsid w:val="07622046"/>
    <w:rsid w:val="076251C4"/>
    <w:rsid w:val="07630750"/>
    <w:rsid w:val="07634BF4"/>
    <w:rsid w:val="07691ADF"/>
    <w:rsid w:val="076D59F8"/>
    <w:rsid w:val="07702E6D"/>
    <w:rsid w:val="07762B7A"/>
    <w:rsid w:val="07794B4E"/>
    <w:rsid w:val="07832BA1"/>
    <w:rsid w:val="07845679"/>
    <w:rsid w:val="078B7CA7"/>
    <w:rsid w:val="078C42B1"/>
    <w:rsid w:val="078F7797"/>
    <w:rsid w:val="079136E7"/>
    <w:rsid w:val="07925856"/>
    <w:rsid w:val="079318A8"/>
    <w:rsid w:val="079338E2"/>
    <w:rsid w:val="07981026"/>
    <w:rsid w:val="07983E97"/>
    <w:rsid w:val="079860C0"/>
    <w:rsid w:val="079F7AEF"/>
    <w:rsid w:val="07A34FF1"/>
    <w:rsid w:val="07A4052F"/>
    <w:rsid w:val="07A62D33"/>
    <w:rsid w:val="07AD002C"/>
    <w:rsid w:val="07B00B0D"/>
    <w:rsid w:val="07B50DD3"/>
    <w:rsid w:val="07BB67DE"/>
    <w:rsid w:val="07BC3388"/>
    <w:rsid w:val="07BE007D"/>
    <w:rsid w:val="07C6320D"/>
    <w:rsid w:val="07C7628F"/>
    <w:rsid w:val="07C84A57"/>
    <w:rsid w:val="07CB5E67"/>
    <w:rsid w:val="07CD206E"/>
    <w:rsid w:val="07CD6512"/>
    <w:rsid w:val="07CE3338"/>
    <w:rsid w:val="07D015C4"/>
    <w:rsid w:val="07D12214"/>
    <w:rsid w:val="07D210CD"/>
    <w:rsid w:val="07D57174"/>
    <w:rsid w:val="07DB0C2F"/>
    <w:rsid w:val="07E22135"/>
    <w:rsid w:val="07E31A41"/>
    <w:rsid w:val="07EA0E72"/>
    <w:rsid w:val="07EA411C"/>
    <w:rsid w:val="07EE73A7"/>
    <w:rsid w:val="07EF701A"/>
    <w:rsid w:val="07F02481"/>
    <w:rsid w:val="07F030E3"/>
    <w:rsid w:val="07F7533D"/>
    <w:rsid w:val="07F87A11"/>
    <w:rsid w:val="07F97307"/>
    <w:rsid w:val="07FA6E75"/>
    <w:rsid w:val="07FB307F"/>
    <w:rsid w:val="07FE7C35"/>
    <w:rsid w:val="08017F69"/>
    <w:rsid w:val="0804701B"/>
    <w:rsid w:val="08067B65"/>
    <w:rsid w:val="0808579C"/>
    <w:rsid w:val="080D1694"/>
    <w:rsid w:val="080D690E"/>
    <w:rsid w:val="08114650"/>
    <w:rsid w:val="08161E67"/>
    <w:rsid w:val="08164659"/>
    <w:rsid w:val="08165F2F"/>
    <w:rsid w:val="0819233B"/>
    <w:rsid w:val="081E2D0D"/>
    <w:rsid w:val="081F4027"/>
    <w:rsid w:val="08201557"/>
    <w:rsid w:val="082025A9"/>
    <w:rsid w:val="08202CAC"/>
    <w:rsid w:val="08204893"/>
    <w:rsid w:val="0828110C"/>
    <w:rsid w:val="082A5712"/>
    <w:rsid w:val="082E5202"/>
    <w:rsid w:val="082F5624"/>
    <w:rsid w:val="08327067"/>
    <w:rsid w:val="083640B7"/>
    <w:rsid w:val="08365059"/>
    <w:rsid w:val="083967F3"/>
    <w:rsid w:val="083A5833"/>
    <w:rsid w:val="083A6F90"/>
    <w:rsid w:val="083B04DB"/>
    <w:rsid w:val="083C0620"/>
    <w:rsid w:val="083E6547"/>
    <w:rsid w:val="08414A6C"/>
    <w:rsid w:val="08475BE0"/>
    <w:rsid w:val="08476B79"/>
    <w:rsid w:val="084D31AF"/>
    <w:rsid w:val="084D48D9"/>
    <w:rsid w:val="084E3160"/>
    <w:rsid w:val="0851620E"/>
    <w:rsid w:val="08554BE3"/>
    <w:rsid w:val="0856614F"/>
    <w:rsid w:val="08566F44"/>
    <w:rsid w:val="08585DDB"/>
    <w:rsid w:val="085D1644"/>
    <w:rsid w:val="08625478"/>
    <w:rsid w:val="0863681A"/>
    <w:rsid w:val="08664DB5"/>
    <w:rsid w:val="086657B3"/>
    <w:rsid w:val="086A11BA"/>
    <w:rsid w:val="086E3851"/>
    <w:rsid w:val="086F5528"/>
    <w:rsid w:val="0870735A"/>
    <w:rsid w:val="08714463"/>
    <w:rsid w:val="087467D2"/>
    <w:rsid w:val="0874698D"/>
    <w:rsid w:val="08874912"/>
    <w:rsid w:val="088766C0"/>
    <w:rsid w:val="088D006C"/>
    <w:rsid w:val="088D13E8"/>
    <w:rsid w:val="088E3911"/>
    <w:rsid w:val="08915E63"/>
    <w:rsid w:val="08931509"/>
    <w:rsid w:val="08967E2B"/>
    <w:rsid w:val="089C3D9A"/>
    <w:rsid w:val="08A132DF"/>
    <w:rsid w:val="08A4649D"/>
    <w:rsid w:val="08A8391D"/>
    <w:rsid w:val="08A96637"/>
    <w:rsid w:val="08AA38B0"/>
    <w:rsid w:val="08AD1A06"/>
    <w:rsid w:val="08AF21DF"/>
    <w:rsid w:val="08B03E69"/>
    <w:rsid w:val="08B2591C"/>
    <w:rsid w:val="08B52CAC"/>
    <w:rsid w:val="08B71B1A"/>
    <w:rsid w:val="08B82B76"/>
    <w:rsid w:val="08B93417"/>
    <w:rsid w:val="08BA1F63"/>
    <w:rsid w:val="08BC07C9"/>
    <w:rsid w:val="08BC0A60"/>
    <w:rsid w:val="08BE4B1F"/>
    <w:rsid w:val="08BF1B40"/>
    <w:rsid w:val="08CB584C"/>
    <w:rsid w:val="08CC55A7"/>
    <w:rsid w:val="08D03117"/>
    <w:rsid w:val="08D166DE"/>
    <w:rsid w:val="08D5527A"/>
    <w:rsid w:val="08D66CA1"/>
    <w:rsid w:val="08DD09D6"/>
    <w:rsid w:val="08DF64FD"/>
    <w:rsid w:val="08E27D9B"/>
    <w:rsid w:val="08E84F5D"/>
    <w:rsid w:val="08EB30F3"/>
    <w:rsid w:val="08EC0C19"/>
    <w:rsid w:val="08ED308D"/>
    <w:rsid w:val="08F026B3"/>
    <w:rsid w:val="08F56B70"/>
    <w:rsid w:val="08F85205"/>
    <w:rsid w:val="08FC6F56"/>
    <w:rsid w:val="08FD1DC9"/>
    <w:rsid w:val="08FF5D7C"/>
    <w:rsid w:val="09042CC5"/>
    <w:rsid w:val="09045944"/>
    <w:rsid w:val="09061CDB"/>
    <w:rsid w:val="09063A89"/>
    <w:rsid w:val="090F0E38"/>
    <w:rsid w:val="09101AA5"/>
    <w:rsid w:val="09141744"/>
    <w:rsid w:val="09146EB6"/>
    <w:rsid w:val="09151F1E"/>
    <w:rsid w:val="091755D8"/>
    <w:rsid w:val="091A5787"/>
    <w:rsid w:val="091B5AD3"/>
    <w:rsid w:val="091C475F"/>
    <w:rsid w:val="091D1F5D"/>
    <w:rsid w:val="091D610A"/>
    <w:rsid w:val="091F7B45"/>
    <w:rsid w:val="09212671"/>
    <w:rsid w:val="09273A00"/>
    <w:rsid w:val="09282830"/>
    <w:rsid w:val="09290D89"/>
    <w:rsid w:val="09295001"/>
    <w:rsid w:val="092A779E"/>
    <w:rsid w:val="09301B64"/>
    <w:rsid w:val="09322A3F"/>
    <w:rsid w:val="09322B6D"/>
    <w:rsid w:val="093730D1"/>
    <w:rsid w:val="0938602B"/>
    <w:rsid w:val="093B3365"/>
    <w:rsid w:val="093C56FD"/>
    <w:rsid w:val="09442803"/>
    <w:rsid w:val="09466F2C"/>
    <w:rsid w:val="09477F14"/>
    <w:rsid w:val="094E2EF8"/>
    <w:rsid w:val="09571B8F"/>
    <w:rsid w:val="09572C60"/>
    <w:rsid w:val="09574393"/>
    <w:rsid w:val="09577125"/>
    <w:rsid w:val="095962AF"/>
    <w:rsid w:val="095A2FB4"/>
    <w:rsid w:val="095C54C4"/>
    <w:rsid w:val="095D5B2E"/>
    <w:rsid w:val="095D734A"/>
    <w:rsid w:val="09652EA6"/>
    <w:rsid w:val="09664528"/>
    <w:rsid w:val="09693C64"/>
    <w:rsid w:val="09694018"/>
    <w:rsid w:val="096E7880"/>
    <w:rsid w:val="097345A6"/>
    <w:rsid w:val="0973651C"/>
    <w:rsid w:val="097715AC"/>
    <w:rsid w:val="09781D9F"/>
    <w:rsid w:val="097A028B"/>
    <w:rsid w:val="097B4367"/>
    <w:rsid w:val="097C3D4B"/>
    <w:rsid w:val="09806AD0"/>
    <w:rsid w:val="09813227"/>
    <w:rsid w:val="09854590"/>
    <w:rsid w:val="098A46BA"/>
    <w:rsid w:val="099217C1"/>
    <w:rsid w:val="09936E1C"/>
    <w:rsid w:val="099429CF"/>
    <w:rsid w:val="0995305F"/>
    <w:rsid w:val="099540A0"/>
    <w:rsid w:val="099713AA"/>
    <w:rsid w:val="09975A36"/>
    <w:rsid w:val="09976077"/>
    <w:rsid w:val="09A23467"/>
    <w:rsid w:val="09A31807"/>
    <w:rsid w:val="09A319D3"/>
    <w:rsid w:val="09A40FE3"/>
    <w:rsid w:val="09A55884"/>
    <w:rsid w:val="09AA5D01"/>
    <w:rsid w:val="09AE5C8F"/>
    <w:rsid w:val="09AF70DB"/>
    <w:rsid w:val="09B02428"/>
    <w:rsid w:val="09B81175"/>
    <w:rsid w:val="09C1712E"/>
    <w:rsid w:val="09C44091"/>
    <w:rsid w:val="09CB4763"/>
    <w:rsid w:val="09CC75EC"/>
    <w:rsid w:val="09CE13EB"/>
    <w:rsid w:val="09D03EAC"/>
    <w:rsid w:val="09D05E45"/>
    <w:rsid w:val="09D13B97"/>
    <w:rsid w:val="09D40639"/>
    <w:rsid w:val="09D7499F"/>
    <w:rsid w:val="09D77F6B"/>
    <w:rsid w:val="09DC1850"/>
    <w:rsid w:val="09E21053"/>
    <w:rsid w:val="09E71122"/>
    <w:rsid w:val="09E923CB"/>
    <w:rsid w:val="09E93BCB"/>
    <w:rsid w:val="09EC1DE3"/>
    <w:rsid w:val="09EE166E"/>
    <w:rsid w:val="09F17A61"/>
    <w:rsid w:val="09F24EE1"/>
    <w:rsid w:val="09F31734"/>
    <w:rsid w:val="09F4494C"/>
    <w:rsid w:val="09F4542A"/>
    <w:rsid w:val="09F51DF6"/>
    <w:rsid w:val="09F547DB"/>
    <w:rsid w:val="09F72425"/>
    <w:rsid w:val="0A013DE8"/>
    <w:rsid w:val="0A047E2C"/>
    <w:rsid w:val="0A067AB9"/>
    <w:rsid w:val="0A073F5D"/>
    <w:rsid w:val="0A091B50"/>
    <w:rsid w:val="0A0A75A9"/>
    <w:rsid w:val="0A1421D6"/>
    <w:rsid w:val="0A1652F1"/>
    <w:rsid w:val="0A176FF0"/>
    <w:rsid w:val="0A187F18"/>
    <w:rsid w:val="0A1901CE"/>
    <w:rsid w:val="0A1C6EF5"/>
    <w:rsid w:val="0A2543E3"/>
    <w:rsid w:val="0A2A37A7"/>
    <w:rsid w:val="0A2E2D9A"/>
    <w:rsid w:val="0A2E4042"/>
    <w:rsid w:val="0A327358"/>
    <w:rsid w:val="0A344330"/>
    <w:rsid w:val="0A375EC4"/>
    <w:rsid w:val="0A3817E5"/>
    <w:rsid w:val="0A393904"/>
    <w:rsid w:val="0A3A06B6"/>
    <w:rsid w:val="0A3B1093"/>
    <w:rsid w:val="0A3D5148"/>
    <w:rsid w:val="0A3D6614"/>
    <w:rsid w:val="0A3E79A4"/>
    <w:rsid w:val="0A411D97"/>
    <w:rsid w:val="0A435327"/>
    <w:rsid w:val="0A454A85"/>
    <w:rsid w:val="0A4A1C3E"/>
    <w:rsid w:val="0A507AB7"/>
    <w:rsid w:val="0A5151D8"/>
    <w:rsid w:val="0A543561"/>
    <w:rsid w:val="0A544CC8"/>
    <w:rsid w:val="0A560A40"/>
    <w:rsid w:val="0A567403"/>
    <w:rsid w:val="0A5847B8"/>
    <w:rsid w:val="0A601B1B"/>
    <w:rsid w:val="0A6121F0"/>
    <w:rsid w:val="0A620F67"/>
    <w:rsid w:val="0A6228D9"/>
    <w:rsid w:val="0A637FBD"/>
    <w:rsid w:val="0A6F2E37"/>
    <w:rsid w:val="0A6F4370"/>
    <w:rsid w:val="0A6F62B9"/>
    <w:rsid w:val="0A722D02"/>
    <w:rsid w:val="0A764C3F"/>
    <w:rsid w:val="0A7801EF"/>
    <w:rsid w:val="0A78283D"/>
    <w:rsid w:val="0A7C54A8"/>
    <w:rsid w:val="0A7D7BC6"/>
    <w:rsid w:val="0A805ABD"/>
    <w:rsid w:val="0A817F55"/>
    <w:rsid w:val="0A834AA9"/>
    <w:rsid w:val="0A854E82"/>
    <w:rsid w:val="0A862CF7"/>
    <w:rsid w:val="0A872315"/>
    <w:rsid w:val="0A8A41C5"/>
    <w:rsid w:val="0A8A7311"/>
    <w:rsid w:val="0A8C4AAE"/>
    <w:rsid w:val="0A8D407A"/>
    <w:rsid w:val="0A920901"/>
    <w:rsid w:val="0A944C16"/>
    <w:rsid w:val="0A9531C3"/>
    <w:rsid w:val="0A9601B0"/>
    <w:rsid w:val="0AA07F0D"/>
    <w:rsid w:val="0AA37472"/>
    <w:rsid w:val="0AA57C71"/>
    <w:rsid w:val="0AA8281D"/>
    <w:rsid w:val="0AAA4DDA"/>
    <w:rsid w:val="0AAE5766"/>
    <w:rsid w:val="0AB01AC2"/>
    <w:rsid w:val="0AB40BF3"/>
    <w:rsid w:val="0AB46F0F"/>
    <w:rsid w:val="0AB47D6B"/>
    <w:rsid w:val="0AB6328D"/>
    <w:rsid w:val="0AB92FA5"/>
    <w:rsid w:val="0AB95074"/>
    <w:rsid w:val="0ABB165E"/>
    <w:rsid w:val="0ABB2C1F"/>
    <w:rsid w:val="0AC35C92"/>
    <w:rsid w:val="0ACA615C"/>
    <w:rsid w:val="0ACA6D38"/>
    <w:rsid w:val="0ACB1850"/>
    <w:rsid w:val="0ACF4A5E"/>
    <w:rsid w:val="0AD55E09"/>
    <w:rsid w:val="0AD61B81"/>
    <w:rsid w:val="0AD81455"/>
    <w:rsid w:val="0ADD2F10"/>
    <w:rsid w:val="0ADF0E9C"/>
    <w:rsid w:val="0AE01D11"/>
    <w:rsid w:val="0AE55920"/>
    <w:rsid w:val="0AE909D9"/>
    <w:rsid w:val="0AEB6CF7"/>
    <w:rsid w:val="0AEE6730"/>
    <w:rsid w:val="0AF02C43"/>
    <w:rsid w:val="0AF05B18"/>
    <w:rsid w:val="0AF4001B"/>
    <w:rsid w:val="0AF921B4"/>
    <w:rsid w:val="0AFA13CC"/>
    <w:rsid w:val="0AFA20ED"/>
    <w:rsid w:val="0AFC15E8"/>
    <w:rsid w:val="0AFE3E9F"/>
    <w:rsid w:val="0AFF1370"/>
    <w:rsid w:val="0B0105FE"/>
    <w:rsid w:val="0B0436D2"/>
    <w:rsid w:val="0B047927"/>
    <w:rsid w:val="0B051AF1"/>
    <w:rsid w:val="0B073AE9"/>
    <w:rsid w:val="0B08330D"/>
    <w:rsid w:val="0B100C13"/>
    <w:rsid w:val="0B100EC2"/>
    <w:rsid w:val="0B122C11"/>
    <w:rsid w:val="0B154457"/>
    <w:rsid w:val="0B1A6D68"/>
    <w:rsid w:val="0B1E68CF"/>
    <w:rsid w:val="0B1F0B53"/>
    <w:rsid w:val="0B2256E6"/>
    <w:rsid w:val="0B226B74"/>
    <w:rsid w:val="0B2318A6"/>
    <w:rsid w:val="0B23575D"/>
    <w:rsid w:val="0B2B5A29"/>
    <w:rsid w:val="0B2E6B67"/>
    <w:rsid w:val="0B304DED"/>
    <w:rsid w:val="0B357117"/>
    <w:rsid w:val="0B376CB1"/>
    <w:rsid w:val="0B3A5C6C"/>
    <w:rsid w:val="0B3F3282"/>
    <w:rsid w:val="0B4448B4"/>
    <w:rsid w:val="0B467AC8"/>
    <w:rsid w:val="0B480918"/>
    <w:rsid w:val="0B48306D"/>
    <w:rsid w:val="0B48564C"/>
    <w:rsid w:val="0B4C1C54"/>
    <w:rsid w:val="0B534DA7"/>
    <w:rsid w:val="0B5503AF"/>
    <w:rsid w:val="0B554854"/>
    <w:rsid w:val="0B560153"/>
    <w:rsid w:val="0B5A03DD"/>
    <w:rsid w:val="0B5C0D26"/>
    <w:rsid w:val="0B5D11A2"/>
    <w:rsid w:val="0B5D22CB"/>
    <w:rsid w:val="0B5D3089"/>
    <w:rsid w:val="0B5F6D72"/>
    <w:rsid w:val="0B626F71"/>
    <w:rsid w:val="0B630419"/>
    <w:rsid w:val="0B6532AB"/>
    <w:rsid w:val="0B684709"/>
    <w:rsid w:val="0B6B22C9"/>
    <w:rsid w:val="0B6E589E"/>
    <w:rsid w:val="0B7078E0"/>
    <w:rsid w:val="0B71236E"/>
    <w:rsid w:val="0B71446D"/>
    <w:rsid w:val="0B722ECD"/>
    <w:rsid w:val="0B723DED"/>
    <w:rsid w:val="0B730ACA"/>
    <w:rsid w:val="0B7A7E20"/>
    <w:rsid w:val="0B7B7654"/>
    <w:rsid w:val="0B7C3883"/>
    <w:rsid w:val="0B7C63DE"/>
    <w:rsid w:val="0B7F75C4"/>
    <w:rsid w:val="0B7F7B23"/>
    <w:rsid w:val="0B820725"/>
    <w:rsid w:val="0B84196E"/>
    <w:rsid w:val="0B84338B"/>
    <w:rsid w:val="0B861772"/>
    <w:rsid w:val="0B88554B"/>
    <w:rsid w:val="0B895628"/>
    <w:rsid w:val="0B8973A7"/>
    <w:rsid w:val="0B8D5E49"/>
    <w:rsid w:val="0B8E1081"/>
    <w:rsid w:val="0B90601E"/>
    <w:rsid w:val="0B945C7D"/>
    <w:rsid w:val="0B954C72"/>
    <w:rsid w:val="0B964B67"/>
    <w:rsid w:val="0B9861EC"/>
    <w:rsid w:val="0B9A495D"/>
    <w:rsid w:val="0B9A75F9"/>
    <w:rsid w:val="0BA14B81"/>
    <w:rsid w:val="0BA30807"/>
    <w:rsid w:val="0BA503EF"/>
    <w:rsid w:val="0BA741AF"/>
    <w:rsid w:val="0BA852CC"/>
    <w:rsid w:val="0BAB6B6A"/>
    <w:rsid w:val="0BB24E08"/>
    <w:rsid w:val="0BB5295D"/>
    <w:rsid w:val="0BB65CC9"/>
    <w:rsid w:val="0BB7550F"/>
    <w:rsid w:val="0BBE689D"/>
    <w:rsid w:val="0BBF14F7"/>
    <w:rsid w:val="0BC04A50"/>
    <w:rsid w:val="0BC226ED"/>
    <w:rsid w:val="0BC33066"/>
    <w:rsid w:val="0BCE4606"/>
    <w:rsid w:val="0BCE5A73"/>
    <w:rsid w:val="0BD7712C"/>
    <w:rsid w:val="0BD8235A"/>
    <w:rsid w:val="0BD8737F"/>
    <w:rsid w:val="0BD93034"/>
    <w:rsid w:val="0BD936CB"/>
    <w:rsid w:val="0BDB744F"/>
    <w:rsid w:val="0BDD3389"/>
    <w:rsid w:val="0BDD6BE4"/>
    <w:rsid w:val="0BDE0738"/>
    <w:rsid w:val="0BE35CEF"/>
    <w:rsid w:val="0BE85683"/>
    <w:rsid w:val="0BE92795"/>
    <w:rsid w:val="0BE92891"/>
    <w:rsid w:val="0BEA7692"/>
    <w:rsid w:val="0BEB0E3C"/>
    <w:rsid w:val="0BEF0E85"/>
    <w:rsid w:val="0BF21E27"/>
    <w:rsid w:val="0BF22BA7"/>
    <w:rsid w:val="0BF23814"/>
    <w:rsid w:val="0BF422BF"/>
    <w:rsid w:val="0BF65575"/>
    <w:rsid w:val="0BF94F29"/>
    <w:rsid w:val="0BFB189F"/>
    <w:rsid w:val="0BFD6A18"/>
    <w:rsid w:val="0C066E76"/>
    <w:rsid w:val="0C0758F7"/>
    <w:rsid w:val="0C0F1208"/>
    <w:rsid w:val="0C135287"/>
    <w:rsid w:val="0C1D7368"/>
    <w:rsid w:val="0C1E55E0"/>
    <w:rsid w:val="0C2023A8"/>
    <w:rsid w:val="0C227BE1"/>
    <w:rsid w:val="0C272BDF"/>
    <w:rsid w:val="0C274336"/>
    <w:rsid w:val="0C2B615B"/>
    <w:rsid w:val="0C2C3661"/>
    <w:rsid w:val="0C2C6FB7"/>
    <w:rsid w:val="0C342EC4"/>
    <w:rsid w:val="0C3510BF"/>
    <w:rsid w:val="0C3542F0"/>
    <w:rsid w:val="0C3819D2"/>
    <w:rsid w:val="0C394176"/>
    <w:rsid w:val="0C3D2198"/>
    <w:rsid w:val="0C413C2A"/>
    <w:rsid w:val="0C4264E3"/>
    <w:rsid w:val="0C433080"/>
    <w:rsid w:val="0C44309B"/>
    <w:rsid w:val="0C4A6383"/>
    <w:rsid w:val="0C4D2EFE"/>
    <w:rsid w:val="0C4D5C06"/>
    <w:rsid w:val="0C4D78F8"/>
    <w:rsid w:val="0C4F5747"/>
    <w:rsid w:val="0C51763F"/>
    <w:rsid w:val="0C517711"/>
    <w:rsid w:val="0C586C1E"/>
    <w:rsid w:val="0C5A3893"/>
    <w:rsid w:val="0C5D10C0"/>
    <w:rsid w:val="0C5D5F05"/>
    <w:rsid w:val="0C614247"/>
    <w:rsid w:val="0C632FA1"/>
    <w:rsid w:val="0C662A91"/>
    <w:rsid w:val="0C691EAE"/>
    <w:rsid w:val="0C6F542E"/>
    <w:rsid w:val="0C7042B7"/>
    <w:rsid w:val="0C706C4B"/>
    <w:rsid w:val="0C746C79"/>
    <w:rsid w:val="0C752830"/>
    <w:rsid w:val="0C75367E"/>
    <w:rsid w:val="0C7A7505"/>
    <w:rsid w:val="0C7B14E1"/>
    <w:rsid w:val="0C8343AE"/>
    <w:rsid w:val="0C83517D"/>
    <w:rsid w:val="0C8358D3"/>
    <w:rsid w:val="0C856F4E"/>
    <w:rsid w:val="0C884AF3"/>
    <w:rsid w:val="0C893947"/>
    <w:rsid w:val="0C8F4467"/>
    <w:rsid w:val="0C906667"/>
    <w:rsid w:val="0C92690A"/>
    <w:rsid w:val="0C927DBF"/>
    <w:rsid w:val="0C9301B5"/>
    <w:rsid w:val="0C98351F"/>
    <w:rsid w:val="0C9D3A3D"/>
    <w:rsid w:val="0CA24707"/>
    <w:rsid w:val="0CA334D9"/>
    <w:rsid w:val="0CA55D00"/>
    <w:rsid w:val="0CA710DF"/>
    <w:rsid w:val="0CA879CF"/>
    <w:rsid w:val="0CAB113D"/>
    <w:rsid w:val="0CAD06C0"/>
    <w:rsid w:val="0CAD7583"/>
    <w:rsid w:val="0CAE781F"/>
    <w:rsid w:val="0CB52F1D"/>
    <w:rsid w:val="0CB60634"/>
    <w:rsid w:val="0CB832EC"/>
    <w:rsid w:val="0CB952B6"/>
    <w:rsid w:val="0CBA4C9D"/>
    <w:rsid w:val="0CBB102F"/>
    <w:rsid w:val="0CC57232"/>
    <w:rsid w:val="0CC70F34"/>
    <w:rsid w:val="0CCF5E7F"/>
    <w:rsid w:val="0CD02529"/>
    <w:rsid w:val="0CD225BA"/>
    <w:rsid w:val="0CD22935"/>
    <w:rsid w:val="0CD32349"/>
    <w:rsid w:val="0CD954BA"/>
    <w:rsid w:val="0CDC0390"/>
    <w:rsid w:val="0CDD0D88"/>
    <w:rsid w:val="0CE176AC"/>
    <w:rsid w:val="0CE3336B"/>
    <w:rsid w:val="0CE61AD4"/>
    <w:rsid w:val="0CEB508B"/>
    <w:rsid w:val="0CED626B"/>
    <w:rsid w:val="0CEF0CD8"/>
    <w:rsid w:val="0CF05E04"/>
    <w:rsid w:val="0CF32206"/>
    <w:rsid w:val="0CF34325"/>
    <w:rsid w:val="0CF53CDD"/>
    <w:rsid w:val="0CF94EB4"/>
    <w:rsid w:val="0CFD0C6E"/>
    <w:rsid w:val="0CFD1647"/>
    <w:rsid w:val="0D002EE5"/>
    <w:rsid w:val="0D0306ED"/>
    <w:rsid w:val="0D074AFA"/>
    <w:rsid w:val="0D091BC1"/>
    <w:rsid w:val="0D0C53E6"/>
    <w:rsid w:val="0D0D2B27"/>
    <w:rsid w:val="0D1169C2"/>
    <w:rsid w:val="0D141768"/>
    <w:rsid w:val="0D141C1D"/>
    <w:rsid w:val="0D142A27"/>
    <w:rsid w:val="0D180FA3"/>
    <w:rsid w:val="0D1A2ACC"/>
    <w:rsid w:val="0D1B1061"/>
    <w:rsid w:val="0D1E0D68"/>
    <w:rsid w:val="0D1F15BD"/>
    <w:rsid w:val="0D215745"/>
    <w:rsid w:val="0D2172C0"/>
    <w:rsid w:val="0D22167F"/>
    <w:rsid w:val="0D2546FA"/>
    <w:rsid w:val="0D271F5D"/>
    <w:rsid w:val="0D28595F"/>
    <w:rsid w:val="0D2C7484"/>
    <w:rsid w:val="0D300709"/>
    <w:rsid w:val="0D370696"/>
    <w:rsid w:val="0D375DB2"/>
    <w:rsid w:val="0D377300"/>
    <w:rsid w:val="0D3B6462"/>
    <w:rsid w:val="0D3C3477"/>
    <w:rsid w:val="0D3D4965"/>
    <w:rsid w:val="0D3F0200"/>
    <w:rsid w:val="0D443E59"/>
    <w:rsid w:val="0D443F46"/>
    <w:rsid w:val="0D466631"/>
    <w:rsid w:val="0D49488C"/>
    <w:rsid w:val="0D4A072C"/>
    <w:rsid w:val="0D4A4FFE"/>
    <w:rsid w:val="0D4E1A6D"/>
    <w:rsid w:val="0D5104FC"/>
    <w:rsid w:val="0D511F34"/>
    <w:rsid w:val="0D545940"/>
    <w:rsid w:val="0D584C02"/>
    <w:rsid w:val="0D5B0007"/>
    <w:rsid w:val="0D5C14C4"/>
    <w:rsid w:val="0D5D4D41"/>
    <w:rsid w:val="0D5F7C0C"/>
    <w:rsid w:val="0D6008DD"/>
    <w:rsid w:val="0D62755A"/>
    <w:rsid w:val="0D642D19"/>
    <w:rsid w:val="0D6574F0"/>
    <w:rsid w:val="0D673325"/>
    <w:rsid w:val="0D674D12"/>
    <w:rsid w:val="0D6B2415"/>
    <w:rsid w:val="0D6D79DC"/>
    <w:rsid w:val="0D6F57F1"/>
    <w:rsid w:val="0D70006B"/>
    <w:rsid w:val="0D7045C9"/>
    <w:rsid w:val="0D705975"/>
    <w:rsid w:val="0D7116ED"/>
    <w:rsid w:val="0D7206C9"/>
    <w:rsid w:val="0D754C52"/>
    <w:rsid w:val="0D75742F"/>
    <w:rsid w:val="0D7A754B"/>
    <w:rsid w:val="0D7B5F17"/>
    <w:rsid w:val="0D7F0DDB"/>
    <w:rsid w:val="0D7F3E0A"/>
    <w:rsid w:val="0D8256A8"/>
    <w:rsid w:val="0D847FBD"/>
    <w:rsid w:val="0D8552DD"/>
    <w:rsid w:val="0D8A2EBE"/>
    <w:rsid w:val="0D8B7A3C"/>
    <w:rsid w:val="0D8C2236"/>
    <w:rsid w:val="0D8C4254"/>
    <w:rsid w:val="0D8D4779"/>
    <w:rsid w:val="0D93060F"/>
    <w:rsid w:val="0D933D59"/>
    <w:rsid w:val="0D99177D"/>
    <w:rsid w:val="0D9A2EA8"/>
    <w:rsid w:val="0D9E1E2A"/>
    <w:rsid w:val="0D9F5AF0"/>
    <w:rsid w:val="0DA2588F"/>
    <w:rsid w:val="0DA32696"/>
    <w:rsid w:val="0DA42A19"/>
    <w:rsid w:val="0DA55D60"/>
    <w:rsid w:val="0DAA6113"/>
    <w:rsid w:val="0DAD6A0C"/>
    <w:rsid w:val="0DAE7387"/>
    <w:rsid w:val="0DB9008E"/>
    <w:rsid w:val="0DBA2772"/>
    <w:rsid w:val="0DBB199D"/>
    <w:rsid w:val="0DC01268"/>
    <w:rsid w:val="0DC823F0"/>
    <w:rsid w:val="0DC83360"/>
    <w:rsid w:val="0DD21581"/>
    <w:rsid w:val="0DD24882"/>
    <w:rsid w:val="0DD33427"/>
    <w:rsid w:val="0DD84ABA"/>
    <w:rsid w:val="0DE3789D"/>
    <w:rsid w:val="0DE77D7D"/>
    <w:rsid w:val="0DE83634"/>
    <w:rsid w:val="0DEA6913"/>
    <w:rsid w:val="0DED6FC6"/>
    <w:rsid w:val="0DEF3EFF"/>
    <w:rsid w:val="0DF03E75"/>
    <w:rsid w:val="0DF21C84"/>
    <w:rsid w:val="0DF26995"/>
    <w:rsid w:val="0DF27216"/>
    <w:rsid w:val="0DF5231E"/>
    <w:rsid w:val="0DF605AE"/>
    <w:rsid w:val="0DF734C6"/>
    <w:rsid w:val="0DF77E44"/>
    <w:rsid w:val="0DF95AF2"/>
    <w:rsid w:val="0DFE48B2"/>
    <w:rsid w:val="0DFF200E"/>
    <w:rsid w:val="0DFF319D"/>
    <w:rsid w:val="0DFF4F4B"/>
    <w:rsid w:val="0E062D44"/>
    <w:rsid w:val="0E0B1B42"/>
    <w:rsid w:val="0E0B38F0"/>
    <w:rsid w:val="0E0C1BAE"/>
    <w:rsid w:val="0E0D1416"/>
    <w:rsid w:val="0E110599"/>
    <w:rsid w:val="0E1C34FB"/>
    <w:rsid w:val="0E1F789A"/>
    <w:rsid w:val="0E213549"/>
    <w:rsid w:val="0E214EC1"/>
    <w:rsid w:val="0E22516A"/>
    <w:rsid w:val="0E230AC3"/>
    <w:rsid w:val="0E251AF0"/>
    <w:rsid w:val="0E2624D8"/>
    <w:rsid w:val="0E27054E"/>
    <w:rsid w:val="0E28372B"/>
    <w:rsid w:val="0E2A0D62"/>
    <w:rsid w:val="0E2C1797"/>
    <w:rsid w:val="0E2D45FE"/>
    <w:rsid w:val="0E2E7F9B"/>
    <w:rsid w:val="0E307115"/>
    <w:rsid w:val="0E323CA0"/>
    <w:rsid w:val="0E3416EA"/>
    <w:rsid w:val="0E3449CC"/>
    <w:rsid w:val="0E367645"/>
    <w:rsid w:val="0E375E8E"/>
    <w:rsid w:val="0E3C4E87"/>
    <w:rsid w:val="0E412C3C"/>
    <w:rsid w:val="0E4A2203"/>
    <w:rsid w:val="0E4B20CD"/>
    <w:rsid w:val="0E4D2298"/>
    <w:rsid w:val="0E4D2B6B"/>
    <w:rsid w:val="0E4D780E"/>
    <w:rsid w:val="0E4F1A2E"/>
    <w:rsid w:val="0E5057A7"/>
    <w:rsid w:val="0E512350"/>
    <w:rsid w:val="0E555FA6"/>
    <w:rsid w:val="0E5831A4"/>
    <w:rsid w:val="0E59465B"/>
    <w:rsid w:val="0E5A434D"/>
    <w:rsid w:val="0E5C414B"/>
    <w:rsid w:val="0E5D40F2"/>
    <w:rsid w:val="0E697C58"/>
    <w:rsid w:val="0E6A625B"/>
    <w:rsid w:val="0E6C1BF6"/>
    <w:rsid w:val="0E71322E"/>
    <w:rsid w:val="0E7167AD"/>
    <w:rsid w:val="0E734681"/>
    <w:rsid w:val="0E7529EA"/>
    <w:rsid w:val="0E772D33"/>
    <w:rsid w:val="0E796786"/>
    <w:rsid w:val="0E7A03B0"/>
    <w:rsid w:val="0E7B7451"/>
    <w:rsid w:val="0E7C1AA1"/>
    <w:rsid w:val="0E7D04A1"/>
    <w:rsid w:val="0E81086D"/>
    <w:rsid w:val="0E8474C9"/>
    <w:rsid w:val="0E863DAE"/>
    <w:rsid w:val="0E8B0082"/>
    <w:rsid w:val="0E8F43C2"/>
    <w:rsid w:val="0E960627"/>
    <w:rsid w:val="0E9928A2"/>
    <w:rsid w:val="0E9B4C74"/>
    <w:rsid w:val="0E9E2811"/>
    <w:rsid w:val="0E9F2F90"/>
    <w:rsid w:val="0E9F4B70"/>
    <w:rsid w:val="0EA004DC"/>
    <w:rsid w:val="0EA140A4"/>
    <w:rsid w:val="0EA14F1D"/>
    <w:rsid w:val="0EA45892"/>
    <w:rsid w:val="0EA55AF2"/>
    <w:rsid w:val="0EA66640"/>
    <w:rsid w:val="0EA667E4"/>
    <w:rsid w:val="0EAA4977"/>
    <w:rsid w:val="0EAE1C36"/>
    <w:rsid w:val="0EAE79E0"/>
    <w:rsid w:val="0EB22493"/>
    <w:rsid w:val="0EB43F87"/>
    <w:rsid w:val="0EB67D00"/>
    <w:rsid w:val="0EBB25C8"/>
    <w:rsid w:val="0EBF3480"/>
    <w:rsid w:val="0EC16EB3"/>
    <w:rsid w:val="0EC37B95"/>
    <w:rsid w:val="0EC72760"/>
    <w:rsid w:val="0EC8358F"/>
    <w:rsid w:val="0ED24BAB"/>
    <w:rsid w:val="0ED26D9B"/>
    <w:rsid w:val="0ED37E02"/>
    <w:rsid w:val="0EDD6F34"/>
    <w:rsid w:val="0EDF29C1"/>
    <w:rsid w:val="0EE55BFF"/>
    <w:rsid w:val="0EEC3721"/>
    <w:rsid w:val="0EED75BD"/>
    <w:rsid w:val="0EEF3C13"/>
    <w:rsid w:val="0EF10D38"/>
    <w:rsid w:val="0EF35519"/>
    <w:rsid w:val="0EF95E3E"/>
    <w:rsid w:val="0EFB03F2"/>
    <w:rsid w:val="0EFB6E23"/>
    <w:rsid w:val="0EFD7519"/>
    <w:rsid w:val="0F011FAF"/>
    <w:rsid w:val="0F0A3BA7"/>
    <w:rsid w:val="0F0A41FD"/>
    <w:rsid w:val="0F1D4726"/>
    <w:rsid w:val="0F1E2D10"/>
    <w:rsid w:val="0F25513A"/>
    <w:rsid w:val="0F2C2936"/>
    <w:rsid w:val="0F2C4A03"/>
    <w:rsid w:val="0F2F1860"/>
    <w:rsid w:val="0F312B71"/>
    <w:rsid w:val="0F325713"/>
    <w:rsid w:val="0F343755"/>
    <w:rsid w:val="0F35117B"/>
    <w:rsid w:val="0F352199"/>
    <w:rsid w:val="0F360BF9"/>
    <w:rsid w:val="0F3B1FB3"/>
    <w:rsid w:val="0F40581B"/>
    <w:rsid w:val="0F42378F"/>
    <w:rsid w:val="0F44355D"/>
    <w:rsid w:val="0F452F74"/>
    <w:rsid w:val="0F461CF2"/>
    <w:rsid w:val="0F471DA7"/>
    <w:rsid w:val="0F473C4E"/>
    <w:rsid w:val="0F4759CB"/>
    <w:rsid w:val="0F492922"/>
    <w:rsid w:val="0F4A3E23"/>
    <w:rsid w:val="0F4F4166"/>
    <w:rsid w:val="0F4F56E2"/>
    <w:rsid w:val="0F4F7649"/>
    <w:rsid w:val="0F531C43"/>
    <w:rsid w:val="0F5512C6"/>
    <w:rsid w:val="0F5513A6"/>
    <w:rsid w:val="0F561E77"/>
    <w:rsid w:val="0F56503F"/>
    <w:rsid w:val="0F582B65"/>
    <w:rsid w:val="0F582DFD"/>
    <w:rsid w:val="0F5C6FF5"/>
    <w:rsid w:val="0F5E54CF"/>
    <w:rsid w:val="0F5E5E5F"/>
    <w:rsid w:val="0F6209B9"/>
    <w:rsid w:val="0F621C35"/>
    <w:rsid w:val="0F622768"/>
    <w:rsid w:val="0F632C4E"/>
    <w:rsid w:val="0F657030"/>
    <w:rsid w:val="0F657AF9"/>
    <w:rsid w:val="0F723930"/>
    <w:rsid w:val="0F76265C"/>
    <w:rsid w:val="0F7F4595"/>
    <w:rsid w:val="0F822A8B"/>
    <w:rsid w:val="0F82378C"/>
    <w:rsid w:val="0F83329A"/>
    <w:rsid w:val="0F86699F"/>
    <w:rsid w:val="0F872BA3"/>
    <w:rsid w:val="0F881C59"/>
    <w:rsid w:val="0F890F70"/>
    <w:rsid w:val="0F8E269E"/>
    <w:rsid w:val="0F907F7E"/>
    <w:rsid w:val="0F914843"/>
    <w:rsid w:val="0F93609B"/>
    <w:rsid w:val="0F9570FF"/>
    <w:rsid w:val="0F9C769D"/>
    <w:rsid w:val="0F9D1FD2"/>
    <w:rsid w:val="0FA027C7"/>
    <w:rsid w:val="0FA340F1"/>
    <w:rsid w:val="0FA54FB5"/>
    <w:rsid w:val="0FB11700"/>
    <w:rsid w:val="0FB252BC"/>
    <w:rsid w:val="0FB47948"/>
    <w:rsid w:val="0FB51D65"/>
    <w:rsid w:val="0FBA72F0"/>
    <w:rsid w:val="0FBC1346"/>
    <w:rsid w:val="0FBE31E3"/>
    <w:rsid w:val="0FC33BFB"/>
    <w:rsid w:val="0FC720A8"/>
    <w:rsid w:val="0FC764C6"/>
    <w:rsid w:val="0FC869AD"/>
    <w:rsid w:val="0FCB24F4"/>
    <w:rsid w:val="0FCD010A"/>
    <w:rsid w:val="0FCE2E27"/>
    <w:rsid w:val="0FD03043"/>
    <w:rsid w:val="0FD07265"/>
    <w:rsid w:val="0FD07803"/>
    <w:rsid w:val="0FD541B5"/>
    <w:rsid w:val="0FD70BB6"/>
    <w:rsid w:val="0FD7617F"/>
    <w:rsid w:val="0FE30F23"/>
    <w:rsid w:val="0FE4089C"/>
    <w:rsid w:val="0FE8213B"/>
    <w:rsid w:val="0FE97C61"/>
    <w:rsid w:val="0FEF698D"/>
    <w:rsid w:val="0FEF7600"/>
    <w:rsid w:val="0FF16C8A"/>
    <w:rsid w:val="0FF23C04"/>
    <w:rsid w:val="0FF43560"/>
    <w:rsid w:val="0FF5624B"/>
    <w:rsid w:val="0FF752FE"/>
    <w:rsid w:val="0FF94348"/>
    <w:rsid w:val="0FFB030B"/>
    <w:rsid w:val="0FFC1DEA"/>
    <w:rsid w:val="0FFE1262"/>
    <w:rsid w:val="0FFF2FF9"/>
    <w:rsid w:val="0FFF56D6"/>
    <w:rsid w:val="10014FAA"/>
    <w:rsid w:val="10055D7C"/>
    <w:rsid w:val="100925CB"/>
    <w:rsid w:val="100B5E29"/>
    <w:rsid w:val="100B7BD7"/>
    <w:rsid w:val="100D1BA1"/>
    <w:rsid w:val="100D394F"/>
    <w:rsid w:val="101113DE"/>
    <w:rsid w:val="10120D50"/>
    <w:rsid w:val="10141182"/>
    <w:rsid w:val="1014186C"/>
    <w:rsid w:val="10150A56"/>
    <w:rsid w:val="10172A20"/>
    <w:rsid w:val="101D79DE"/>
    <w:rsid w:val="102173FB"/>
    <w:rsid w:val="10265247"/>
    <w:rsid w:val="10296281"/>
    <w:rsid w:val="102B2027"/>
    <w:rsid w:val="102B698C"/>
    <w:rsid w:val="102E1264"/>
    <w:rsid w:val="10303AE2"/>
    <w:rsid w:val="10340D33"/>
    <w:rsid w:val="103D0076"/>
    <w:rsid w:val="10430121"/>
    <w:rsid w:val="10434159"/>
    <w:rsid w:val="104357A4"/>
    <w:rsid w:val="1046225B"/>
    <w:rsid w:val="104843BA"/>
    <w:rsid w:val="104A3711"/>
    <w:rsid w:val="104D2616"/>
    <w:rsid w:val="10521CAA"/>
    <w:rsid w:val="10547BF4"/>
    <w:rsid w:val="105A290D"/>
    <w:rsid w:val="105B50A4"/>
    <w:rsid w:val="105E570F"/>
    <w:rsid w:val="10612143"/>
    <w:rsid w:val="10613C9B"/>
    <w:rsid w:val="106151D8"/>
    <w:rsid w:val="10677977"/>
    <w:rsid w:val="1068327B"/>
    <w:rsid w:val="1068481E"/>
    <w:rsid w:val="106F460A"/>
    <w:rsid w:val="107C357D"/>
    <w:rsid w:val="107C570C"/>
    <w:rsid w:val="107C73D9"/>
    <w:rsid w:val="10806F24"/>
    <w:rsid w:val="1081433D"/>
    <w:rsid w:val="108310A7"/>
    <w:rsid w:val="10831A9A"/>
    <w:rsid w:val="10857989"/>
    <w:rsid w:val="10857C58"/>
    <w:rsid w:val="1087303A"/>
    <w:rsid w:val="10897F14"/>
    <w:rsid w:val="108C691F"/>
    <w:rsid w:val="108E5BC8"/>
    <w:rsid w:val="10910503"/>
    <w:rsid w:val="10912F53"/>
    <w:rsid w:val="10917D2B"/>
    <w:rsid w:val="10940AC6"/>
    <w:rsid w:val="109A081D"/>
    <w:rsid w:val="109B71AD"/>
    <w:rsid w:val="10A3329C"/>
    <w:rsid w:val="10A45AB9"/>
    <w:rsid w:val="10A510FA"/>
    <w:rsid w:val="10A7614F"/>
    <w:rsid w:val="10A904F5"/>
    <w:rsid w:val="10A918B1"/>
    <w:rsid w:val="10B15DEA"/>
    <w:rsid w:val="10B311ED"/>
    <w:rsid w:val="10B5530A"/>
    <w:rsid w:val="10B6603E"/>
    <w:rsid w:val="10B721D0"/>
    <w:rsid w:val="10BC06F5"/>
    <w:rsid w:val="10BC0B37"/>
    <w:rsid w:val="10BE5ECA"/>
    <w:rsid w:val="10C10A6E"/>
    <w:rsid w:val="10C36704"/>
    <w:rsid w:val="10C76218"/>
    <w:rsid w:val="10C81F6C"/>
    <w:rsid w:val="10CB516B"/>
    <w:rsid w:val="10CC3C72"/>
    <w:rsid w:val="10D26947"/>
    <w:rsid w:val="10D4446D"/>
    <w:rsid w:val="10D83CB7"/>
    <w:rsid w:val="10D94B41"/>
    <w:rsid w:val="10DB4E5C"/>
    <w:rsid w:val="10DC4875"/>
    <w:rsid w:val="10DE353E"/>
    <w:rsid w:val="10DE618B"/>
    <w:rsid w:val="10DF26FD"/>
    <w:rsid w:val="10E1262D"/>
    <w:rsid w:val="10E66F7C"/>
    <w:rsid w:val="10E816B0"/>
    <w:rsid w:val="10E82284"/>
    <w:rsid w:val="10E876AA"/>
    <w:rsid w:val="10EA650A"/>
    <w:rsid w:val="10EB0358"/>
    <w:rsid w:val="10EB7270"/>
    <w:rsid w:val="10ED23F8"/>
    <w:rsid w:val="10F325CF"/>
    <w:rsid w:val="10F55C1D"/>
    <w:rsid w:val="10F60887"/>
    <w:rsid w:val="10FB0149"/>
    <w:rsid w:val="110018A5"/>
    <w:rsid w:val="11022B1E"/>
    <w:rsid w:val="11033427"/>
    <w:rsid w:val="11036C71"/>
    <w:rsid w:val="110411F6"/>
    <w:rsid w:val="11050ACA"/>
    <w:rsid w:val="11057A8F"/>
    <w:rsid w:val="110C3C07"/>
    <w:rsid w:val="110E503A"/>
    <w:rsid w:val="110F188F"/>
    <w:rsid w:val="111065F1"/>
    <w:rsid w:val="1111121D"/>
    <w:rsid w:val="111140DD"/>
    <w:rsid w:val="11122F7C"/>
    <w:rsid w:val="11132192"/>
    <w:rsid w:val="11141FC3"/>
    <w:rsid w:val="11193A44"/>
    <w:rsid w:val="111D0F4D"/>
    <w:rsid w:val="111D18E0"/>
    <w:rsid w:val="111E35CF"/>
    <w:rsid w:val="111F4564"/>
    <w:rsid w:val="1121570C"/>
    <w:rsid w:val="1125144C"/>
    <w:rsid w:val="11254B8E"/>
    <w:rsid w:val="11290C5D"/>
    <w:rsid w:val="112B383A"/>
    <w:rsid w:val="112D3772"/>
    <w:rsid w:val="1132771F"/>
    <w:rsid w:val="113413B0"/>
    <w:rsid w:val="11392D81"/>
    <w:rsid w:val="113D739A"/>
    <w:rsid w:val="113D781B"/>
    <w:rsid w:val="113E5C9E"/>
    <w:rsid w:val="1143439A"/>
    <w:rsid w:val="114415F3"/>
    <w:rsid w:val="11447845"/>
    <w:rsid w:val="11451213"/>
    <w:rsid w:val="1149199E"/>
    <w:rsid w:val="114A0BD3"/>
    <w:rsid w:val="114F2A5F"/>
    <w:rsid w:val="11500454"/>
    <w:rsid w:val="11526D10"/>
    <w:rsid w:val="115716B5"/>
    <w:rsid w:val="11591984"/>
    <w:rsid w:val="115A27B8"/>
    <w:rsid w:val="11691A14"/>
    <w:rsid w:val="116C28F7"/>
    <w:rsid w:val="116D2CBF"/>
    <w:rsid w:val="116E06C0"/>
    <w:rsid w:val="11724DC6"/>
    <w:rsid w:val="11726666"/>
    <w:rsid w:val="11727E0C"/>
    <w:rsid w:val="11752F6A"/>
    <w:rsid w:val="117948E4"/>
    <w:rsid w:val="117C4A33"/>
    <w:rsid w:val="11892BFF"/>
    <w:rsid w:val="118B0886"/>
    <w:rsid w:val="118B1001"/>
    <w:rsid w:val="118F438E"/>
    <w:rsid w:val="11913527"/>
    <w:rsid w:val="119B20AC"/>
    <w:rsid w:val="119C4812"/>
    <w:rsid w:val="11A10FA6"/>
    <w:rsid w:val="11A13321"/>
    <w:rsid w:val="11A330D2"/>
    <w:rsid w:val="11A6405B"/>
    <w:rsid w:val="11A80F23"/>
    <w:rsid w:val="11A971DA"/>
    <w:rsid w:val="11A976A8"/>
    <w:rsid w:val="11AA6C3E"/>
    <w:rsid w:val="11B06C88"/>
    <w:rsid w:val="11B27E7F"/>
    <w:rsid w:val="11B53A2B"/>
    <w:rsid w:val="11B56B25"/>
    <w:rsid w:val="11B60020"/>
    <w:rsid w:val="11B76268"/>
    <w:rsid w:val="11BB0F79"/>
    <w:rsid w:val="11BC3777"/>
    <w:rsid w:val="11BD293D"/>
    <w:rsid w:val="11C42733"/>
    <w:rsid w:val="11C67750"/>
    <w:rsid w:val="11C72224"/>
    <w:rsid w:val="11CB0E8E"/>
    <w:rsid w:val="11CC0EFA"/>
    <w:rsid w:val="11CE0B4A"/>
    <w:rsid w:val="11D24E50"/>
    <w:rsid w:val="11D2567C"/>
    <w:rsid w:val="11D257D0"/>
    <w:rsid w:val="11D8644D"/>
    <w:rsid w:val="11DA6F51"/>
    <w:rsid w:val="11DB61B0"/>
    <w:rsid w:val="11DF5365"/>
    <w:rsid w:val="11E04CAC"/>
    <w:rsid w:val="11E9461A"/>
    <w:rsid w:val="11EA730B"/>
    <w:rsid w:val="11EB3D93"/>
    <w:rsid w:val="11EF2727"/>
    <w:rsid w:val="11F71B6F"/>
    <w:rsid w:val="11FC3A4B"/>
    <w:rsid w:val="11FE08D2"/>
    <w:rsid w:val="120314AE"/>
    <w:rsid w:val="12042B30"/>
    <w:rsid w:val="1207716A"/>
    <w:rsid w:val="120A5A6C"/>
    <w:rsid w:val="120B2110"/>
    <w:rsid w:val="120C023F"/>
    <w:rsid w:val="120E0E57"/>
    <w:rsid w:val="120E323C"/>
    <w:rsid w:val="121144F3"/>
    <w:rsid w:val="12130FC5"/>
    <w:rsid w:val="12135469"/>
    <w:rsid w:val="12151195"/>
    <w:rsid w:val="12157D64"/>
    <w:rsid w:val="12176D07"/>
    <w:rsid w:val="121E21B0"/>
    <w:rsid w:val="121F43DD"/>
    <w:rsid w:val="12223F79"/>
    <w:rsid w:val="12235BB1"/>
    <w:rsid w:val="122511AF"/>
    <w:rsid w:val="1226519C"/>
    <w:rsid w:val="12296A3A"/>
    <w:rsid w:val="122A0790"/>
    <w:rsid w:val="122C3418"/>
    <w:rsid w:val="122E7E90"/>
    <w:rsid w:val="12303925"/>
    <w:rsid w:val="12352175"/>
    <w:rsid w:val="123663A9"/>
    <w:rsid w:val="12396A9B"/>
    <w:rsid w:val="123B640F"/>
    <w:rsid w:val="123F73E5"/>
    <w:rsid w:val="12403AF4"/>
    <w:rsid w:val="1242746B"/>
    <w:rsid w:val="124400A4"/>
    <w:rsid w:val="12476AAF"/>
    <w:rsid w:val="124A71C1"/>
    <w:rsid w:val="124F1DF8"/>
    <w:rsid w:val="125174DE"/>
    <w:rsid w:val="12521FF1"/>
    <w:rsid w:val="12591411"/>
    <w:rsid w:val="12597320"/>
    <w:rsid w:val="125A11B3"/>
    <w:rsid w:val="125E66E4"/>
    <w:rsid w:val="126769BA"/>
    <w:rsid w:val="126E44B2"/>
    <w:rsid w:val="12710B74"/>
    <w:rsid w:val="12713D0A"/>
    <w:rsid w:val="127959A9"/>
    <w:rsid w:val="127B3E1E"/>
    <w:rsid w:val="127F74BB"/>
    <w:rsid w:val="12840FA1"/>
    <w:rsid w:val="12894AC6"/>
    <w:rsid w:val="12897105"/>
    <w:rsid w:val="128B03C0"/>
    <w:rsid w:val="128B4FFF"/>
    <w:rsid w:val="128E726D"/>
    <w:rsid w:val="12955E7E"/>
    <w:rsid w:val="12973E2D"/>
    <w:rsid w:val="129938A2"/>
    <w:rsid w:val="129A1151"/>
    <w:rsid w:val="12A07CBD"/>
    <w:rsid w:val="12A17021"/>
    <w:rsid w:val="12A63EA7"/>
    <w:rsid w:val="12AA28B8"/>
    <w:rsid w:val="12AB56A1"/>
    <w:rsid w:val="12AB6375"/>
    <w:rsid w:val="12AC0031"/>
    <w:rsid w:val="12AF5192"/>
    <w:rsid w:val="12B047F1"/>
    <w:rsid w:val="12B56F01"/>
    <w:rsid w:val="12B64350"/>
    <w:rsid w:val="12B67B3A"/>
    <w:rsid w:val="12B803E4"/>
    <w:rsid w:val="12B80A4C"/>
    <w:rsid w:val="12BA5C5F"/>
    <w:rsid w:val="12BB3DE3"/>
    <w:rsid w:val="12BB6284"/>
    <w:rsid w:val="12BD2F30"/>
    <w:rsid w:val="12BF699D"/>
    <w:rsid w:val="12C055E9"/>
    <w:rsid w:val="12C236F0"/>
    <w:rsid w:val="12C344C9"/>
    <w:rsid w:val="12C81DAF"/>
    <w:rsid w:val="12C86AF6"/>
    <w:rsid w:val="12CE31D9"/>
    <w:rsid w:val="12D535F6"/>
    <w:rsid w:val="12D75315"/>
    <w:rsid w:val="12DA7522"/>
    <w:rsid w:val="12DC0450"/>
    <w:rsid w:val="12E16732"/>
    <w:rsid w:val="12E2018D"/>
    <w:rsid w:val="12E577BE"/>
    <w:rsid w:val="12EA760A"/>
    <w:rsid w:val="12ED5CBA"/>
    <w:rsid w:val="12EF1CF1"/>
    <w:rsid w:val="12F3020E"/>
    <w:rsid w:val="12F42BA4"/>
    <w:rsid w:val="12F64B6E"/>
    <w:rsid w:val="12F6501E"/>
    <w:rsid w:val="12F6691D"/>
    <w:rsid w:val="12FE1549"/>
    <w:rsid w:val="12FE4DA3"/>
    <w:rsid w:val="12FE5A95"/>
    <w:rsid w:val="13051255"/>
    <w:rsid w:val="13056456"/>
    <w:rsid w:val="1305795C"/>
    <w:rsid w:val="13076A6C"/>
    <w:rsid w:val="13082F13"/>
    <w:rsid w:val="13093F95"/>
    <w:rsid w:val="130C56BA"/>
    <w:rsid w:val="13102682"/>
    <w:rsid w:val="131251F2"/>
    <w:rsid w:val="1315431D"/>
    <w:rsid w:val="13196AAF"/>
    <w:rsid w:val="131A4782"/>
    <w:rsid w:val="131A54F6"/>
    <w:rsid w:val="131C61BB"/>
    <w:rsid w:val="132038B3"/>
    <w:rsid w:val="13217365"/>
    <w:rsid w:val="132257AF"/>
    <w:rsid w:val="1322630B"/>
    <w:rsid w:val="13255454"/>
    <w:rsid w:val="13266A29"/>
    <w:rsid w:val="132972AA"/>
    <w:rsid w:val="132A4818"/>
    <w:rsid w:val="132B2F23"/>
    <w:rsid w:val="132E65D8"/>
    <w:rsid w:val="133126C9"/>
    <w:rsid w:val="13313A5F"/>
    <w:rsid w:val="133631BD"/>
    <w:rsid w:val="13371CD8"/>
    <w:rsid w:val="13381348"/>
    <w:rsid w:val="13385187"/>
    <w:rsid w:val="1339434C"/>
    <w:rsid w:val="133E372B"/>
    <w:rsid w:val="1340403C"/>
    <w:rsid w:val="134279AB"/>
    <w:rsid w:val="1344365A"/>
    <w:rsid w:val="1344687F"/>
    <w:rsid w:val="13447BCE"/>
    <w:rsid w:val="134750A3"/>
    <w:rsid w:val="13480924"/>
    <w:rsid w:val="13497394"/>
    <w:rsid w:val="134F427F"/>
    <w:rsid w:val="1350008D"/>
    <w:rsid w:val="1350521D"/>
    <w:rsid w:val="13511CC6"/>
    <w:rsid w:val="135252E2"/>
    <w:rsid w:val="13547AE7"/>
    <w:rsid w:val="13591322"/>
    <w:rsid w:val="135950FD"/>
    <w:rsid w:val="135B0E75"/>
    <w:rsid w:val="135B4274"/>
    <w:rsid w:val="13630159"/>
    <w:rsid w:val="13645F7C"/>
    <w:rsid w:val="136715C8"/>
    <w:rsid w:val="13675F53"/>
    <w:rsid w:val="13714E9A"/>
    <w:rsid w:val="13747563"/>
    <w:rsid w:val="1376264E"/>
    <w:rsid w:val="13764FB3"/>
    <w:rsid w:val="137A57A0"/>
    <w:rsid w:val="137D610C"/>
    <w:rsid w:val="13845C35"/>
    <w:rsid w:val="13866121"/>
    <w:rsid w:val="13881B49"/>
    <w:rsid w:val="13881D6C"/>
    <w:rsid w:val="1389151E"/>
    <w:rsid w:val="138C5F9A"/>
    <w:rsid w:val="138E4DA7"/>
    <w:rsid w:val="138F1222"/>
    <w:rsid w:val="138F28CD"/>
    <w:rsid w:val="139067B4"/>
    <w:rsid w:val="1394104A"/>
    <w:rsid w:val="13983E78"/>
    <w:rsid w:val="1398415D"/>
    <w:rsid w:val="139A199E"/>
    <w:rsid w:val="139C0F02"/>
    <w:rsid w:val="139F5D19"/>
    <w:rsid w:val="13A12DDD"/>
    <w:rsid w:val="13A20852"/>
    <w:rsid w:val="13A35ED6"/>
    <w:rsid w:val="13AC322B"/>
    <w:rsid w:val="13AF7C8B"/>
    <w:rsid w:val="13B02878"/>
    <w:rsid w:val="13B0680E"/>
    <w:rsid w:val="13B702CF"/>
    <w:rsid w:val="13B7350B"/>
    <w:rsid w:val="13BD6328"/>
    <w:rsid w:val="13C17743"/>
    <w:rsid w:val="13C44C6D"/>
    <w:rsid w:val="13C4502B"/>
    <w:rsid w:val="13C7475D"/>
    <w:rsid w:val="13C7650B"/>
    <w:rsid w:val="13C92283"/>
    <w:rsid w:val="13CE03B8"/>
    <w:rsid w:val="13CE33F5"/>
    <w:rsid w:val="13D30F0E"/>
    <w:rsid w:val="13D32951"/>
    <w:rsid w:val="13D44784"/>
    <w:rsid w:val="13D64236"/>
    <w:rsid w:val="13D953B0"/>
    <w:rsid w:val="13DC7227"/>
    <w:rsid w:val="13DD7ADC"/>
    <w:rsid w:val="13DD7C22"/>
    <w:rsid w:val="13E006DD"/>
    <w:rsid w:val="13E06944"/>
    <w:rsid w:val="13E452CF"/>
    <w:rsid w:val="13E642B3"/>
    <w:rsid w:val="13EA5795"/>
    <w:rsid w:val="13F13588"/>
    <w:rsid w:val="13F15D46"/>
    <w:rsid w:val="13F82B68"/>
    <w:rsid w:val="13FD558C"/>
    <w:rsid w:val="140136C2"/>
    <w:rsid w:val="14025795"/>
    <w:rsid w:val="14063809"/>
    <w:rsid w:val="14094EF4"/>
    <w:rsid w:val="14095896"/>
    <w:rsid w:val="140B3DEE"/>
    <w:rsid w:val="140D7733"/>
    <w:rsid w:val="14100400"/>
    <w:rsid w:val="14101DBF"/>
    <w:rsid w:val="141119CB"/>
    <w:rsid w:val="14117786"/>
    <w:rsid w:val="141473E3"/>
    <w:rsid w:val="14150184"/>
    <w:rsid w:val="141503BC"/>
    <w:rsid w:val="14172F0F"/>
    <w:rsid w:val="14184DA0"/>
    <w:rsid w:val="141B624E"/>
    <w:rsid w:val="141C2DA0"/>
    <w:rsid w:val="141C4865"/>
    <w:rsid w:val="141E05E6"/>
    <w:rsid w:val="14280B19"/>
    <w:rsid w:val="142917F8"/>
    <w:rsid w:val="142A3B71"/>
    <w:rsid w:val="142E0FE3"/>
    <w:rsid w:val="142E208F"/>
    <w:rsid w:val="142E20E6"/>
    <w:rsid w:val="142E658A"/>
    <w:rsid w:val="142F67F5"/>
    <w:rsid w:val="14302D43"/>
    <w:rsid w:val="14331DC1"/>
    <w:rsid w:val="143460B0"/>
    <w:rsid w:val="14350598"/>
    <w:rsid w:val="143A6CDD"/>
    <w:rsid w:val="143F551F"/>
    <w:rsid w:val="14466FCF"/>
    <w:rsid w:val="144731A8"/>
    <w:rsid w:val="144C07BE"/>
    <w:rsid w:val="144C3D90"/>
    <w:rsid w:val="144E4536"/>
    <w:rsid w:val="14502373"/>
    <w:rsid w:val="14537727"/>
    <w:rsid w:val="1455621B"/>
    <w:rsid w:val="1456227C"/>
    <w:rsid w:val="14562CB8"/>
    <w:rsid w:val="145A514F"/>
    <w:rsid w:val="14604F0D"/>
    <w:rsid w:val="14641682"/>
    <w:rsid w:val="14667AD2"/>
    <w:rsid w:val="1468276D"/>
    <w:rsid w:val="146D70B2"/>
    <w:rsid w:val="146E3C9E"/>
    <w:rsid w:val="14743E11"/>
    <w:rsid w:val="1477733A"/>
    <w:rsid w:val="147A631F"/>
    <w:rsid w:val="147B4788"/>
    <w:rsid w:val="147C4A92"/>
    <w:rsid w:val="147E4E1C"/>
    <w:rsid w:val="14821CD5"/>
    <w:rsid w:val="14873101"/>
    <w:rsid w:val="148754A4"/>
    <w:rsid w:val="14885C9A"/>
    <w:rsid w:val="148A43B9"/>
    <w:rsid w:val="148E006E"/>
    <w:rsid w:val="148E7EA7"/>
    <w:rsid w:val="149363ED"/>
    <w:rsid w:val="1497735A"/>
    <w:rsid w:val="149F73F1"/>
    <w:rsid w:val="14A502C7"/>
    <w:rsid w:val="14A81E98"/>
    <w:rsid w:val="14A8633C"/>
    <w:rsid w:val="14A97E13"/>
    <w:rsid w:val="14AD3953"/>
    <w:rsid w:val="14B33650"/>
    <w:rsid w:val="14B46A8F"/>
    <w:rsid w:val="14BC2B5C"/>
    <w:rsid w:val="14BC4F66"/>
    <w:rsid w:val="14C1509E"/>
    <w:rsid w:val="14C276DF"/>
    <w:rsid w:val="14CC2C43"/>
    <w:rsid w:val="14CF38C9"/>
    <w:rsid w:val="14D034A8"/>
    <w:rsid w:val="14D04FA3"/>
    <w:rsid w:val="14D21E05"/>
    <w:rsid w:val="14D57FA9"/>
    <w:rsid w:val="14D82E3A"/>
    <w:rsid w:val="14DD6A56"/>
    <w:rsid w:val="14E12DD3"/>
    <w:rsid w:val="14E43516"/>
    <w:rsid w:val="14E66A7B"/>
    <w:rsid w:val="14EA0FC7"/>
    <w:rsid w:val="14EF0525"/>
    <w:rsid w:val="14EF4D03"/>
    <w:rsid w:val="14EF76C7"/>
    <w:rsid w:val="14F05EBB"/>
    <w:rsid w:val="14F14366"/>
    <w:rsid w:val="14F349AF"/>
    <w:rsid w:val="14F50E56"/>
    <w:rsid w:val="14FC79FD"/>
    <w:rsid w:val="15001CD4"/>
    <w:rsid w:val="150109C8"/>
    <w:rsid w:val="15045358"/>
    <w:rsid w:val="15047676"/>
    <w:rsid w:val="150478FA"/>
    <w:rsid w:val="15062C3F"/>
    <w:rsid w:val="15086DDB"/>
    <w:rsid w:val="150D619F"/>
    <w:rsid w:val="1515464B"/>
    <w:rsid w:val="15190A86"/>
    <w:rsid w:val="151A67DE"/>
    <w:rsid w:val="151C524C"/>
    <w:rsid w:val="151C5F33"/>
    <w:rsid w:val="15227E9D"/>
    <w:rsid w:val="15233D4D"/>
    <w:rsid w:val="152343F7"/>
    <w:rsid w:val="152635A8"/>
    <w:rsid w:val="152858FF"/>
    <w:rsid w:val="152B77DC"/>
    <w:rsid w:val="152D6842"/>
    <w:rsid w:val="153142AE"/>
    <w:rsid w:val="15321D0C"/>
    <w:rsid w:val="15344154"/>
    <w:rsid w:val="153674A4"/>
    <w:rsid w:val="153D014D"/>
    <w:rsid w:val="154222ED"/>
    <w:rsid w:val="15437E13"/>
    <w:rsid w:val="154568B6"/>
    <w:rsid w:val="154825B3"/>
    <w:rsid w:val="154A510B"/>
    <w:rsid w:val="154F2968"/>
    <w:rsid w:val="154F67B8"/>
    <w:rsid w:val="15524BBA"/>
    <w:rsid w:val="15593193"/>
    <w:rsid w:val="155A7438"/>
    <w:rsid w:val="155D0AE3"/>
    <w:rsid w:val="155E2B5F"/>
    <w:rsid w:val="1560349A"/>
    <w:rsid w:val="15650A02"/>
    <w:rsid w:val="15681628"/>
    <w:rsid w:val="15743E49"/>
    <w:rsid w:val="1574621E"/>
    <w:rsid w:val="15773A7A"/>
    <w:rsid w:val="157955E3"/>
    <w:rsid w:val="157B0492"/>
    <w:rsid w:val="157D7862"/>
    <w:rsid w:val="157E7EAD"/>
    <w:rsid w:val="15806F26"/>
    <w:rsid w:val="15811636"/>
    <w:rsid w:val="158117CA"/>
    <w:rsid w:val="15824158"/>
    <w:rsid w:val="15877D00"/>
    <w:rsid w:val="158B6E46"/>
    <w:rsid w:val="158D06CE"/>
    <w:rsid w:val="158E5532"/>
    <w:rsid w:val="1594145C"/>
    <w:rsid w:val="15985BDB"/>
    <w:rsid w:val="159B5F10"/>
    <w:rsid w:val="159C0FE9"/>
    <w:rsid w:val="15A04023"/>
    <w:rsid w:val="15A148F1"/>
    <w:rsid w:val="15A20FDE"/>
    <w:rsid w:val="15A22E65"/>
    <w:rsid w:val="15A421DD"/>
    <w:rsid w:val="15A75DFD"/>
    <w:rsid w:val="15A832C2"/>
    <w:rsid w:val="15AA68B7"/>
    <w:rsid w:val="15B02902"/>
    <w:rsid w:val="15B14D7D"/>
    <w:rsid w:val="15B22130"/>
    <w:rsid w:val="15B24C9F"/>
    <w:rsid w:val="15B3371F"/>
    <w:rsid w:val="15B3776E"/>
    <w:rsid w:val="15B605E5"/>
    <w:rsid w:val="15B76C77"/>
    <w:rsid w:val="15C25A72"/>
    <w:rsid w:val="15C835D3"/>
    <w:rsid w:val="15CA148B"/>
    <w:rsid w:val="15CA4090"/>
    <w:rsid w:val="15CA411A"/>
    <w:rsid w:val="15CA6115"/>
    <w:rsid w:val="15CB0DF5"/>
    <w:rsid w:val="15CE3B81"/>
    <w:rsid w:val="15D05BBD"/>
    <w:rsid w:val="15D21068"/>
    <w:rsid w:val="15D23B87"/>
    <w:rsid w:val="15D26EBE"/>
    <w:rsid w:val="15D333CD"/>
    <w:rsid w:val="15D54ABA"/>
    <w:rsid w:val="15D90AB6"/>
    <w:rsid w:val="15DA1EF8"/>
    <w:rsid w:val="15E21A25"/>
    <w:rsid w:val="15E27DB9"/>
    <w:rsid w:val="15E56DB2"/>
    <w:rsid w:val="15E57CCE"/>
    <w:rsid w:val="15E9415B"/>
    <w:rsid w:val="15F26E96"/>
    <w:rsid w:val="15F5735F"/>
    <w:rsid w:val="15F66C34"/>
    <w:rsid w:val="15F826A9"/>
    <w:rsid w:val="15F90471"/>
    <w:rsid w:val="1600008D"/>
    <w:rsid w:val="16013F56"/>
    <w:rsid w:val="160475A2"/>
    <w:rsid w:val="160752E5"/>
    <w:rsid w:val="16086642"/>
    <w:rsid w:val="16115946"/>
    <w:rsid w:val="16117F11"/>
    <w:rsid w:val="161377E5"/>
    <w:rsid w:val="16192944"/>
    <w:rsid w:val="16225BE7"/>
    <w:rsid w:val="1626169F"/>
    <w:rsid w:val="16273330"/>
    <w:rsid w:val="1628276B"/>
    <w:rsid w:val="162B001E"/>
    <w:rsid w:val="162C6AF9"/>
    <w:rsid w:val="162D790E"/>
    <w:rsid w:val="162F2E8F"/>
    <w:rsid w:val="16357FB7"/>
    <w:rsid w:val="163A7468"/>
    <w:rsid w:val="163B476C"/>
    <w:rsid w:val="163C04B5"/>
    <w:rsid w:val="163D26E1"/>
    <w:rsid w:val="16406360"/>
    <w:rsid w:val="16406379"/>
    <w:rsid w:val="16425A44"/>
    <w:rsid w:val="164322B0"/>
    <w:rsid w:val="164829ED"/>
    <w:rsid w:val="164B3E67"/>
    <w:rsid w:val="164D6511"/>
    <w:rsid w:val="164E0A40"/>
    <w:rsid w:val="16500E2A"/>
    <w:rsid w:val="165333DE"/>
    <w:rsid w:val="165A3666"/>
    <w:rsid w:val="165F4CE0"/>
    <w:rsid w:val="166C5148"/>
    <w:rsid w:val="167A09A7"/>
    <w:rsid w:val="167C182F"/>
    <w:rsid w:val="167F6332"/>
    <w:rsid w:val="16844584"/>
    <w:rsid w:val="16861CBC"/>
    <w:rsid w:val="16866209"/>
    <w:rsid w:val="168718A6"/>
    <w:rsid w:val="16881F81"/>
    <w:rsid w:val="168A3846"/>
    <w:rsid w:val="168B4DDA"/>
    <w:rsid w:val="168E522B"/>
    <w:rsid w:val="16910050"/>
    <w:rsid w:val="169207CE"/>
    <w:rsid w:val="16941D61"/>
    <w:rsid w:val="16950A6F"/>
    <w:rsid w:val="169602CC"/>
    <w:rsid w:val="16981819"/>
    <w:rsid w:val="169A7F07"/>
    <w:rsid w:val="169E125B"/>
    <w:rsid w:val="169F376F"/>
    <w:rsid w:val="16AB482F"/>
    <w:rsid w:val="16AC35D9"/>
    <w:rsid w:val="16B225DC"/>
    <w:rsid w:val="16B375A5"/>
    <w:rsid w:val="16B469F1"/>
    <w:rsid w:val="16B46A4D"/>
    <w:rsid w:val="16B61FC8"/>
    <w:rsid w:val="16B8392A"/>
    <w:rsid w:val="16B94831"/>
    <w:rsid w:val="16BF171B"/>
    <w:rsid w:val="16C0332C"/>
    <w:rsid w:val="16C0568C"/>
    <w:rsid w:val="16C135B5"/>
    <w:rsid w:val="16C17D6C"/>
    <w:rsid w:val="16C238BD"/>
    <w:rsid w:val="16C375AB"/>
    <w:rsid w:val="16C805D0"/>
    <w:rsid w:val="16C9273A"/>
    <w:rsid w:val="16CC5F8B"/>
    <w:rsid w:val="16D276A1"/>
    <w:rsid w:val="16D43419"/>
    <w:rsid w:val="16D50F3F"/>
    <w:rsid w:val="16D73AFD"/>
    <w:rsid w:val="16D76A65"/>
    <w:rsid w:val="16DC7816"/>
    <w:rsid w:val="16E0441D"/>
    <w:rsid w:val="16E23266"/>
    <w:rsid w:val="16E5164F"/>
    <w:rsid w:val="16E543B6"/>
    <w:rsid w:val="16E82A20"/>
    <w:rsid w:val="16E86F64"/>
    <w:rsid w:val="16EB4846"/>
    <w:rsid w:val="16ED025B"/>
    <w:rsid w:val="16ED5ED2"/>
    <w:rsid w:val="16F140DE"/>
    <w:rsid w:val="16F2735A"/>
    <w:rsid w:val="16F45621"/>
    <w:rsid w:val="16F53E76"/>
    <w:rsid w:val="16F82285"/>
    <w:rsid w:val="16F92DCA"/>
    <w:rsid w:val="16FB7E1A"/>
    <w:rsid w:val="17034D55"/>
    <w:rsid w:val="17035AAC"/>
    <w:rsid w:val="170B0941"/>
    <w:rsid w:val="170B7A41"/>
    <w:rsid w:val="170D2487"/>
    <w:rsid w:val="170F117A"/>
    <w:rsid w:val="17136C25"/>
    <w:rsid w:val="17147013"/>
    <w:rsid w:val="17155CB7"/>
    <w:rsid w:val="17163A31"/>
    <w:rsid w:val="17175641"/>
    <w:rsid w:val="171C6B6E"/>
    <w:rsid w:val="171F3B6A"/>
    <w:rsid w:val="17253C74"/>
    <w:rsid w:val="17275E3E"/>
    <w:rsid w:val="172872C1"/>
    <w:rsid w:val="172A17F7"/>
    <w:rsid w:val="172F5388"/>
    <w:rsid w:val="1731001D"/>
    <w:rsid w:val="17353278"/>
    <w:rsid w:val="17355112"/>
    <w:rsid w:val="173619DD"/>
    <w:rsid w:val="173B5246"/>
    <w:rsid w:val="173E579F"/>
    <w:rsid w:val="174063E6"/>
    <w:rsid w:val="1743619C"/>
    <w:rsid w:val="17442D62"/>
    <w:rsid w:val="174827ED"/>
    <w:rsid w:val="174D195A"/>
    <w:rsid w:val="17575DF8"/>
    <w:rsid w:val="175A6273"/>
    <w:rsid w:val="175A7B05"/>
    <w:rsid w:val="175B3AF1"/>
    <w:rsid w:val="175C7445"/>
    <w:rsid w:val="176509FD"/>
    <w:rsid w:val="17655DBA"/>
    <w:rsid w:val="17706FE3"/>
    <w:rsid w:val="1773586E"/>
    <w:rsid w:val="1774534E"/>
    <w:rsid w:val="17774878"/>
    <w:rsid w:val="177A7D7D"/>
    <w:rsid w:val="177B489F"/>
    <w:rsid w:val="177B5EC7"/>
    <w:rsid w:val="177C760C"/>
    <w:rsid w:val="177F4034"/>
    <w:rsid w:val="17851AF3"/>
    <w:rsid w:val="17870A0D"/>
    <w:rsid w:val="178C4289"/>
    <w:rsid w:val="178D35C8"/>
    <w:rsid w:val="178D5376"/>
    <w:rsid w:val="178E6BCA"/>
    <w:rsid w:val="179900D6"/>
    <w:rsid w:val="17996410"/>
    <w:rsid w:val="179B6CFB"/>
    <w:rsid w:val="179B7A92"/>
    <w:rsid w:val="179C6D02"/>
    <w:rsid w:val="179C7DCF"/>
    <w:rsid w:val="179E0190"/>
    <w:rsid w:val="179E7583"/>
    <w:rsid w:val="17A1571F"/>
    <w:rsid w:val="17A54DB5"/>
    <w:rsid w:val="17A70B2D"/>
    <w:rsid w:val="17AD4D75"/>
    <w:rsid w:val="17AE0125"/>
    <w:rsid w:val="17AE7164"/>
    <w:rsid w:val="17AF5A83"/>
    <w:rsid w:val="17B40B54"/>
    <w:rsid w:val="17BB1EE3"/>
    <w:rsid w:val="17BD20FF"/>
    <w:rsid w:val="17BF7CFE"/>
    <w:rsid w:val="17C50A06"/>
    <w:rsid w:val="17C6196F"/>
    <w:rsid w:val="17CC656C"/>
    <w:rsid w:val="17CD2FF1"/>
    <w:rsid w:val="17D024FC"/>
    <w:rsid w:val="17D11706"/>
    <w:rsid w:val="17D42FA4"/>
    <w:rsid w:val="17D46D92"/>
    <w:rsid w:val="17D47448"/>
    <w:rsid w:val="17D55403"/>
    <w:rsid w:val="17D90126"/>
    <w:rsid w:val="17D9680D"/>
    <w:rsid w:val="17D9795E"/>
    <w:rsid w:val="17DA4A5F"/>
    <w:rsid w:val="17DE4CB7"/>
    <w:rsid w:val="17E027CF"/>
    <w:rsid w:val="17E121B1"/>
    <w:rsid w:val="17E60A53"/>
    <w:rsid w:val="17EF7DDE"/>
    <w:rsid w:val="17F848A6"/>
    <w:rsid w:val="17FA6EAF"/>
    <w:rsid w:val="17FB6783"/>
    <w:rsid w:val="17FC252E"/>
    <w:rsid w:val="17FE2082"/>
    <w:rsid w:val="17FE26FE"/>
    <w:rsid w:val="17FF3FE9"/>
    <w:rsid w:val="18041ADC"/>
    <w:rsid w:val="180C273E"/>
    <w:rsid w:val="18147BBA"/>
    <w:rsid w:val="181810E3"/>
    <w:rsid w:val="181B47E6"/>
    <w:rsid w:val="181B5C89"/>
    <w:rsid w:val="181D7AB9"/>
    <w:rsid w:val="181F06C4"/>
    <w:rsid w:val="1821367F"/>
    <w:rsid w:val="1821759C"/>
    <w:rsid w:val="18226406"/>
    <w:rsid w:val="18255423"/>
    <w:rsid w:val="18294961"/>
    <w:rsid w:val="18295691"/>
    <w:rsid w:val="182A2628"/>
    <w:rsid w:val="182A54A4"/>
    <w:rsid w:val="18315D41"/>
    <w:rsid w:val="1834604B"/>
    <w:rsid w:val="18386E08"/>
    <w:rsid w:val="183B340F"/>
    <w:rsid w:val="183F0D66"/>
    <w:rsid w:val="184627D6"/>
    <w:rsid w:val="18463EA2"/>
    <w:rsid w:val="1846599D"/>
    <w:rsid w:val="18473070"/>
    <w:rsid w:val="18495740"/>
    <w:rsid w:val="184C5231"/>
    <w:rsid w:val="184E6A5F"/>
    <w:rsid w:val="184F57C9"/>
    <w:rsid w:val="18525A9F"/>
    <w:rsid w:val="18540702"/>
    <w:rsid w:val="185F6D12"/>
    <w:rsid w:val="1862168A"/>
    <w:rsid w:val="18622CA6"/>
    <w:rsid w:val="18675455"/>
    <w:rsid w:val="186A115F"/>
    <w:rsid w:val="186A1CD6"/>
    <w:rsid w:val="186B4C3C"/>
    <w:rsid w:val="186D1B93"/>
    <w:rsid w:val="187020C8"/>
    <w:rsid w:val="187529D9"/>
    <w:rsid w:val="187622AE"/>
    <w:rsid w:val="187635F8"/>
    <w:rsid w:val="187A334E"/>
    <w:rsid w:val="187C3D68"/>
    <w:rsid w:val="187C6833"/>
    <w:rsid w:val="187E0B50"/>
    <w:rsid w:val="18866956"/>
    <w:rsid w:val="18866995"/>
    <w:rsid w:val="1887428D"/>
    <w:rsid w:val="18893D8F"/>
    <w:rsid w:val="188E2911"/>
    <w:rsid w:val="188F2612"/>
    <w:rsid w:val="18913746"/>
    <w:rsid w:val="189431D1"/>
    <w:rsid w:val="18953C45"/>
    <w:rsid w:val="189664AC"/>
    <w:rsid w:val="189C56B8"/>
    <w:rsid w:val="189D75F2"/>
    <w:rsid w:val="18A1557C"/>
    <w:rsid w:val="18A20CE2"/>
    <w:rsid w:val="18A62B93"/>
    <w:rsid w:val="18A64941"/>
    <w:rsid w:val="18AA7C1F"/>
    <w:rsid w:val="18AE2714"/>
    <w:rsid w:val="18B03A11"/>
    <w:rsid w:val="18B84082"/>
    <w:rsid w:val="18BB366F"/>
    <w:rsid w:val="18BF7AD8"/>
    <w:rsid w:val="18C66D82"/>
    <w:rsid w:val="18C70BC7"/>
    <w:rsid w:val="18C9047A"/>
    <w:rsid w:val="18C921F6"/>
    <w:rsid w:val="18CE3E98"/>
    <w:rsid w:val="18CE5E08"/>
    <w:rsid w:val="18CF1B74"/>
    <w:rsid w:val="18D04C03"/>
    <w:rsid w:val="18D57947"/>
    <w:rsid w:val="18D917DD"/>
    <w:rsid w:val="18DA283C"/>
    <w:rsid w:val="18DA45EA"/>
    <w:rsid w:val="18DA7F27"/>
    <w:rsid w:val="18DB156F"/>
    <w:rsid w:val="18DC7B9C"/>
    <w:rsid w:val="18DD3861"/>
    <w:rsid w:val="18DE1B38"/>
    <w:rsid w:val="18DF3E07"/>
    <w:rsid w:val="18DF42F7"/>
    <w:rsid w:val="18E06D09"/>
    <w:rsid w:val="18E230C7"/>
    <w:rsid w:val="18E31325"/>
    <w:rsid w:val="18E34EAA"/>
    <w:rsid w:val="18E40DC9"/>
    <w:rsid w:val="18E553D0"/>
    <w:rsid w:val="18E6229C"/>
    <w:rsid w:val="18EC519D"/>
    <w:rsid w:val="18EC5498"/>
    <w:rsid w:val="18EE135C"/>
    <w:rsid w:val="18EE4C67"/>
    <w:rsid w:val="18F338FE"/>
    <w:rsid w:val="18F40747"/>
    <w:rsid w:val="18FA3ACA"/>
    <w:rsid w:val="18FB3F71"/>
    <w:rsid w:val="18FD3A24"/>
    <w:rsid w:val="18FF4051"/>
    <w:rsid w:val="19021D1A"/>
    <w:rsid w:val="1903415F"/>
    <w:rsid w:val="19052AB9"/>
    <w:rsid w:val="19052E65"/>
    <w:rsid w:val="19067A05"/>
    <w:rsid w:val="19067AD5"/>
    <w:rsid w:val="1907339B"/>
    <w:rsid w:val="190D676E"/>
    <w:rsid w:val="190F760B"/>
    <w:rsid w:val="191200CC"/>
    <w:rsid w:val="19140FD5"/>
    <w:rsid w:val="1915764B"/>
    <w:rsid w:val="19162A4E"/>
    <w:rsid w:val="19197809"/>
    <w:rsid w:val="191A4E58"/>
    <w:rsid w:val="191B1984"/>
    <w:rsid w:val="191B39DF"/>
    <w:rsid w:val="192729F0"/>
    <w:rsid w:val="19281F8A"/>
    <w:rsid w:val="192835A8"/>
    <w:rsid w:val="19297320"/>
    <w:rsid w:val="192A6714"/>
    <w:rsid w:val="192B2A47"/>
    <w:rsid w:val="192E64DB"/>
    <w:rsid w:val="192F22FA"/>
    <w:rsid w:val="19312479"/>
    <w:rsid w:val="19326E1E"/>
    <w:rsid w:val="19333A3E"/>
    <w:rsid w:val="19365C18"/>
    <w:rsid w:val="193B777F"/>
    <w:rsid w:val="193C2639"/>
    <w:rsid w:val="193C76CA"/>
    <w:rsid w:val="193D29B9"/>
    <w:rsid w:val="193E207B"/>
    <w:rsid w:val="19406B43"/>
    <w:rsid w:val="194128BC"/>
    <w:rsid w:val="19435861"/>
    <w:rsid w:val="19445F08"/>
    <w:rsid w:val="194714CB"/>
    <w:rsid w:val="19475AD6"/>
    <w:rsid w:val="194E0537"/>
    <w:rsid w:val="194F1F77"/>
    <w:rsid w:val="19507DF6"/>
    <w:rsid w:val="195922E9"/>
    <w:rsid w:val="19593A98"/>
    <w:rsid w:val="195B1BCF"/>
    <w:rsid w:val="195C14A3"/>
    <w:rsid w:val="19614D0C"/>
    <w:rsid w:val="196159EF"/>
    <w:rsid w:val="19673243"/>
    <w:rsid w:val="196A2250"/>
    <w:rsid w:val="19735C49"/>
    <w:rsid w:val="197467ED"/>
    <w:rsid w:val="19755A7F"/>
    <w:rsid w:val="19784798"/>
    <w:rsid w:val="19797681"/>
    <w:rsid w:val="197F4767"/>
    <w:rsid w:val="19874772"/>
    <w:rsid w:val="198870DD"/>
    <w:rsid w:val="19894E69"/>
    <w:rsid w:val="198A7DBF"/>
    <w:rsid w:val="198D3AF8"/>
    <w:rsid w:val="198D5C68"/>
    <w:rsid w:val="198D72A8"/>
    <w:rsid w:val="198F4F2A"/>
    <w:rsid w:val="19921369"/>
    <w:rsid w:val="19977001"/>
    <w:rsid w:val="19977A1F"/>
    <w:rsid w:val="19992774"/>
    <w:rsid w:val="199A2DDE"/>
    <w:rsid w:val="199E27AB"/>
    <w:rsid w:val="19A1014F"/>
    <w:rsid w:val="19A43B8E"/>
    <w:rsid w:val="19A76027"/>
    <w:rsid w:val="19A76BC3"/>
    <w:rsid w:val="19AC3A8A"/>
    <w:rsid w:val="19AD2DC6"/>
    <w:rsid w:val="19AE2746"/>
    <w:rsid w:val="19B27315"/>
    <w:rsid w:val="19B64A1D"/>
    <w:rsid w:val="19B65058"/>
    <w:rsid w:val="19B66E06"/>
    <w:rsid w:val="19BB7436"/>
    <w:rsid w:val="19BD09B3"/>
    <w:rsid w:val="19BE06A1"/>
    <w:rsid w:val="19BF554B"/>
    <w:rsid w:val="19C37774"/>
    <w:rsid w:val="19C54DCA"/>
    <w:rsid w:val="19C5529B"/>
    <w:rsid w:val="19C7530B"/>
    <w:rsid w:val="19C86406"/>
    <w:rsid w:val="19CA7123"/>
    <w:rsid w:val="19CE23A1"/>
    <w:rsid w:val="19CF6798"/>
    <w:rsid w:val="19D06B2A"/>
    <w:rsid w:val="19D2080C"/>
    <w:rsid w:val="19D745AC"/>
    <w:rsid w:val="19D90F48"/>
    <w:rsid w:val="19DA5CBD"/>
    <w:rsid w:val="19DB5F8D"/>
    <w:rsid w:val="19E020D4"/>
    <w:rsid w:val="19E2754F"/>
    <w:rsid w:val="19E648FD"/>
    <w:rsid w:val="19E7173A"/>
    <w:rsid w:val="19EA2F53"/>
    <w:rsid w:val="19EF5982"/>
    <w:rsid w:val="19F01911"/>
    <w:rsid w:val="19F20557"/>
    <w:rsid w:val="19F31E08"/>
    <w:rsid w:val="19F53DD2"/>
    <w:rsid w:val="19F70BF7"/>
    <w:rsid w:val="19F95EEF"/>
    <w:rsid w:val="19FE7BF7"/>
    <w:rsid w:val="1A003682"/>
    <w:rsid w:val="1A007B03"/>
    <w:rsid w:val="1A046F3C"/>
    <w:rsid w:val="1A084AAE"/>
    <w:rsid w:val="1A09035F"/>
    <w:rsid w:val="1A0F6179"/>
    <w:rsid w:val="1A104F23"/>
    <w:rsid w:val="1A136006"/>
    <w:rsid w:val="1A136294"/>
    <w:rsid w:val="1A181AD9"/>
    <w:rsid w:val="1A1D53EC"/>
    <w:rsid w:val="1A1F1BEE"/>
    <w:rsid w:val="1A2674BC"/>
    <w:rsid w:val="1A273A90"/>
    <w:rsid w:val="1A283441"/>
    <w:rsid w:val="1A2C2671"/>
    <w:rsid w:val="1A2D3223"/>
    <w:rsid w:val="1A2E3D8D"/>
    <w:rsid w:val="1A2F324F"/>
    <w:rsid w:val="1A31220B"/>
    <w:rsid w:val="1A32305E"/>
    <w:rsid w:val="1A35299A"/>
    <w:rsid w:val="1A354A47"/>
    <w:rsid w:val="1A36784A"/>
    <w:rsid w:val="1A3E198F"/>
    <w:rsid w:val="1A3F3984"/>
    <w:rsid w:val="1A400DC5"/>
    <w:rsid w:val="1A404CB7"/>
    <w:rsid w:val="1A420699"/>
    <w:rsid w:val="1A42175C"/>
    <w:rsid w:val="1A453114"/>
    <w:rsid w:val="1A4563DB"/>
    <w:rsid w:val="1A457FF6"/>
    <w:rsid w:val="1A48797A"/>
    <w:rsid w:val="1A49738A"/>
    <w:rsid w:val="1A4C1518"/>
    <w:rsid w:val="1A4D6259"/>
    <w:rsid w:val="1A501008"/>
    <w:rsid w:val="1A503487"/>
    <w:rsid w:val="1A521135"/>
    <w:rsid w:val="1A524895"/>
    <w:rsid w:val="1A540680"/>
    <w:rsid w:val="1A604FC3"/>
    <w:rsid w:val="1A6050D1"/>
    <w:rsid w:val="1A606160"/>
    <w:rsid w:val="1A636FDA"/>
    <w:rsid w:val="1A675EEA"/>
    <w:rsid w:val="1A6C06C2"/>
    <w:rsid w:val="1A6C780A"/>
    <w:rsid w:val="1A6D12C3"/>
    <w:rsid w:val="1A6E2DA2"/>
    <w:rsid w:val="1A6F118B"/>
    <w:rsid w:val="1A721B5F"/>
    <w:rsid w:val="1A78063A"/>
    <w:rsid w:val="1A780840"/>
    <w:rsid w:val="1A7901D9"/>
    <w:rsid w:val="1A791CCD"/>
    <w:rsid w:val="1A7C2997"/>
    <w:rsid w:val="1A815867"/>
    <w:rsid w:val="1A864399"/>
    <w:rsid w:val="1A8707A2"/>
    <w:rsid w:val="1A8A128A"/>
    <w:rsid w:val="1A8C2DA6"/>
    <w:rsid w:val="1A8C2E19"/>
    <w:rsid w:val="1A8D30BE"/>
    <w:rsid w:val="1A8D3E53"/>
    <w:rsid w:val="1A95442D"/>
    <w:rsid w:val="1A9626D1"/>
    <w:rsid w:val="1A9747BD"/>
    <w:rsid w:val="1A976C37"/>
    <w:rsid w:val="1A9944C1"/>
    <w:rsid w:val="1A996E9C"/>
    <w:rsid w:val="1A9C43CF"/>
    <w:rsid w:val="1A9F1033"/>
    <w:rsid w:val="1AAA1ECC"/>
    <w:rsid w:val="1AAB26E2"/>
    <w:rsid w:val="1AB14198"/>
    <w:rsid w:val="1AB23A71"/>
    <w:rsid w:val="1AB4448A"/>
    <w:rsid w:val="1AB973ED"/>
    <w:rsid w:val="1ABB43CB"/>
    <w:rsid w:val="1ABE7C62"/>
    <w:rsid w:val="1ABF4E02"/>
    <w:rsid w:val="1AC3152D"/>
    <w:rsid w:val="1AC56985"/>
    <w:rsid w:val="1AC6751C"/>
    <w:rsid w:val="1AC82714"/>
    <w:rsid w:val="1AC83294"/>
    <w:rsid w:val="1ACC4407"/>
    <w:rsid w:val="1AD20E13"/>
    <w:rsid w:val="1AD91B81"/>
    <w:rsid w:val="1ADB7AED"/>
    <w:rsid w:val="1ADF415A"/>
    <w:rsid w:val="1AE259D8"/>
    <w:rsid w:val="1AE47A0B"/>
    <w:rsid w:val="1AEA6A57"/>
    <w:rsid w:val="1AF2175D"/>
    <w:rsid w:val="1AF2647E"/>
    <w:rsid w:val="1AF357B6"/>
    <w:rsid w:val="1AFA26F7"/>
    <w:rsid w:val="1AFD5DEC"/>
    <w:rsid w:val="1B027E29"/>
    <w:rsid w:val="1B0317AC"/>
    <w:rsid w:val="1B103A47"/>
    <w:rsid w:val="1B121764"/>
    <w:rsid w:val="1B132036"/>
    <w:rsid w:val="1B1376DE"/>
    <w:rsid w:val="1B14133F"/>
    <w:rsid w:val="1B142FBA"/>
    <w:rsid w:val="1B1A7F67"/>
    <w:rsid w:val="1B1B17F7"/>
    <w:rsid w:val="1B1F6C2C"/>
    <w:rsid w:val="1B201389"/>
    <w:rsid w:val="1B23671D"/>
    <w:rsid w:val="1B245FF1"/>
    <w:rsid w:val="1B276664"/>
    <w:rsid w:val="1B283D33"/>
    <w:rsid w:val="1B2A4C42"/>
    <w:rsid w:val="1B31704E"/>
    <w:rsid w:val="1B317158"/>
    <w:rsid w:val="1B32070E"/>
    <w:rsid w:val="1B382316"/>
    <w:rsid w:val="1B3A746B"/>
    <w:rsid w:val="1B3B7183"/>
    <w:rsid w:val="1B3F1B5A"/>
    <w:rsid w:val="1B423193"/>
    <w:rsid w:val="1B424F05"/>
    <w:rsid w:val="1B440441"/>
    <w:rsid w:val="1B444127"/>
    <w:rsid w:val="1B4548E5"/>
    <w:rsid w:val="1B4C79D8"/>
    <w:rsid w:val="1B4D19EC"/>
    <w:rsid w:val="1B4D595B"/>
    <w:rsid w:val="1B544B28"/>
    <w:rsid w:val="1B545AD1"/>
    <w:rsid w:val="1B55264E"/>
    <w:rsid w:val="1B5A7C65"/>
    <w:rsid w:val="1B5F58AA"/>
    <w:rsid w:val="1B612061"/>
    <w:rsid w:val="1B67262F"/>
    <w:rsid w:val="1B6C07E8"/>
    <w:rsid w:val="1B7039A9"/>
    <w:rsid w:val="1B703B5E"/>
    <w:rsid w:val="1B707488"/>
    <w:rsid w:val="1B710D33"/>
    <w:rsid w:val="1B7156DA"/>
    <w:rsid w:val="1B724FAE"/>
    <w:rsid w:val="1B742904"/>
    <w:rsid w:val="1B7E2C29"/>
    <w:rsid w:val="1B7E7CF3"/>
    <w:rsid w:val="1B85046E"/>
    <w:rsid w:val="1B860B0B"/>
    <w:rsid w:val="1B8A6769"/>
    <w:rsid w:val="1B925304"/>
    <w:rsid w:val="1B9538CE"/>
    <w:rsid w:val="1B986C1A"/>
    <w:rsid w:val="1B9A7183"/>
    <w:rsid w:val="1B9F05B1"/>
    <w:rsid w:val="1B9F0DA1"/>
    <w:rsid w:val="1B9F278F"/>
    <w:rsid w:val="1BA015FB"/>
    <w:rsid w:val="1BA97912"/>
    <w:rsid w:val="1BAC6712"/>
    <w:rsid w:val="1BAE0C51"/>
    <w:rsid w:val="1BAE667F"/>
    <w:rsid w:val="1BAF65F7"/>
    <w:rsid w:val="1BB06111"/>
    <w:rsid w:val="1BB06CE2"/>
    <w:rsid w:val="1BB26297"/>
    <w:rsid w:val="1BB34F94"/>
    <w:rsid w:val="1BB37191"/>
    <w:rsid w:val="1BB47375"/>
    <w:rsid w:val="1BB661FE"/>
    <w:rsid w:val="1BB76E65"/>
    <w:rsid w:val="1BB80EA8"/>
    <w:rsid w:val="1BBB1602"/>
    <w:rsid w:val="1BBB213C"/>
    <w:rsid w:val="1BBC406A"/>
    <w:rsid w:val="1BC04F12"/>
    <w:rsid w:val="1BC24127"/>
    <w:rsid w:val="1BC82009"/>
    <w:rsid w:val="1BC834F6"/>
    <w:rsid w:val="1BCC3418"/>
    <w:rsid w:val="1BCF2401"/>
    <w:rsid w:val="1BCF7532"/>
    <w:rsid w:val="1BDA5F70"/>
    <w:rsid w:val="1BDC40FB"/>
    <w:rsid w:val="1BDD1E8D"/>
    <w:rsid w:val="1BDD7DC3"/>
    <w:rsid w:val="1BDF2DD8"/>
    <w:rsid w:val="1BE2357A"/>
    <w:rsid w:val="1BE340FE"/>
    <w:rsid w:val="1BE614F8"/>
    <w:rsid w:val="1BEA6A47"/>
    <w:rsid w:val="1BEC4D61"/>
    <w:rsid w:val="1BED63B6"/>
    <w:rsid w:val="1BEF2AA3"/>
    <w:rsid w:val="1BF15D1D"/>
    <w:rsid w:val="1BF5385F"/>
    <w:rsid w:val="1BF6798D"/>
    <w:rsid w:val="1BF75368"/>
    <w:rsid w:val="1BF7778F"/>
    <w:rsid w:val="1BFF4079"/>
    <w:rsid w:val="1BFF7464"/>
    <w:rsid w:val="1C040AB3"/>
    <w:rsid w:val="1C073668"/>
    <w:rsid w:val="1C0A04BD"/>
    <w:rsid w:val="1C0A262A"/>
    <w:rsid w:val="1C0A5C4D"/>
    <w:rsid w:val="1C0D1A94"/>
    <w:rsid w:val="1C0D652F"/>
    <w:rsid w:val="1C0E2F29"/>
    <w:rsid w:val="1C1232CB"/>
    <w:rsid w:val="1C1370CD"/>
    <w:rsid w:val="1C151DAB"/>
    <w:rsid w:val="1C1908C4"/>
    <w:rsid w:val="1C19367C"/>
    <w:rsid w:val="1C204A0A"/>
    <w:rsid w:val="1C241BBC"/>
    <w:rsid w:val="1C2523AC"/>
    <w:rsid w:val="1C2561B9"/>
    <w:rsid w:val="1C281979"/>
    <w:rsid w:val="1C2A13E0"/>
    <w:rsid w:val="1C2A2891"/>
    <w:rsid w:val="1C2B4BC6"/>
    <w:rsid w:val="1C2D2C15"/>
    <w:rsid w:val="1C327EFD"/>
    <w:rsid w:val="1C334E5C"/>
    <w:rsid w:val="1C334FBC"/>
    <w:rsid w:val="1C362A5E"/>
    <w:rsid w:val="1C3E1334"/>
    <w:rsid w:val="1C3F74AB"/>
    <w:rsid w:val="1C420837"/>
    <w:rsid w:val="1C4371D9"/>
    <w:rsid w:val="1C447EF0"/>
    <w:rsid w:val="1C450915"/>
    <w:rsid w:val="1C454471"/>
    <w:rsid w:val="1C460B7A"/>
    <w:rsid w:val="1C4714B0"/>
    <w:rsid w:val="1C52593C"/>
    <w:rsid w:val="1C53649B"/>
    <w:rsid w:val="1C5445D6"/>
    <w:rsid w:val="1C567BEC"/>
    <w:rsid w:val="1C5A616E"/>
    <w:rsid w:val="1C5B5A42"/>
    <w:rsid w:val="1C5C0FA3"/>
    <w:rsid w:val="1C5D5C5E"/>
    <w:rsid w:val="1C604838"/>
    <w:rsid w:val="1C6102B3"/>
    <w:rsid w:val="1C6574B8"/>
    <w:rsid w:val="1C6B36DC"/>
    <w:rsid w:val="1C6E6BF5"/>
    <w:rsid w:val="1C6F3982"/>
    <w:rsid w:val="1C706A05"/>
    <w:rsid w:val="1C723785"/>
    <w:rsid w:val="1C752FA8"/>
    <w:rsid w:val="1C7B034D"/>
    <w:rsid w:val="1C7D00AF"/>
    <w:rsid w:val="1C7D1E5D"/>
    <w:rsid w:val="1C7D56B8"/>
    <w:rsid w:val="1C856F63"/>
    <w:rsid w:val="1C8811F2"/>
    <w:rsid w:val="1C896A53"/>
    <w:rsid w:val="1C8A6434"/>
    <w:rsid w:val="1C8D2763"/>
    <w:rsid w:val="1C8F6CBA"/>
    <w:rsid w:val="1C904693"/>
    <w:rsid w:val="1C932CD7"/>
    <w:rsid w:val="1C9569CA"/>
    <w:rsid w:val="1C961727"/>
    <w:rsid w:val="1C9B258F"/>
    <w:rsid w:val="1C9C325A"/>
    <w:rsid w:val="1CA45F03"/>
    <w:rsid w:val="1CAE2016"/>
    <w:rsid w:val="1CAF26EB"/>
    <w:rsid w:val="1CB21739"/>
    <w:rsid w:val="1CB5016B"/>
    <w:rsid w:val="1CB60B42"/>
    <w:rsid w:val="1CB6711D"/>
    <w:rsid w:val="1CB70959"/>
    <w:rsid w:val="1CB810E7"/>
    <w:rsid w:val="1CBD7814"/>
    <w:rsid w:val="1CC326BD"/>
    <w:rsid w:val="1CC805D7"/>
    <w:rsid w:val="1CC8274F"/>
    <w:rsid w:val="1CC87759"/>
    <w:rsid w:val="1CCC78B6"/>
    <w:rsid w:val="1CCF46EC"/>
    <w:rsid w:val="1CCF60FF"/>
    <w:rsid w:val="1CCF6172"/>
    <w:rsid w:val="1CD03E25"/>
    <w:rsid w:val="1CD0769D"/>
    <w:rsid w:val="1CD20B79"/>
    <w:rsid w:val="1CD24F4F"/>
    <w:rsid w:val="1CDA0035"/>
    <w:rsid w:val="1CDB6B83"/>
    <w:rsid w:val="1CE5220B"/>
    <w:rsid w:val="1CE5285E"/>
    <w:rsid w:val="1CE54209"/>
    <w:rsid w:val="1CE71D9A"/>
    <w:rsid w:val="1CED35BB"/>
    <w:rsid w:val="1CED74A9"/>
    <w:rsid w:val="1CEE2D5A"/>
    <w:rsid w:val="1CEE60D3"/>
    <w:rsid w:val="1CF1064E"/>
    <w:rsid w:val="1CF6422A"/>
    <w:rsid w:val="1CF87735"/>
    <w:rsid w:val="1CF9113D"/>
    <w:rsid w:val="1CF94DF2"/>
    <w:rsid w:val="1CF97C2B"/>
    <w:rsid w:val="1CFC71EC"/>
    <w:rsid w:val="1CFC7225"/>
    <w:rsid w:val="1D035739"/>
    <w:rsid w:val="1D036806"/>
    <w:rsid w:val="1D045AC2"/>
    <w:rsid w:val="1D0911C0"/>
    <w:rsid w:val="1D0936F0"/>
    <w:rsid w:val="1D0B4E08"/>
    <w:rsid w:val="1D102D64"/>
    <w:rsid w:val="1D134FAE"/>
    <w:rsid w:val="1D152095"/>
    <w:rsid w:val="1D15397A"/>
    <w:rsid w:val="1D176CC9"/>
    <w:rsid w:val="1D1D14F0"/>
    <w:rsid w:val="1D22762A"/>
    <w:rsid w:val="1D2566B4"/>
    <w:rsid w:val="1D275E2E"/>
    <w:rsid w:val="1D293D92"/>
    <w:rsid w:val="1D2B7AD3"/>
    <w:rsid w:val="1D322A57"/>
    <w:rsid w:val="1D32310F"/>
    <w:rsid w:val="1D33068F"/>
    <w:rsid w:val="1D3A0B4B"/>
    <w:rsid w:val="1D3D1AE9"/>
    <w:rsid w:val="1D3F35B6"/>
    <w:rsid w:val="1D3F5D79"/>
    <w:rsid w:val="1D4209B0"/>
    <w:rsid w:val="1D436BA4"/>
    <w:rsid w:val="1D482BA1"/>
    <w:rsid w:val="1D4C7ED1"/>
    <w:rsid w:val="1D4D6923"/>
    <w:rsid w:val="1D500856"/>
    <w:rsid w:val="1D524A9D"/>
    <w:rsid w:val="1D532BBD"/>
    <w:rsid w:val="1D537B9A"/>
    <w:rsid w:val="1D540E0F"/>
    <w:rsid w:val="1D595E91"/>
    <w:rsid w:val="1D5C3B37"/>
    <w:rsid w:val="1D5F13C4"/>
    <w:rsid w:val="1D61177E"/>
    <w:rsid w:val="1D62231C"/>
    <w:rsid w:val="1D626B84"/>
    <w:rsid w:val="1D6322E9"/>
    <w:rsid w:val="1D632E00"/>
    <w:rsid w:val="1D6372D8"/>
    <w:rsid w:val="1D65301C"/>
    <w:rsid w:val="1D6873DE"/>
    <w:rsid w:val="1D6C3C31"/>
    <w:rsid w:val="1D6E79F7"/>
    <w:rsid w:val="1D703BE3"/>
    <w:rsid w:val="1D717891"/>
    <w:rsid w:val="1D7418B9"/>
    <w:rsid w:val="1D74500E"/>
    <w:rsid w:val="1D750F67"/>
    <w:rsid w:val="1D81772B"/>
    <w:rsid w:val="1D8533E8"/>
    <w:rsid w:val="1D862F93"/>
    <w:rsid w:val="1D891EAA"/>
    <w:rsid w:val="1D8965DF"/>
    <w:rsid w:val="1D89673F"/>
    <w:rsid w:val="1D8C58AD"/>
    <w:rsid w:val="1D8D2292"/>
    <w:rsid w:val="1D905BC0"/>
    <w:rsid w:val="1D923515"/>
    <w:rsid w:val="1D932E97"/>
    <w:rsid w:val="1D995CB1"/>
    <w:rsid w:val="1D9D0071"/>
    <w:rsid w:val="1DA11B7B"/>
    <w:rsid w:val="1DA473BA"/>
    <w:rsid w:val="1DA50009"/>
    <w:rsid w:val="1DA5166B"/>
    <w:rsid w:val="1DAA3481"/>
    <w:rsid w:val="1DB30A67"/>
    <w:rsid w:val="1DB75BC3"/>
    <w:rsid w:val="1DB8186F"/>
    <w:rsid w:val="1DBB106E"/>
    <w:rsid w:val="1DBC69B5"/>
    <w:rsid w:val="1DC3074D"/>
    <w:rsid w:val="1DC55869"/>
    <w:rsid w:val="1DC63EE3"/>
    <w:rsid w:val="1DC66932"/>
    <w:rsid w:val="1DCA3119"/>
    <w:rsid w:val="1DCD0BC2"/>
    <w:rsid w:val="1DCF66E8"/>
    <w:rsid w:val="1DD32DBE"/>
    <w:rsid w:val="1DD737EE"/>
    <w:rsid w:val="1DE32F27"/>
    <w:rsid w:val="1DE33F41"/>
    <w:rsid w:val="1DE37D09"/>
    <w:rsid w:val="1DE859FC"/>
    <w:rsid w:val="1DED4DC0"/>
    <w:rsid w:val="1DEE318C"/>
    <w:rsid w:val="1DF07C3A"/>
    <w:rsid w:val="1DF161E2"/>
    <w:rsid w:val="1DF223D6"/>
    <w:rsid w:val="1DF52183"/>
    <w:rsid w:val="1DF935C2"/>
    <w:rsid w:val="1DFC76E5"/>
    <w:rsid w:val="1DFF3FC8"/>
    <w:rsid w:val="1E002DA1"/>
    <w:rsid w:val="1E0166B2"/>
    <w:rsid w:val="1E034DBA"/>
    <w:rsid w:val="1E035B5B"/>
    <w:rsid w:val="1E061B67"/>
    <w:rsid w:val="1E075E82"/>
    <w:rsid w:val="1E0C3B5E"/>
    <w:rsid w:val="1E1211A5"/>
    <w:rsid w:val="1E135E59"/>
    <w:rsid w:val="1E153970"/>
    <w:rsid w:val="1E161051"/>
    <w:rsid w:val="1E163339"/>
    <w:rsid w:val="1E172112"/>
    <w:rsid w:val="1E1B192D"/>
    <w:rsid w:val="1E2554F2"/>
    <w:rsid w:val="1E2702D2"/>
    <w:rsid w:val="1E2C2705"/>
    <w:rsid w:val="1E2F298D"/>
    <w:rsid w:val="1E2F4C9F"/>
    <w:rsid w:val="1E3173A3"/>
    <w:rsid w:val="1E340817"/>
    <w:rsid w:val="1E34479D"/>
    <w:rsid w:val="1E36704D"/>
    <w:rsid w:val="1E38119D"/>
    <w:rsid w:val="1E3A46E9"/>
    <w:rsid w:val="1E3B06F9"/>
    <w:rsid w:val="1E3D7AF5"/>
    <w:rsid w:val="1E405544"/>
    <w:rsid w:val="1E422472"/>
    <w:rsid w:val="1E4638BF"/>
    <w:rsid w:val="1E4A0464"/>
    <w:rsid w:val="1E4A2212"/>
    <w:rsid w:val="1E4E1D03"/>
    <w:rsid w:val="1E5254B9"/>
    <w:rsid w:val="1E54741B"/>
    <w:rsid w:val="1E55255F"/>
    <w:rsid w:val="1E5654C6"/>
    <w:rsid w:val="1E594203"/>
    <w:rsid w:val="1E5C5F64"/>
    <w:rsid w:val="1E5D3502"/>
    <w:rsid w:val="1E611303"/>
    <w:rsid w:val="1E6203B0"/>
    <w:rsid w:val="1E6456DF"/>
    <w:rsid w:val="1E652BA8"/>
    <w:rsid w:val="1E666D4F"/>
    <w:rsid w:val="1E673C00"/>
    <w:rsid w:val="1E6A49FA"/>
    <w:rsid w:val="1E6A5094"/>
    <w:rsid w:val="1E6C1F23"/>
    <w:rsid w:val="1E6C5A9E"/>
    <w:rsid w:val="1E6F1C79"/>
    <w:rsid w:val="1E721F89"/>
    <w:rsid w:val="1E72547C"/>
    <w:rsid w:val="1E73692A"/>
    <w:rsid w:val="1E7A3600"/>
    <w:rsid w:val="1E7B061E"/>
    <w:rsid w:val="1E7D6144"/>
    <w:rsid w:val="1E806C1D"/>
    <w:rsid w:val="1E871325"/>
    <w:rsid w:val="1E8732A8"/>
    <w:rsid w:val="1E8C6432"/>
    <w:rsid w:val="1E8E45D3"/>
    <w:rsid w:val="1E9213D2"/>
    <w:rsid w:val="1E92659C"/>
    <w:rsid w:val="1E92776C"/>
    <w:rsid w:val="1E9802A0"/>
    <w:rsid w:val="1E9866EE"/>
    <w:rsid w:val="1E99314B"/>
    <w:rsid w:val="1E9C4B2E"/>
    <w:rsid w:val="1E9D2342"/>
    <w:rsid w:val="1EA00309"/>
    <w:rsid w:val="1EA427B9"/>
    <w:rsid w:val="1EA75A32"/>
    <w:rsid w:val="1EB76351"/>
    <w:rsid w:val="1EB97E50"/>
    <w:rsid w:val="1EBA4FBB"/>
    <w:rsid w:val="1EBE3F22"/>
    <w:rsid w:val="1EC21E7D"/>
    <w:rsid w:val="1EC37644"/>
    <w:rsid w:val="1EC51899"/>
    <w:rsid w:val="1EC56F01"/>
    <w:rsid w:val="1EC81803"/>
    <w:rsid w:val="1EC91389"/>
    <w:rsid w:val="1ECE4BF1"/>
    <w:rsid w:val="1ECF44C6"/>
    <w:rsid w:val="1ED27E6B"/>
    <w:rsid w:val="1ED33FB6"/>
    <w:rsid w:val="1ED36A32"/>
    <w:rsid w:val="1ED52284"/>
    <w:rsid w:val="1ED527B5"/>
    <w:rsid w:val="1ED57D2E"/>
    <w:rsid w:val="1ED655B3"/>
    <w:rsid w:val="1ED67A8C"/>
    <w:rsid w:val="1ED867CA"/>
    <w:rsid w:val="1EDA5344"/>
    <w:rsid w:val="1EDD3086"/>
    <w:rsid w:val="1EE07FFE"/>
    <w:rsid w:val="1EE2244B"/>
    <w:rsid w:val="1EE42E61"/>
    <w:rsid w:val="1EE44415"/>
    <w:rsid w:val="1EE53CE9"/>
    <w:rsid w:val="1EE57DDD"/>
    <w:rsid w:val="1EE872B1"/>
    <w:rsid w:val="1EE910FE"/>
    <w:rsid w:val="1EEB76E8"/>
    <w:rsid w:val="1EEC7A6F"/>
    <w:rsid w:val="1EEE7042"/>
    <w:rsid w:val="1EEE7D6F"/>
    <w:rsid w:val="1EEF77DC"/>
    <w:rsid w:val="1EF02FF9"/>
    <w:rsid w:val="1EF50900"/>
    <w:rsid w:val="1EF6322A"/>
    <w:rsid w:val="1EF71F6B"/>
    <w:rsid w:val="1EF85BBE"/>
    <w:rsid w:val="1EFD1033"/>
    <w:rsid w:val="1EFE27A1"/>
    <w:rsid w:val="1EFF1A32"/>
    <w:rsid w:val="1EFF4EBA"/>
    <w:rsid w:val="1F013ED6"/>
    <w:rsid w:val="1F046865"/>
    <w:rsid w:val="1F087E0F"/>
    <w:rsid w:val="1F095C2A"/>
    <w:rsid w:val="1F0A5931"/>
    <w:rsid w:val="1F0F25A1"/>
    <w:rsid w:val="1F0F3834"/>
    <w:rsid w:val="1F103C25"/>
    <w:rsid w:val="1F1070E7"/>
    <w:rsid w:val="1F12259C"/>
    <w:rsid w:val="1F1468B7"/>
    <w:rsid w:val="1F181639"/>
    <w:rsid w:val="1F186AC2"/>
    <w:rsid w:val="1F1A7E37"/>
    <w:rsid w:val="1F1C3FDD"/>
    <w:rsid w:val="1F224FAF"/>
    <w:rsid w:val="1F232EE1"/>
    <w:rsid w:val="1F285BE3"/>
    <w:rsid w:val="1F2B2044"/>
    <w:rsid w:val="1F301408"/>
    <w:rsid w:val="1F326410"/>
    <w:rsid w:val="1F330EF8"/>
    <w:rsid w:val="1F3379CB"/>
    <w:rsid w:val="1F3535EB"/>
    <w:rsid w:val="1F3E6FED"/>
    <w:rsid w:val="1F42113B"/>
    <w:rsid w:val="1F424C8C"/>
    <w:rsid w:val="1F45345F"/>
    <w:rsid w:val="1F4615F6"/>
    <w:rsid w:val="1F470500"/>
    <w:rsid w:val="1F470D14"/>
    <w:rsid w:val="1F493D22"/>
    <w:rsid w:val="1F4D1FBA"/>
    <w:rsid w:val="1F4E0CA1"/>
    <w:rsid w:val="1F4E188E"/>
    <w:rsid w:val="1F5154F2"/>
    <w:rsid w:val="1F516B08"/>
    <w:rsid w:val="1F5170C0"/>
    <w:rsid w:val="1F564F93"/>
    <w:rsid w:val="1F572E39"/>
    <w:rsid w:val="1F5A6566"/>
    <w:rsid w:val="1F5F3AD6"/>
    <w:rsid w:val="1F61247F"/>
    <w:rsid w:val="1F621D89"/>
    <w:rsid w:val="1F647304"/>
    <w:rsid w:val="1F6661DC"/>
    <w:rsid w:val="1F6944C4"/>
    <w:rsid w:val="1F6A19B7"/>
    <w:rsid w:val="1F6C0E32"/>
    <w:rsid w:val="1F6D61B8"/>
    <w:rsid w:val="1F715BBB"/>
    <w:rsid w:val="1F741FD2"/>
    <w:rsid w:val="1F770DE5"/>
    <w:rsid w:val="1F800252"/>
    <w:rsid w:val="1F8578C2"/>
    <w:rsid w:val="1F861028"/>
    <w:rsid w:val="1F87030E"/>
    <w:rsid w:val="1F8D077D"/>
    <w:rsid w:val="1F8D6138"/>
    <w:rsid w:val="1F8D7E20"/>
    <w:rsid w:val="1F902333"/>
    <w:rsid w:val="1F9023A2"/>
    <w:rsid w:val="1F941997"/>
    <w:rsid w:val="1F974B88"/>
    <w:rsid w:val="1F9C764D"/>
    <w:rsid w:val="1F9D3856"/>
    <w:rsid w:val="1F9F56B6"/>
    <w:rsid w:val="1FA07673"/>
    <w:rsid w:val="1FA24CDC"/>
    <w:rsid w:val="1FA45952"/>
    <w:rsid w:val="1FA63DFD"/>
    <w:rsid w:val="1FA842CA"/>
    <w:rsid w:val="1FAA133A"/>
    <w:rsid w:val="1FAB4F33"/>
    <w:rsid w:val="1FAB7683"/>
    <w:rsid w:val="1FAD5073"/>
    <w:rsid w:val="1FB32068"/>
    <w:rsid w:val="1FB34CDF"/>
    <w:rsid w:val="1FBA5176"/>
    <w:rsid w:val="1FBC4A4A"/>
    <w:rsid w:val="1FBE4C66"/>
    <w:rsid w:val="1FC22D45"/>
    <w:rsid w:val="1FC26A0A"/>
    <w:rsid w:val="1FC63F20"/>
    <w:rsid w:val="1FC77FA0"/>
    <w:rsid w:val="1FC85AE5"/>
    <w:rsid w:val="1FC97167"/>
    <w:rsid w:val="1FCB11E1"/>
    <w:rsid w:val="1FCD714C"/>
    <w:rsid w:val="1FCD75A1"/>
    <w:rsid w:val="1FCF24FC"/>
    <w:rsid w:val="1FD06747"/>
    <w:rsid w:val="1FD47716"/>
    <w:rsid w:val="1FD55B0C"/>
    <w:rsid w:val="1FDA327D"/>
    <w:rsid w:val="1FDA65A5"/>
    <w:rsid w:val="1FDC4950"/>
    <w:rsid w:val="1FDE3A7D"/>
    <w:rsid w:val="1FDE3BE8"/>
    <w:rsid w:val="1FDF698A"/>
    <w:rsid w:val="1FE04846"/>
    <w:rsid w:val="1FE3742B"/>
    <w:rsid w:val="1FE52EA4"/>
    <w:rsid w:val="1FE92747"/>
    <w:rsid w:val="1FF3091B"/>
    <w:rsid w:val="1FF66DE1"/>
    <w:rsid w:val="1FF90420"/>
    <w:rsid w:val="1FFC24A3"/>
    <w:rsid w:val="1FFF01BB"/>
    <w:rsid w:val="1FFF4652"/>
    <w:rsid w:val="20043537"/>
    <w:rsid w:val="20052895"/>
    <w:rsid w:val="200668D9"/>
    <w:rsid w:val="20077BC1"/>
    <w:rsid w:val="200B02CC"/>
    <w:rsid w:val="200C3A49"/>
    <w:rsid w:val="200E35E3"/>
    <w:rsid w:val="20106E30"/>
    <w:rsid w:val="20156F73"/>
    <w:rsid w:val="20184551"/>
    <w:rsid w:val="201D68FC"/>
    <w:rsid w:val="20251C72"/>
    <w:rsid w:val="20280331"/>
    <w:rsid w:val="20283A04"/>
    <w:rsid w:val="202A40A9"/>
    <w:rsid w:val="20344F28"/>
    <w:rsid w:val="20387850"/>
    <w:rsid w:val="20390790"/>
    <w:rsid w:val="2039358F"/>
    <w:rsid w:val="203B62B7"/>
    <w:rsid w:val="203C5B8B"/>
    <w:rsid w:val="203F2A88"/>
    <w:rsid w:val="204038CD"/>
    <w:rsid w:val="20457135"/>
    <w:rsid w:val="20473EE5"/>
    <w:rsid w:val="20515ADA"/>
    <w:rsid w:val="20553EC6"/>
    <w:rsid w:val="20556ED0"/>
    <w:rsid w:val="20567FA5"/>
    <w:rsid w:val="20570725"/>
    <w:rsid w:val="20581757"/>
    <w:rsid w:val="20590E82"/>
    <w:rsid w:val="205A7FF7"/>
    <w:rsid w:val="205D6B7D"/>
    <w:rsid w:val="20601879"/>
    <w:rsid w:val="2066134B"/>
    <w:rsid w:val="20665AF7"/>
    <w:rsid w:val="20676066"/>
    <w:rsid w:val="206A4541"/>
    <w:rsid w:val="206B1A38"/>
    <w:rsid w:val="206F41B2"/>
    <w:rsid w:val="20753735"/>
    <w:rsid w:val="2076392B"/>
    <w:rsid w:val="20775FA3"/>
    <w:rsid w:val="2079293B"/>
    <w:rsid w:val="20796DDF"/>
    <w:rsid w:val="207A3AC9"/>
    <w:rsid w:val="207C7612"/>
    <w:rsid w:val="20806702"/>
    <w:rsid w:val="2081783A"/>
    <w:rsid w:val="208714FC"/>
    <w:rsid w:val="20910975"/>
    <w:rsid w:val="209815F8"/>
    <w:rsid w:val="20990303"/>
    <w:rsid w:val="209B01AA"/>
    <w:rsid w:val="209D2ACD"/>
    <w:rsid w:val="209E200A"/>
    <w:rsid w:val="209E5974"/>
    <w:rsid w:val="20A11AD8"/>
    <w:rsid w:val="20A65D2A"/>
    <w:rsid w:val="20AA1860"/>
    <w:rsid w:val="20AE0593"/>
    <w:rsid w:val="20AF2537"/>
    <w:rsid w:val="20B179C0"/>
    <w:rsid w:val="20B21E2E"/>
    <w:rsid w:val="20B2635F"/>
    <w:rsid w:val="20B87907"/>
    <w:rsid w:val="20BC5DE2"/>
    <w:rsid w:val="20BD7AD3"/>
    <w:rsid w:val="20BF3ED6"/>
    <w:rsid w:val="20C53DD2"/>
    <w:rsid w:val="20C56CA0"/>
    <w:rsid w:val="20CC5161"/>
    <w:rsid w:val="20CF0762"/>
    <w:rsid w:val="20D109C9"/>
    <w:rsid w:val="20D26DF8"/>
    <w:rsid w:val="20D85E2B"/>
    <w:rsid w:val="20D87D53"/>
    <w:rsid w:val="20DA787E"/>
    <w:rsid w:val="20E008F0"/>
    <w:rsid w:val="20E14424"/>
    <w:rsid w:val="20E16948"/>
    <w:rsid w:val="20E4481C"/>
    <w:rsid w:val="20E911C5"/>
    <w:rsid w:val="20F05DF3"/>
    <w:rsid w:val="20F6042F"/>
    <w:rsid w:val="20F841A8"/>
    <w:rsid w:val="20FA2555"/>
    <w:rsid w:val="20FC323E"/>
    <w:rsid w:val="20FE5ACC"/>
    <w:rsid w:val="21026DD4"/>
    <w:rsid w:val="21047E63"/>
    <w:rsid w:val="21064093"/>
    <w:rsid w:val="210A2160"/>
    <w:rsid w:val="210A39BF"/>
    <w:rsid w:val="210B0714"/>
    <w:rsid w:val="210B5C89"/>
    <w:rsid w:val="210C1FCE"/>
    <w:rsid w:val="210F7B1E"/>
    <w:rsid w:val="21120B1D"/>
    <w:rsid w:val="211404C6"/>
    <w:rsid w:val="211539ED"/>
    <w:rsid w:val="211576D4"/>
    <w:rsid w:val="211663DC"/>
    <w:rsid w:val="211D4F39"/>
    <w:rsid w:val="211F410D"/>
    <w:rsid w:val="21203465"/>
    <w:rsid w:val="21217722"/>
    <w:rsid w:val="21243029"/>
    <w:rsid w:val="21260D15"/>
    <w:rsid w:val="21297008"/>
    <w:rsid w:val="212A1E87"/>
    <w:rsid w:val="212C17E2"/>
    <w:rsid w:val="212F4B07"/>
    <w:rsid w:val="2134698F"/>
    <w:rsid w:val="21386EA9"/>
    <w:rsid w:val="213937EF"/>
    <w:rsid w:val="213E38C9"/>
    <w:rsid w:val="2144119B"/>
    <w:rsid w:val="21455592"/>
    <w:rsid w:val="214A41C3"/>
    <w:rsid w:val="214C1BFA"/>
    <w:rsid w:val="21513E60"/>
    <w:rsid w:val="21555C3D"/>
    <w:rsid w:val="215A276C"/>
    <w:rsid w:val="215A6D9E"/>
    <w:rsid w:val="215C07F1"/>
    <w:rsid w:val="21603AFB"/>
    <w:rsid w:val="21647857"/>
    <w:rsid w:val="2165203C"/>
    <w:rsid w:val="21662F37"/>
    <w:rsid w:val="216B2BCB"/>
    <w:rsid w:val="2171526D"/>
    <w:rsid w:val="2179108E"/>
    <w:rsid w:val="217A73A2"/>
    <w:rsid w:val="217B2E57"/>
    <w:rsid w:val="21807267"/>
    <w:rsid w:val="218165EF"/>
    <w:rsid w:val="21837F15"/>
    <w:rsid w:val="21854AED"/>
    <w:rsid w:val="218659AC"/>
    <w:rsid w:val="2188445F"/>
    <w:rsid w:val="218C2749"/>
    <w:rsid w:val="218D3901"/>
    <w:rsid w:val="218E3291"/>
    <w:rsid w:val="219248E6"/>
    <w:rsid w:val="21981101"/>
    <w:rsid w:val="219D08AB"/>
    <w:rsid w:val="21A129F6"/>
    <w:rsid w:val="21A734D8"/>
    <w:rsid w:val="21A9073A"/>
    <w:rsid w:val="21AA5A33"/>
    <w:rsid w:val="21AB2FC8"/>
    <w:rsid w:val="21AB6D15"/>
    <w:rsid w:val="21AE22F6"/>
    <w:rsid w:val="21AE6266"/>
    <w:rsid w:val="21AF128C"/>
    <w:rsid w:val="21B04A82"/>
    <w:rsid w:val="21B26382"/>
    <w:rsid w:val="21B31E7D"/>
    <w:rsid w:val="21B90E12"/>
    <w:rsid w:val="21BC22CB"/>
    <w:rsid w:val="21BE5ABC"/>
    <w:rsid w:val="21C31440"/>
    <w:rsid w:val="21C33984"/>
    <w:rsid w:val="21C36DB7"/>
    <w:rsid w:val="21C7044E"/>
    <w:rsid w:val="21C85C45"/>
    <w:rsid w:val="21CD1433"/>
    <w:rsid w:val="21D20555"/>
    <w:rsid w:val="21D25D30"/>
    <w:rsid w:val="21D35B22"/>
    <w:rsid w:val="21D6176B"/>
    <w:rsid w:val="21DC7625"/>
    <w:rsid w:val="21DC7FAC"/>
    <w:rsid w:val="21DE292F"/>
    <w:rsid w:val="21E22F91"/>
    <w:rsid w:val="21E36AA6"/>
    <w:rsid w:val="21E41266"/>
    <w:rsid w:val="21E834B8"/>
    <w:rsid w:val="21E9170E"/>
    <w:rsid w:val="21ED52D9"/>
    <w:rsid w:val="21EE591D"/>
    <w:rsid w:val="21F04E7F"/>
    <w:rsid w:val="21F14858"/>
    <w:rsid w:val="21F276CE"/>
    <w:rsid w:val="21F4125B"/>
    <w:rsid w:val="21F638E5"/>
    <w:rsid w:val="21F72201"/>
    <w:rsid w:val="21F77FBB"/>
    <w:rsid w:val="21F93D33"/>
    <w:rsid w:val="21FB3F4F"/>
    <w:rsid w:val="21FC5A0E"/>
    <w:rsid w:val="21FF7A3E"/>
    <w:rsid w:val="21FF7CEB"/>
    <w:rsid w:val="22025F2D"/>
    <w:rsid w:val="220332CD"/>
    <w:rsid w:val="22056410"/>
    <w:rsid w:val="22077105"/>
    <w:rsid w:val="22081F09"/>
    <w:rsid w:val="220B1CB9"/>
    <w:rsid w:val="220F17A9"/>
    <w:rsid w:val="220F49CF"/>
    <w:rsid w:val="220F4FCD"/>
    <w:rsid w:val="221718A9"/>
    <w:rsid w:val="22191347"/>
    <w:rsid w:val="221B014E"/>
    <w:rsid w:val="221C3EC6"/>
    <w:rsid w:val="22200F7E"/>
    <w:rsid w:val="222032F4"/>
    <w:rsid w:val="22212A66"/>
    <w:rsid w:val="222638E1"/>
    <w:rsid w:val="22292CFF"/>
    <w:rsid w:val="222A0F06"/>
    <w:rsid w:val="222B5EB7"/>
    <w:rsid w:val="222D54E9"/>
    <w:rsid w:val="222D6F70"/>
    <w:rsid w:val="22300791"/>
    <w:rsid w:val="22311034"/>
    <w:rsid w:val="22323816"/>
    <w:rsid w:val="223504DB"/>
    <w:rsid w:val="22365B45"/>
    <w:rsid w:val="223E16C4"/>
    <w:rsid w:val="223E5BEA"/>
    <w:rsid w:val="223F48BA"/>
    <w:rsid w:val="22430EED"/>
    <w:rsid w:val="224A3068"/>
    <w:rsid w:val="224D22D1"/>
    <w:rsid w:val="224E0EFF"/>
    <w:rsid w:val="224F5ED5"/>
    <w:rsid w:val="225278E7"/>
    <w:rsid w:val="225434C6"/>
    <w:rsid w:val="22556F83"/>
    <w:rsid w:val="22570998"/>
    <w:rsid w:val="22571834"/>
    <w:rsid w:val="225E628C"/>
    <w:rsid w:val="225F71B5"/>
    <w:rsid w:val="22607D3D"/>
    <w:rsid w:val="22617B71"/>
    <w:rsid w:val="22622F9B"/>
    <w:rsid w:val="2269512D"/>
    <w:rsid w:val="226A0A06"/>
    <w:rsid w:val="226A702C"/>
    <w:rsid w:val="226B07F7"/>
    <w:rsid w:val="226D2D60"/>
    <w:rsid w:val="226F3FF6"/>
    <w:rsid w:val="22700C42"/>
    <w:rsid w:val="22740CA7"/>
    <w:rsid w:val="227676C8"/>
    <w:rsid w:val="227811DC"/>
    <w:rsid w:val="22794E74"/>
    <w:rsid w:val="227B6E3E"/>
    <w:rsid w:val="227E50AB"/>
    <w:rsid w:val="227E777C"/>
    <w:rsid w:val="227F1807"/>
    <w:rsid w:val="227F53D3"/>
    <w:rsid w:val="227F6628"/>
    <w:rsid w:val="22813D29"/>
    <w:rsid w:val="22837AA1"/>
    <w:rsid w:val="22841617"/>
    <w:rsid w:val="22852EEF"/>
    <w:rsid w:val="22857CBD"/>
    <w:rsid w:val="228B759D"/>
    <w:rsid w:val="228C2DF9"/>
    <w:rsid w:val="22912070"/>
    <w:rsid w:val="22913AED"/>
    <w:rsid w:val="22923066"/>
    <w:rsid w:val="22954B05"/>
    <w:rsid w:val="229634C4"/>
    <w:rsid w:val="22993768"/>
    <w:rsid w:val="229D4B7E"/>
    <w:rsid w:val="229E2B2D"/>
    <w:rsid w:val="22A2777E"/>
    <w:rsid w:val="22A50F4E"/>
    <w:rsid w:val="22A9658B"/>
    <w:rsid w:val="22AB633A"/>
    <w:rsid w:val="22B52247"/>
    <w:rsid w:val="22B70786"/>
    <w:rsid w:val="22B80A11"/>
    <w:rsid w:val="22BB1348"/>
    <w:rsid w:val="22BD78F4"/>
    <w:rsid w:val="22C065B8"/>
    <w:rsid w:val="22C136ED"/>
    <w:rsid w:val="22D54390"/>
    <w:rsid w:val="22D93E8C"/>
    <w:rsid w:val="22D95616"/>
    <w:rsid w:val="22E36792"/>
    <w:rsid w:val="22EC3683"/>
    <w:rsid w:val="22EC3D4A"/>
    <w:rsid w:val="22ED059E"/>
    <w:rsid w:val="22EE7610"/>
    <w:rsid w:val="22F13141"/>
    <w:rsid w:val="22FB2DE5"/>
    <w:rsid w:val="22FD7447"/>
    <w:rsid w:val="22FF5391"/>
    <w:rsid w:val="22FF6267"/>
    <w:rsid w:val="230010BE"/>
    <w:rsid w:val="23027B68"/>
    <w:rsid w:val="2303704C"/>
    <w:rsid w:val="23045086"/>
    <w:rsid w:val="23060F94"/>
    <w:rsid w:val="230B6414"/>
    <w:rsid w:val="2310397F"/>
    <w:rsid w:val="2312104B"/>
    <w:rsid w:val="231569BD"/>
    <w:rsid w:val="23173520"/>
    <w:rsid w:val="231A61F0"/>
    <w:rsid w:val="231F259A"/>
    <w:rsid w:val="23215EC4"/>
    <w:rsid w:val="232272BA"/>
    <w:rsid w:val="232579A9"/>
    <w:rsid w:val="2327593C"/>
    <w:rsid w:val="232C2762"/>
    <w:rsid w:val="232C2DAB"/>
    <w:rsid w:val="232D2656"/>
    <w:rsid w:val="232E3159"/>
    <w:rsid w:val="2338123F"/>
    <w:rsid w:val="233D0598"/>
    <w:rsid w:val="233E1A4F"/>
    <w:rsid w:val="233F60BE"/>
    <w:rsid w:val="234039D0"/>
    <w:rsid w:val="234415B5"/>
    <w:rsid w:val="23451ACF"/>
    <w:rsid w:val="23452FA8"/>
    <w:rsid w:val="23492762"/>
    <w:rsid w:val="2349429B"/>
    <w:rsid w:val="234A256A"/>
    <w:rsid w:val="23501C4E"/>
    <w:rsid w:val="2354316C"/>
    <w:rsid w:val="235516C3"/>
    <w:rsid w:val="23566F63"/>
    <w:rsid w:val="235A418B"/>
    <w:rsid w:val="235E2425"/>
    <w:rsid w:val="235F4FE4"/>
    <w:rsid w:val="235F5878"/>
    <w:rsid w:val="23612BCB"/>
    <w:rsid w:val="23623B10"/>
    <w:rsid w:val="236368AA"/>
    <w:rsid w:val="2365087F"/>
    <w:rsid w:val="23655090"/>
    <w:rsid w:val="2365638B"/>
    <w:rsid w:val="236876EC"/>
    <w:rsid w:val="236941F0"/>
    <w:rsid w:val="236B737D"/>
    <w:rsid w:val="236F1F35"/>
    <w:rsid w:val="23720241"/>
    <w:rsid w:val="237444C0"/>
    <w:rsid w:val="23750DA3"/>
    <w:rsid w:val="237573F1"/>
    <w:rsid w:val="23767051"/>
    <w:rsid w:val="237A5348"/>
    <w:rsid w:val="237A7310"/>
    <w:rsid w:val="237C3220"/>
    <w:rsid w:val="237D60BF"/>
    <w:rsid w:val="23810484"/>
    <w:rsid w:val="23813B43"/>
    <w:rsid w:val="238475FE"/>
    <w:rsid w:val="238A58C9"/>
    <w:rsid w:val="238C6E29"/>
    <w:rsid w:val="238E118F"/>
    <w:rsid w:val="23931F66"/>
    <w:rsid w:val="239D1036"/>
    <w:rsid w:val="239D7E13"/>
    <w:rsid w:val="23A372D9"/>
    <w:rsid w:val="23A40B03"/>
    <w:rsid w:val="23A5207E"/>
    <w:rsid w:val="23A6342F"/>
    <w:rsid w:val="23A67EEB"/>
    <w:rsid w:val="23A93537"/>
    <w:rsid w:val="23AE6D9F"/>
    <w:rsid w:val="23AF5E54"/>
    <w:rsid w:val="23B31E18"/>
    <w:rsid w:val="23B57EEF"/>
    <w:rsid w:val="23B73EA6"/>
    <w:rsid w:val="23B82643"/>
    <w:rsid w:val="23B91AC2"/>
    <w:rsid w:val="23BF1E54"/>
    <w:rsid w:val="23BF74A4"/>
    <w:rsid w:val="23C16AD3"/>
    <w:rsid w:val="23C20856"/>
    <w:rsid w:val="23C359B2"/>
    <w:rsid w:val="23C44815"/>
    <w:rsid w:val="23C6058D"/>
    <w:rsid w:val="23C91E2B"/>
    <w:rsid w:val="23C94A56"/>
    <w:rsid w:val="23CA19E5"/>
    <w:rsid w:val="23CB1A4C"/>
    <w:rsid w:val="23CB7951"/>
    <w:rsid w:val="23CD4E67"/>
    <w:rsid w:val="23CD5880"/>
    <w:rsid w:val="23D036C4"/>
    <w:rsid w:val="23D03725"/>
    <w:rsid w:val="23D66764"/>
    <w:rsid w:val="23D9033D"/>
    <w:rsid w:val="23D95C44"/>
    <w:rsid w:val="23DB0BF9"/>
    <w:rsid w:val="23DC390D"/>
    <w:rsid w:val="23DF33FD"/>
    <w:rsid w:val="23DF419E"/>
    <w:rsid w:val="23E05686"/>
    <w:rsid w:val="23E6166D"/>
    <w:rsid w:val="23E629DD"/>
    <w:rsid w:val="23EC75B8"/>
    <w:rsid w:val="23EE0FAE"/>
    <w:rsid w:val="23EF1892"/>
    <w:rsid w:val="23F01F94"/>
    <w:rsid w:val="23F435C2"/>
    <w:rsid w:val="23FA0AF3"/>
    <w:rsid w:val="240363FA"/>
    <w:rsid w:val="24043F82"/>
    <w:rsid w:val="2406418F"/>
    <w:rsid w:val="24081780"/>
    <w:rsid w:val="240B773C"/>
    <w:rsid w:val="240F01EB"/>
    <w:rsid w:val="24120C17"/>
    <w:rsid w:val="241237D2"/>
    <w:rsid w:val="2413701A"/>
    <w:rsid w:val="24147FB2"/>
    <w:rsid w:val="24174945"/>
    <w:rsid w:val="241803A9"/>
    <w:rsid w:val="241D468C"/>
    <w:rsid w:val="241E2177"/>
    <w:rsid w:val="2423211A"/>
    <w:rsid w:val="24253506"/>
    <w:rsid w:val="242542BE"/>
    <w:rsid w:val="242C0913"/>
    <w:rsid w:val="243221A9"/>
    <w:rsid w:val="243414FF"/>
    <w:rsid w:val="243705DC"/>
    <w:rsid w:val="243A0201"/>
    <w:rsid w:val="243A66C4"/>
    <w:rsid w:val="243A6885"/>
    <w:rsid w:val="244346ED"/>
    <w:rsid w:val="24442E16"/>
    <w:rsid w:val="2446522A"/>
    <w:rsid w:val="244921CE"/>
    <w:rsid w:val="244A45EE"/>
    <w:rsid w:val="245009D8"/>
    <w:rsid w:val="24552EF3"/>
    <w:rsid w:val="24554CD8"/>
    <w:rsid w:val="245711E5"/>
    <w:rsid w:val="245A1B50"/>
    <w:rsid w:val="246533E4"/>
    <w:rsid w:val="24656A71"/>
    <w:rsid w:val="24656EC3"/>
    <w:rsid w:val="246B5ECC"/>
    <w:rsid w:val="246C524C"/>
    <w:rsid w:val="246D0A09"/>
    <w:rsid w:val="246D6C5B"/>
    <w:rsid w:val="246E2002"/>
    <w:rsid w:val="24717F04"/>
    <w:rsid w:val="2472601F"/>
    <w:rsid w:val="24742DBF"/>
    <w:rsid w:val="247C740C"/>
    <w:rsid w:val="2482561F"/>
    <w:rsid w:val="24861ACA"/>
    <w:rsid w:val="24870D38"/>
    <w:rsid w:val="24875620"/>
    <w:rsid w:val="24886F84"/>
    <w:rsid w:val="2489469B"/>
    <w:rsid w:val="248A15BB"/>
    <w:rsid w:val="248D071A"/>
    <w:rsid w:val="248E55D2"/>
    <w:rsid w:val="249049E7"/>
    <w:rsid w:val="24906B9B"/>
    <w:rsid w:val="2491507E"/>
    <w:rsid w:val="24963447"/>
    <w:rsid w:val="24973CD7"/>
    <w:rsid w:val="249866AB"/>
    <w:rsid w:val="249924FB"/>
    <w:rsid w:val="24993D32"/>
    <w:rsid w:val="249B4E6D"/>
    <w:rsid w:val="249C0655"/>
    <w:rsid w:val="249C6EEB"/>
    <w:rsid w:val="249E0BC2"/>
    <w:rsid w:val="24A1325B"/>
    <w:rsid w:val="24A361D8"/>
    <w:rsid w:val="24A37727"/>
    <w:rsid w:val="24A53998"/>
    <w:rsid w:val="24A9485A"/>
    <w:rsid w:val="24AF4B7D"/>
    <w:rsid w:val="24B33C2B"/>
    <w:rsid w:val="24BC547E"/>
    <w:rsid w:val="24C34804"/>
    <w:rsid w:val="24C631A4"/>
    <w:rsid w:val="24C86E8C"/>
    <w:rsid w:val="24C954AB"/>
    <w:rsid w:val="24C9572D"/>
    <w:rsid w:val="24D013E2"/>
    <w:rsid w:val="24D12D46"/>
    <w:rsid w:val="24D5300C"/>
    <w:rsid w:val="24D5404A"/>
    <w:rsid w:val="24D628C1"/>
    <w:rsid w:val="24DC3117"/>
    <w:rsid w:val="24E014FF"/>
    <w:rsid w:val="24E75807"/>
    <w:rsid w:val="24E9796C"/>
    <w:rsid w:val="24ED6DEF"/>
    <w:rsid w:val="24F4518C"/>
    <w:rsid w:val="24F50568"/>
    <w:rsid w:val="24F66C50"/>
    <w:rsid w:val="24F75ED7"/>
    <w:rsid w:val="24F943ED"/>
    <w:rsid w:val="24FA6276"/>
    <w:rsid w:val="24FE6020"/>
    <w:rsid w:val="24FF7A34"/>
    <w:rsid w:val="2506067E"/>
    <w:rsid w:val="25061AF1"/>
    <w:rsid w:val="25065BB0"/>
    <w:rsid w:val="250757FB"/>
    <w:rsid w:val="250772F8"/>
    <w:rsid w:val="25100251"/>
    <w:rsid w:val="25113A8A"/>
    <w:rsid w:val="25127772"/>
    <w:rsid w:val="251348A8"/>
    <w:rsid w:val="25137A75"/>
    <w:rsid w:val="25140C78"/>
    <w:rsid w:val="251423BB"/>
    <w:rsid w:val="25153C09"/>
    <w:rsid w:val="25157034"/>
    <w:rsid w:val="25184E18"/>
    <w:rsid w:val="25194EE3"/>
    <w:rsid w:val="251C14CD"/>
    <w:rsid w:val="251F6F2E"/>
    <w:rsid w:val="252634D8"/>
    <w:rsid w:val="25276E09"/>
    <w:rsid w:val="252A40E4"/>
    <w:rsid w:val="252C4420"/>
    <w:rsid w:val="252D3DD2"/>
    <w:rsid w:val="25317C88"/>
    <w:rsid w:val="2533755C"/>
    <w:rsid w:val="2533780A"/>
    <w:rsid w:val="25360733"/>
    <w:rsid w:val="253B0B07"/>
    <w:rsid w:val="253B4663"/>
    <w:rsid w:val="253C022C"/>
    <w:rsid w:val="253E07A8"/>
    <w:rsid w:val="253E30F1"/>
    <w:rsid w:val="253F4153"/>
    <w:rsid w:val="254160FE"/>
    <w:rsid w:val="25422284"/>
    <w:rsid w:val="25425DA0"/>
    <w:rsid w:val="254326C0"/>
    <w:rsid w:val="25441769"/>
    <w:rsid w:val="25453812"/>
    <w:rsid w:val="254D2FBD"/>
    <w:rsid w:val="25504BCF"/>
    <w:rsid w:val="2554406A"/>
    <w:rsid w:val="25592BED"/>
    <w:rsid w:val="25593A10"/>
    <w:rsid w:val="255B170F"/>
    <w:rsid w:val="255C4497"/>
    <w:rsid w:val="255D2FD8"/>
    <w:rsid w:val="255E78E9"/>
    <w:rsid w:val="255F65A3"/>
    <w:rsid w:val="256242E5"/>
    <w:rsid w:val="25641E0C"/>
    <w:rsid w:val="25667009"/>
    <w:rsid w:val="256A3250"/>
    <w:rsid w:val="256D1C03"/>
    <w:rsid w:val="25703759"/>
    <w:rsid w:val="25732B39"/>
    <w:rsid w:val="25742481"/>
    <w:rsid w:val="25753562"/>
    <w:rsid w:val="25761144"/>
    <w:rsid w:val="257719CA"/>
    <w:rsid w:val="25784E6A"/>
    <w:rsid w:val="25842D30"/>
    <w:rsid w:val="25925433"/>
    <w:rsid w:val="25953E77"/>
    <w:rsid w:val="25971253"/>
    <w:rsid w:val="259A1C8F"/>
    <w:rsid w:val="259D27BC"/>
    <w:rsid w:val="259D60EF"/>
    <w:rsid w:val="259D70CC"/>
    <w:rsid w:val="25A22DDF"/>
    <w:rsid w:val="25A641D2"/>
    <w:rsid w:val="25A77F4A"/>
    <w:rsid w:val="25AB0E64"/>
    <w:rsid w:val="25AB1156"/>
    <w:rsid w:val="25B12B77"/>
    <w:rsid w:val="25B2534F"/>
    <w:rsid w:val="25B37A48"/>
    <w:rsid w:val="25BA21E0"/>
    <w:rsid w:val="25BB7356"/>
    <w:rsid w:val="25BC57A4"/>
    <w:rsid w:val="25BE3917"/>
    <w:rsid w:val="25BE782A"/>
    <w:rsid w:val="25BE7CA7"/>
    <w:rsid w:val="25BF4E45"/>
    <w:rsid w:val="25C045B7"/>
    <w:rsid w:val="25C32410"/>
    <w:rsid w:val="25C36507"/>
    <w:rsid w:val="25C72911"/>
    <w:rsid w:val="25C8340D"/>
    <w:rsid w:val="25C94365"/>
    <w:rsid w:val="25CB151F"/>
    <w:rsid w:val="25CE0551"/>
    <w:rsid w:val="25D05FE0"/>
    <w:rsid w:val="25D30D3F"/>
    <w:rsid w:val="25D35E11"/>
    <w:rsid w:val="25D50046"/>
    <w:rsid w:val="25D70996"/>
    <w:rsid w:val="25D80104"/>
    <w:rsid w:val="25DA6B9F"/>
    <w:rsid w:val="25DB1AA6"/>
    <w:rsid w:val="25DD4892"/>
    <w:rsid w:val="25DD7444"/>
    <w:rsid w:val="25DE28EC"/>
    <w:rsid w:val="25E77A72"/>
    <w:rsid w:val="25E8698B"/>
    <w:rsid w:val="25E87460"/>
    <w:rsid w:val="25E90166"/>
    <w:rsid w:val="25F05EDF"/>
    <w:rsid w:val="25F14CD5"/>
    <w:rsid w:val="25F20014"/>
    <w:rsid w:val="25F25C60"/>
    <w:rsid w:val="25F66714"/>
    <w:rsid w:val="25FB6014"/>
    <w:rsid w:val="25FE2E5C"/>
    <w:rsid w:val="26067E07"/>
    <w:rsid w:val="260B28E4"/>
    <w:rsid w:val="260E1968"/>
    <w:rsid w:val="26121B79"/>
    <w:rsid w:val="261310AB"/>
    <w:rsid w:val="2615069A"/>
    <w:rsid w:val="261704B6"/>
    <w:rsid w:val="261A4ECE"/>
    <w:rsid w:val="261C4494"/>
    <w:rsid w:val="261D21BA"/>
    <w:rsid w:val="261D301A"/>
    <w:rsid w:val="261E1913"/>
    <w:rsid w:val="262967A9"/>
    <w:rsid w:val="262B58DC"/>
    <w:rsid w:val="262B7D3C"/>
    <w:rsid w:val="26321FE6"/>
    <w:rsid w:val="263317DE"/>
    <w:rsid w:val="26375186"/>
    <w:rsid w:val="26377520"/>
    <w:rsid w:val="26385B2E"/>
    <w:rsid w:val="26395046"/>
    <w:rsid w:val="263C0693"/>
    <w:rsid w:val="263C6553"/>
    <w:rsid w:val="26404627"/>
    <w:rsid w:val="264567E6"/>
    <w:rsid w:val="264B2662"/>
    <w:rsid w:val="264C4CA3"/>
    <w:rsid w:val="264D6E30"/>
    <w:rsid w:val="264E49A4"/>
    <w:rsid w:val="26500E14"/>
    <w:rsid w:val="26504413"/>
    <w:rsid w:val="265178BB"/>
    <w:rsid w:val="265440FA"/>
    <w:rsid w:val="265524E2"/>
    <w:rsid w:val="26585A67"/>
    <w:rsid w:val="265A1966"/>
    <w:rsid w:val="265C684B"/>
    <w:rsid w:val="265F144C"/>
    <w:rsid w:val="2666042F"/>
    <w:rsid w:val="26672E47"/>
    <w:rsid w:val="266745D5"/>
    <w:rsid w:val="26695471"/>
    <w:rsid w:val="26726155"/>
    <w:rsid w:val="26774AE6"/>
    <w:rsid w:val="26786148"/>
    <w:rsid w:val="267A6FA3"/>
    <w:rsid w:val="267C4B08"/>
    <w:rsid w:val="267D4B81"/>
    <w:rsid w:val="267E6EFD"/>
    <w:rsid w:val="26803D70"/>
    <w:rsid w:val="26805D88"/>
    <w:rsid w:val="26831536"/>
    <w:rsid w:val="26864A79"/>
    <w:rsid w:val="26874056"/>
    <w:rsid w:val="26875103"/>
    <w:rsid w:val="26885301"/>
    <w:rsid w:val="268A58A2"/>
    <w:rsid w:val="268D5392"/>
    <w:rsid w:val="2691110A"/>
    <w:rsid w:val="26936D7D"/>
    <w:rsid w:val="26977FBF"/>
    <w:rsid w:val="269C4294"/>
    <w:rsid w:val="269C7383"/>
    <w:rsid w:val="269E51CC"/>
    <w:rsid w:val="26A108D2"/>
    <w:rsid w:val="26A350E9"/>
    <w:rsid w:val="26A401AA"/>
    <w:rsid w:val="26A606EC"/>
    <w:rsid w:val="26A821CC"/>
    <w:rsid w:val="26AA5F44"/>
    <w:rsid w:val="26AB42C8"/>
    <w:rsid w:val="26B01041"/>
    <w:rsid w:val="26B15A9F"/>
    <w:rsid w:val="26B72569"/>
    <w:rsid w:val="26B73CBB"/>
    <w:rsid w:val="26B87B5A"/>
    <w:rsid w:val="26BD5C77"/>
    <w:rsid w:val="26BE379D"/>
    <w:rsid w:val="26BF16A1"/>
    <w:rsid w:val="26C045A6"/>
    <w:rsid w:val="26C1211C"/>
    <w:rsid w:val="26C22CF2"/>
    <w:rsid w:val="26C3061C"/>
    <w:rsid w:val="26C639E5"/>
    <w:rsid w:val="26C708A4"/>
    <w:rsid w:val="26C8461C"/>
    <w:rsid w:val="26CB52AA"/>
    <w:rsid w:val="26CB7CB8"/>
    <w:rsid w:val="26D12D41"/>
    <w:rsid w:val="26D50242"/>
    <w:rsid w:val="26D53E62"/>
    <w:rsid w:val="26D6554D"/>
    <w:rsid w:val="26D66D39"/>
    <w:rsid w:val="26D9438C"/>
    <w:rsid w:val="26E04F33"/>
    <w:rsid w:val="26E2681B"/>
    <w:rsid w:val="26E416CD"/>
    <w:rsid w:val="26E825C8"/>
    <w:rsid w:val="26ED7BDF"/>
    <w:rsid w:val="26F1429E"/>
    <w:rsid w:val="26F32351"/>
    <w:rsid w:val="26F453E1"/>
    <w:rsid w:val="2700176D"/>
    <w:rsid w:val="27016ACD"/>
    <w:rsid w:val="27065E86"/>
    <w:rsid w:val="270D6C6D"/>
    <w:rsid w:val="27130AF8"/>
    <w:rsid w:val="27146AE7"/>
    <w:rsid w:val="27153E24"/>
    <w:rsid w:val="27160EE4"/>
    <w:rsid w:val="271660EC"/>
    <w:rsid w:val="27196C26"/>
    <w:rsid w:val="271A36CD"/>
    <w:rsid w:val="271E6B94"/>
    <w:rsid w:val="27204CAA"/>
    <w:rsid w:val="27222083"/>
    <w:rsid w:val="27222EF7"/>
    <w:rsid w:val="27225ADA"/>
    <w:rsid w:val="272716FE"/>
    <w:rsid w:val="272826B3"/>
    <w:rsid w:val="2729165F"/>
    <w:rsid w:val="272B1978"/>
    <w:rsid w:val="272B7ED9"/>
    <w:rsid w:val="2732206A"/>
    <w:rsid w:val="273325CF"/>
    <w:rsid w:val="27335F39"/>
    <w:rsid w:val="273425A5"/>
    <w:rsid w:val="27344AC3"/>
    <w:rsid w:val="2734523B"/>
    <w:rsid w:val="27346261"/>
    <w:rsid w:val="273510EC"/>
    <w:rsid w:val="273677B9"/>
    <w:rsid w:val="273702FA"/>
    <w:rsid w:val="27394AEA"/>
    <w:rsid w:val="27427F2B"/>
    <w:rsid w:val="274647B3"/>
    <w:rsid w:val="2751016E"/>
    <w:rsid w:val="275124D9"/>
    <w:rsid w:val="27513E9C"/>
    <w:rsid w:val="27545EB0"/>
    <w:rsid w:val="27565784"/>
    <w:rsid w:val="2758774E"/>
    <w:rsid w:val="275913AC"/>
    <w:rsid w:val="275942A2"/>
    <w:rsid w:val="275966D4"/>
    <w:rsid w:val="275A02F0"/>
    <w:rsid w:val="275F0CE4"/>
    <w:rsid w:val="27607FB6"/>
    <w:rsid w:val="27641404"/>
    <w:rsid w:val="27642D90"/>
    <w:rsid w:val="2764795C"/>
    <w:rsid w:val="276763A5"/>
    <w:rsid w:val="27695184"/>
    <w:rsid w:val="276A7434"/>
    <w:rsid w:val="27710810"/>
    <w:rsid w:val="27711D1E"/>
    <w:rsid w:val="27752187"/>
    <w:rsid w:val="2779438B"/>
    <w:rsid w:val="277B112B"/>
    <w:rsid w:val="277B4E47"/>
    <w:rsid w:val="27803CAC"/>
    <w:rsid w:val="2783317D"/>
    <w:rsid w:val="27871DE1"/>
    <w:rsid w:val="27873B8F"/>
    <w:rsid w:val="27895A95"/>
    <w:rsid w:val="278D465B"/>
    <w:rsid w:val="27983FEE"/>
    <w:rsid w:val="279C3C20"/>
    <w:rsid w:val="27A05B03"/>
    <w:rsid w:val="27A40358"/>
    <w:rsid w:val="27A6797F"/>
    <w:rsid w:val="27AA02DA"/>
    <w:rsid w:val="27AB7C87"/>
    <w:rsid w:val="27AF5D16"/>
    <w:rsid w:val="27B46902"/>
    <w:rsid w:val="27B54BA0"/>
    <w:rsid w:val="27B705E7"/>
    <w:rsid w:val="27B7294B"/>
    <w:rsid w:val="27BA3FB7"/>
    <w:rsid w:val="27BB7CDD"/>
    <w:rsid w:val="27BC5D4B"/>
    <w:rsid w:val="27BD3AFB"/>
    <w:rsid w:val="27BD5803"/>
    <w:rsid w:val="27C1390D"/>
    <w:rsid w:val="27C941A8"/>
    <w:rsid w:val="27CE07B5"/>
    <w:rsid w:val="27DF39CB"/>
    <w:rsid w:val="27DF6919"/>
    <w:rsid w:val="27E337E8"/>
    <w:rsid w:val="27E56B08"/>
    <w:rsid w:val="27E607D5"/>
    <w:rsid w:val="27E86D24"/>
    <w:rsid w:val="27EB2370"/>
    <w:rsid w:val="27F154AD"/>
    <w:rsid w:val="27F37477"/>
    <w:rsid w:val="27FA61E9"/>
    <w:rsid w:val="27FC07E3"/>
    <w:rsid w:val="28032DA1"/>
    <w:rsid w:val="28036860"/>
    <w:rsid w:val="2806756D"/>
    <w:rsid w:val="28074CD0"/>
    <w:rsid w:val="28090692"/>
    <w:rsid w:val="28096C9A"/>
    <w:rsid w:val="280A79FF"/>
    <w:rsid w:val="280F48E9"/>
    <w:rsid w:val="28114D86"/>
    <w:rsid w:val="281A0EA7"/>
    <w:rsid w:val="281E47B1"/>
    <w:rsid w:val="28211030"/>
    <w:rsid w:val="28221441"/>
    <w:rsid w:val="2823160C"/>
    <w:rsid w:val="2825131A"/>
    <w:rsid w:val="28255A3D"/>
    <w:rsid w:val="28266D16"/>
    <w:rsid w:val="28293E6B"/>
    <w:rsid w:val="282D06DB"/>
    <w:rsid w:val="28317827"/>
    <w:rsid w:val="283721B8"/>
    <w:rsid w:val="28390070"/>
    <w:rsid w:val="283E4A1D"/>
    <w:rsid w:val="283F090E"/>
    <w:rsid w:val="28407AF5"/>
    <w:rsid w:val="2841455E"/>
    <w:rsid w:val="2842471A"/>
    <w:rsid w:val="284632C3"/>
    <w:rsid w:val="2848104A"/>
    <w:rsid w:val="284A3CC7"/>
    <w:rsid w:val="284B2476"/>
    <w:rsid w:val="2851761B"/>
    <w:rsid w:val="285811B4"/>
    <w:rsid w:val="28621E5B"/>
    <w:rsid w:val="286363AA"/>
    <w:rsid w:val="2864335D"/>
    <w:rsid w:val="28694829"/>
    <w:rsid w:val="286B34B1"/>
    <w:rsid w:val="286E4DAF"/>
    <w:rsid w:val="286F3DFB"/>
    <w:rsid w:val="286F58AB"/>
    <w:rsid w:val="28706B02"/>
    <w:rsid w:val="287731B1"/>
    <w:rsid w:val="28792183"/>
    <w:rsid w:val="287955CE"/>
    <w:rsid w:val="287B29B6"/>
    <w:rsid w:val="287E4098"/>
    <w:rsid w:val="28845EBF"/>
    <w:rsid w:val="288471CC"/>
    <w:rsid w:val="288C4000"/>
    <w:rsid w:val="288C577F"/>
    <w:rsid w:val="288D1BB0"/>
    <w:rsid w:val="289401D3"/>
    <w:rsid w:val="289A13CB"/>
    <w:rsid w:val="289B70B4"/>
    <w:rsid w:val="28A013AD"/>
    <w:rsid w:val="28A01F9F"/>
    <w:rsid w:val="28A47A2C"/>
    <w:rsid w:val="28A546D6"/>
    <w:rsid w:val="28A5638C"/>
    <w:rsid w:val="28A60FC5"/>
    <w:rsid w:val="28A84047"/>
    <w:rsid w:val="28B11730"/>
    <w:rsid w:val="28B24DAA"/>
    <w:rsid w:val="28B44E58"/>
    <w:rsid w:val="28B46C06"/>
    <w:rsid w:val="28B5544D"/>
    <w:rsid w:val="28B74E73"/>
    <w:rsid w:val="28BB00A5"/>
    <w:rsid w:val="28BC1295"/>
    <w:rsid w:val="28BC6AC2"/>
    <w:rsid w:val="28BF5CDA"/>
    <w:rsid w:val="28C0500F"/>
    <w:rsid w:val="28C50EFF"/>
    <w:rsid w:val="28C74AB4"/>
    <w:rsid w:val="28C8021A"/>
    <w:rsid w:val="28C92B19"/>
    <w:rsid w:val="28C93BFD"/>
    <w:rsid w:val="28C97770"/>
    <w:rsid w:val="28CA642A"/>
    <w:rsid w:val="28CC03F4"/>
    <w:rsid w:val="28CD28C8"/>
    <w:rsid w:val="28D076AE"/>
    <w:rsid w:val="28D64A72"/>
    <w:rsid w:val="28D9666D"/>
    <w:rsid w:val="28E05C4D"/>
    <w:rsid w:val="28E13DDA"/>
    <w:rsid w:val="28E3225C"/>
    <w:rsid w:val="28E53B88"/>
    <w:rsid w:val="28E55AB9"/>
    <w:rsid w:val="28E97528"/>
    <w:rsid w:val="28ED01A9"/>
    <w:rsid w:val="28F2772E"/>
    <w:rsid w:val="28F45255"/>
    <w:rsid w:val="28FC70CA"/>
    <w:rsid w:val="28FE2577"/>
    <w:rsid w:val="28FF42B3"/>
    <w:rsid w:val="29006C7B"/>
    <w:rsid w:val="29063D8C"/>
    <w:rsid w:val="2906776E"/>
    <w:rsid w:val="290D6221"/>
    <w:rsid w:val="29156C4B"/>
    <w:rsid w:val="291825A8"/>
    <w:rsid w:val="291D0166"/>
    <w:rsid w:val="29231FDE"/>
    <w:rsid w:val="292332CD"/>
    <w:rsid w:val="292673D8"/>
    <w:rsid w:val="2927387C"/>
    <w:rsid w:val="292C6A8C"/>
    <w:rsid w:val="292D0766"/>
    <w:rsid w:val="29303E19"/>
    <w:rsid w:val="29312F12"/>
    <w:rsid w:val="29327664"/>
    <w:rsid w:val="2937139D"/>
    <w:rsid w:val="29373393"/>
    <w:rsid w:val="293907BC"/>
    <w:rsid w:val="293A3F74"/>
    <w:rsid w:val="293D21F5"/>
    <w:rsid w:val="293E73B1"/>
    <w:rsid w:val="29416F02"/>
    <w:rsid w:val="2944698B"/>
    <w:rsid w:val="29460609"/>
    <w:rsid w:val="29487065"/>
    <w:rsid w:val="294A377C"/>
    <w:rsid w:val="294A37DF"/>
    <w:rsid w:val="294B47EB"/>
    <w:rsid w:val="294F0BA1"/>
    <w:rsid w:val="29520FD2"/>
    <w:rsid w:val="295538C1"/>
    <w:rsid w:val="295757E3"/>
    <w:rsid w:val="295E4DC4"/>
    <w:rsid w:val="29617D9F"/>
    <w:rsid w:val="29636AD3"/>
    <w:rsid w:val="29651FA3"/>
    <w:rsid w:val="296A19BB"/>
    <w:rsid w:val="296C2F80"/>
    <w:rsid w:val="296C3ACA"/>
    <w:rsid w:val="296F081C"/>
    <w:rsid w:val="296F5223"/>
    <w:rsid w:val="297363A0"/>
    <w:rsid w:val="297A4C65"/>
    <w:rsid w:val="297B3BC8"/>
    <w:rsid w:val="297B7724"/>
    <w:rsid w:val="297D214F"/>
    <w:rsid w:val="297F4FFB"/>
    <w:rsid w:val="298033B2"/>
    <w:rsid w:val="2982149B"/>
    <w:rsid w:val="298567F4"/>
    <w:rsid w:val="29862CCB"/>
    <w:rsid w:val="29877872"/>
    <w:rsid w:val="298F1421"/>
    <w:rsid w:val="299102FA"/>
    <w:rsid w:val="29937C57"/>
    <w:rsid w:val="29995DFC"/>
    <w:rsid w:val="299F78B6"/>
    <w:rsid w:val="29A273A6"/>
    <w:rsid w:val="29A42D96"/>
    <w:rsid w:val="29A63A23"/>
    <w:rsid w:val="29A91920"/>
    <w:rsid w:val="29A91C01"/>
    <w:rsid w:val="29AC12B4"/>
    <w:rsid w:val="29B45E9B"/>
    <w:rsid w:val="29B46C29"/>
    <w:rsid w:val="29B50696"/>
    <w:rsid w:val="29BA1ADB"/>
    <w:rsid w:val="29BA79C1"/>
    <w:rsid w:val="29C0678A"/>
    <w:rsid w:val="29C21BBC"/>
    <w:rsid w:val="29C24112"/>
    <w:rsid w:val="29C535D8"/>
    <w:rsid w:val="29C7563E"/>
    <w:rsid w:val="29CC36D1"/>
    <w:rsid w:val="29CC7F7F"/>
    <w:rsid w:val="29D260E5"/>
    <w:rsid w:val="29D30277"/>
    <w:rsid w:val="29D479AC"/>
    <w:rsid w:val="29D74390"/>
    <w:rsid w:val="29D7462C"/>
    <w:rsid w:val="29DA793E"/>
    <w:rsid w:val="29DB6414"/>
    <w:rsid w:val="29DD03DE"/>
    <w:rsid w:val="29DE7A41"/>
    <w:rsid w:val="29DF5F05"/>
    <w:rsid w:val="29E06383"/>
    <w:rsid w:val="29E74DB9"/>
    <w:rsid w:val="29E86643"/>
    <w:rsid w:val="29E928DF"/>
    <w:rsid w:val="29EB64E7"/>
    <w:rsid w:val="29EC3AEA"/>
    <w:rsid w:val="29ED4E65"/>
    <w:rsid w:val="29EE63C7"/>
    <w:rsid w:val="29EF3C6E"/>
    <w:rsid w:val="29F00112"/>
    <w:rsid w:val="29F1497C"/>
    <w:rsid w:val="29F25D62"/>
    <w:rsid w:val="29F6324E"/>
    <w:rsid w:val="29F83668"/>
    <w:rsid w:val="29FA706A"/>
    <w:rsid w:val="29FB540B"/>
    <w:rsid w:val="29FF341C"/>
    <w:rsid w:val="29FF6739"/>
    <w:rsid w:val="2A00162E"/>
    <w:rsid w:val="2A00369E"/>
    <w:rsid w:val="2A01699F"/>
    <w:rsid w:val="2A04755C"/>
    <w:rsid w:val="2A094D30"/>
    <w:rsid w:val="2A0B6CFA"/>
    <w:rsid w:val="2A0C7FC2"/>
    <w:rsid w:val="2A140675"/>
    <w:rsid w:val="2A152B5C"/>
    <w:rsid w:val="2A1638F5"/>
    <w:rsid w:val="2A181478"/>
    <w:rsid w:val="2A1A098D"/>
    <w:rsid w:val="2A1A2F1D"/>
    <w:rsid w:val="2A1B0F50"/>
    <w:rsid w:val="2A203B82"/>
    <w:rsid w:val="2A271E89"/>
    <w:rsid w:val="2A2726BE"/>
    <w:rsid w:val="2A277EEF"/>
    <w:rsid w:val="2A2878AC"/>
    <w:rsid w:val="2A2C5BB9"/>
    <w:rsid w:val="2A2E6039"/>
    <w:rsid w:val="2A3365C0"/>
    <w:rsid w:val="2A3D5E8F"/>
    <w:rsid w:val="2A3F2DB5"/>
    <w:rsid w:val="2A3F4BF5"/>
    <w:rsid w:val="2A466AA7"/>
    <w:rsid w:val="2A4865D5"/>
    <w:rsid w:val="2A526427"/>
    <w:rsid w:val="2A537849"/>
    <w:rsid w:val="2A557F75"/>
    <w:rsid w:val="2A5A5A80"/>
    <w:rsid w:val="2A5B716A"/>
    <w:rsid w:val="2A5C47CE"/>
    <w:rsid w:val="2A620A70"/>
    <w:rsid w:val="2A643C51"/>
    <w:rsid w:val="2A676DF8"/>
    <w:rsid w:val="2A677272"/>
    <w:rsid w:val="2A6B59EA"/>
    <w:rsid w:val="2A6C0D95"/>
    <w:rsid w:val="2A6C399D"/>
    <w:rsid w:val="2A6C52BE"/>
    <w:rsid w:val="2A6D6FDE"/>
    <w:rsid w:val="2A70347F"/>
    <w:rsid w:val="2A73277A"/>
    <w:rsid w:val="2A7A6A2E"/>
    <w:rsid w:val="2A7C3754"/>
    <w:rsid w:val="2A7C7BF7"/>
    <w:rsid w:val="2A7F3244"/>
    <w:rsid w:val="2A7F5A00"/>
    <w:rsid w:val="2A7F6926"/>
    <w:rsid w:val="2A812ED2"/>
    <w:rsid w:val="2A830E81"/>
    <w:rsid w:val="2A846AAC"/>
    <w:rsid w:val="2A877CEF"/>
    <w:rsid w:val="2A88034A"/>
    <w:rsid w:val="2A8E0DA9"/>
    <w:rsid w:val="2A8E1849"/>
    <w:rsid w:val="2A8F41A9"/>
    <w:rsid w:val="2A900FAD"/>
    <w:rsid w:val="2A9457EF"/>
    <w:rsid w:val="2A994305"/>
    <w:rsid w:val="2A9B6E9D"/>
    <w:rsid w:val="2AA343B1"/>
    <w:rsid w:val="2AA40F7D"/>
    <w:rsid w:val="2AAD15CC"/>
    <w:rsid w:val="2AAD1B5F"/>
    <w:rsid w:val="2AAF3B29"/>
    <w:rsid w:val="2AAF4D7F"/>
    <w:rsid w:val="2AB56C65"/>
    <w:rsid w:val="2AB752D9"/>
    <w:rsid w:val="2AB812EE"/>
    <w:rsid w:val="2ABB3E90"/>
    <w:rsid w:val="2ABD3A1A"/>
    <w:rsid w:val="2ABF6A4B"/>
    <w:rsid w:val="2AC1385C"/>
    <w:rsid w:val="2AC35ACC"/>
    <w:rsid w:val="2AC5334C"/>
    <w:rsid w:val="2ACD2201"/>
    <w:rsid w:val="2AD21EF8"/>
    <w:rsid w:val="2AD92954"/>
    <w:rsid w:val="2AE1458A"/>
    <w:rsid w:val="2AE31A25"/>
    <w:rsid w:val="2AE437A2"/>
    <w:rsid w:val="2AE5579D"/>
    <w:rsid w:val="2AE772D0"/>
    <w:rsid w:val="2AE80713"/>
    <w:rsid w:val="2AE82BEF"/>
    <w:rsid w:val="2AEB6D55"/>
    <w:rsid w:val="2AED20E7"/>
    <w:rsid w:val="2AF23A16"/>
    <w:rsid w:val="2AF6225C"/>
    <w:rsid w:val="2AF751E0"/>
    <w:rsid w:val="2AFB5DD8"/>
    <w:rsid w:val="2AFE060C"/>
    <w:rsid w:val="2AFE447A"/>
    <w:rsid w:val="2B0100FD"/>
    <w:rsid w:val="2B0440C9"/>
    <w:rsid w:val="2B053EB8"/>
    <w:rsid w:val="2B0564A7"/>
    <w:rsid w:val="2B0966ED"/>
    <w:rsid w:val="2B0A20F8"/>
    <w:rsid w:val="2B0D6AA1"/>
    <w:rsid w:val="2B103A27"/>
    <w:rsid w:val="2B104F15"/>
    <w:rsid w:val="2B1B3538"/>
    <w:rsid w:val="2B1E79E0"/>
    <w:rsid w:val="2B20185C"/>
    <w:rsid w:val="2B244A0A"/>
    <w:rsid w:val="2B255B99"/>
    <w:rsid w:val="2B2D58E5"/>
    <w:rsid w:val="2B300DC3"/>
    <w:rsid w:val="2B326C43"/>
    <w:rsid w:val="2B351570"/>
    <w:rsid w:val="2B364EFC"/>
    <w:rsid w:val="2B370E49"/>
    <w:rsid w:val="2B3811D1"/>
    <w:rsid w:val="2B3A6E9D"/>
    <w:rsid w:val="2B3F11E8"/>
    <w:rsid w:val="2B404781"/>
    <w:rsid w:val="2B4341FF"/>
    <w:rsid w:val="2B465B0F"/>
    <w:rsid w:val="2B4A19D7"/>
    <w:rsid w:val="2B4D3342"/>
    <w:rsid w:val="2B4D6E9E"/>
    <w:rsid w:val="2B4E4FBA"/>
    <w:rsid w:val="2B4F70BA"/>
    <w:rsid w:val="2B574988"/>
    <w:rsid w:val="2B5B7131"/>
    <w:rsid w:val="2B5C40A1"/>
    <w:rsid w:val="2B5F5D4A"/>
    <w:rsid w:val="2B603075"/>
    <w:rsid w:val="2B6131D4"/>
    <w:rsid w:val="2B6142BC"/>
    <w:rsid w:val="2B627849"/>
    <w:rsid w:val="2B653A3A"/>
    <w:rsid w:val="2B69017C"/>
    <w:rsid w:val="2B6975A9"/>
    <w:rsid w:val="2B6A7A50"/>
    <w:rsid w:val="2B6E37D4"/>
    <w:rsid w:val="2B6F577E"/>
    <w:rsid w:val="2B706312"/>
    <w:rsid w:val="2B7159E5"/>
    <w:rsid w:val="2B7346F9"/>
    <w:rsid w:val="2B7663F5"/>
    <w:rsid w:val="2B7672B5"/>
    <w:rsid w:val="2B785CCC"/>
    <w:rsid w:val="2B786611"/>
    <w:rsid w:val="2B7D6793"/>
    <w:rsid w:val="2B7E1CA6"/>
    <w:rsid w:val="2B801021"/>
    <w:rsid w:val="2B81170C"/>
    <w:rsid w:val="2B835BDF"/>
    <w:rsid w:val="2B870602"/>
    <w:rsid w:val="2B8745D5"/>
    <w:rsid w:val="2B88437A"/>
    <w:rsid w:val="2B9119DD"/>
    <w:rsid w:val="2B9374FA"/>
    <w:rsid w:val="2B9822C7"/>
    <w:rsid w:val="2B9920E3"/>
    <w:rsid w:val="2B9B22FF"/>
    <w:rsid w:val="2B9D2EA6"/>
    <w:rsid w:val="2B9F618A"/>
    <w:rsid w:val="2BA31BFF"/>
    <w:rsid w:val="2BA66CB7"/>
    <w:rsid w:val="2BAA688B"/>
    <w:rsid w:val="2BAD3E8F"/>
    <w:rsid w:val="2BAE3DE1"/>
    <w:rsid w:val="2BB02CA7"/>
    <w:rsid w:val="2BB129BD"/>
    <w:rsid w:val="2BB66D65"/>
    <w:rsid w:val="2BB71584"/>
    <w:rsid w:val="2BB87A8F"/>
    <w:rsid w:val="2BBA7A0C"/>
    <w:rsid w:val="2BBB2968"/>
    <w:rsid w:val="2BBB4B36"/>
    <w:rsid w:val="2BC06DF9"/>
    <w:rsid w:val="2BC32D4A"/>
    <w:rsid w:val="2BC33F2C"/>
    <w:rsid w:val="2BC5112A"/>
    <w:rsid w:val="2BC74EA2"/>
    <w:rsid w:val="2BCA4C7B"/>
    <w:rsid w:val="2BCA740F"/>
    <w:rsid w:val="2BCC06AF"/>
    <w:rsid w:val="2BCD632B"/>
    <w:rsid w:val="2BD512A6"/>
    <w:rsid w:val="2BDC407B"/>
    <w:rsid w:val="2BDC706B"/>
    <w:rsid w:val="2BDF499C"/>
    <w:rsid w:val="2BE07AA5"/>
    <w:rsid w:val="2BE3266B"/>
    <w:rsid w:val="2BE34096"/>
    <w:rsid w:val="2BE670F7"/>
    <w:rsid w:val="2BE8180B"/>
    <w:rsid w:val="2BE912BD"/>
    <w:rsid w:val="2BEB3EB1"/>
    <w:rsid w:val="2BF23D92"/>
    <w:rsid w:val="2BF35C97"/>
    <w:rsid w:val="2BF43D8C"/>
    <w:rsid w:val="2BF8143E"/>
    <w:rsid w:val="2BFB3028"/>
    <w:rsid w:val="2BFC4A70"/>
    <w:rsid w:val="2C002162"/>
    <w:rsid w:val="2C040AF1"/>
    <w:rsid w:val="2C061992"/>
    <w:rsid w:val="2C07217B"/>
    <w:rsid w:val="2C0762C3"/>
    <w:rsid w:val="2C0772FC"/>
    <w:rsid w:val="2C090C4B"/>
    <w:rsid w:val="2C11602B"/>
    <w:rsid w:val="2C136339"/>
    <w:rsid w:val="2C1B4A22"/>
    <w:rsid w:val="2C1C2DCB"/>
    <w:rsid w:val="2C1D4AC2"/>
    <w:rsid w:val="2C1F1591"/>
    <w:rsid w:val="2C22657D"/>
    <w:rsid w:val="2C237EEF"/>
    <w:rsid w:val="2C253CE4"/>
    <w:rsid w:val="2C2866B9"/>
    <w:rsid w:val="2C2D0336"/>
    <w:rsid w:val="2C340088"/>
    <w:rsid w:val="2C350CEF"/>
    <w:rsid w:val="2C380F22"/>
    <w:rsid w:val="2C387B4E"/>
    <w:rsid w:val="2C392E3B"/>
    <w:rsid w:val="2C3A7574"/>
    <w:rsid w:val="2C3B022A"/>
    <w:rsid w:val="2C3B04EE"/>
    <w:rsid w:val="2C3C5B7C"/>
    <w:rsid w:val="2C3C7473"/>
    <w:rsid w:val="2C3E49AA"/>
    <w:rsid w:val="2C403154"/>
    <w:rsid w:val="2C444745"/>
    <w:rsid w:val="2C4958B7"/>
    <w:rsid w:val="2C4C35F9"/>
    <w:rsid w:val="2C504E98"/>
    <w:rsid w:val="2C533037"/>
    <w:rsid w:val="2C5715CB"/>
    <w:rsid w:val="2C587154"/>
    <w:rsid w:val="2C593800"/>
    <w:rsid w:val="2C5D5168"/>
    <w:rsid w:val="2C5D5807"/>
    <w:rsid w:val="2C624BCB"/>
    <w:rsid w:val="2C654977"/>
    <w:rsid w:val="2C672279"/>
    <w:rsid w:val="2C730B86"/>
    <w:rsid w:val="2C736E4C"/>
    <w:rsid w:val="2C7C3EDF"/>
    <w:rsid w:val="2C7D1A05"/>
    <w:rsid w:val="2C7D3B64"/>
    <w:rsid w:val="2C7F334B"/>
    <w:rsid w:val="2C7F3523"/>
    <w:rsid w:val="2C832F28"/>
    <w:rsid w:val="2C866F8D"/>
    <w:rsid w:val="2C8918A3"/>
    <w:rsid w:val="2C8D0997"/>
    <w:rsid w:val="2C8E3C12"/>
    <w:rsid w:val="2C8F005B"/>
    <w:rsid w:val="2C941B6C"/>
    <w:rsid w:val="2C954FA0"/>
    <w:rsid w:val="2C970639"/>
    <w:rsid w:val="2C98240C"/>
    <w:rsid w:val="2C986725"/>
    <w:rsid w:val="2C98683F"/>
    <w:rsid w:val="2C9C632F"/>
    <w:rsid w:val="2CA328C5"/>
    <w:rsid w:val="2CAE267E"/>
    <w:rsid w:val="2CB27900"/>
    <w:rsid w:val="2CB67161"/>
    <w:rsid w:val="2CB76CC5"/>
    <w:rsid w:val="2CB83DDA"/>
    <w:rsid w:val="2CBB30BF"/>
    <w:rsid w:val="2CBC1E75"/>
    <w:rsid w:val="2CC02AE0"/>
    <w:rsid w:val="2CC12487"/>
    <w:rsid w:val="2CC15D95"/>
    <w:rsid w:val="2CC17B44"/>
    <w:rsid w:val="2CC321E9"/>
    <w:rsid w:val="2CC55886"/>
    <w:rsid w:val="2CC74B7B"/>
    <w:rsid w:val="2CC7602D"/>
    <w:rsid w:val="2CD107FE"/>
    <w:rsid w:val="2CD7730E"/>
    <w:rsid w:val="2CD86C3B"/>
    <w:rsid w:val="2CDA7144"/>
    <w:rsid w:val="2CDD4252"/>
    <w:rsid w:val="2CDE06F5"/>
    <w:rsid w:val="2CE37D3F"/>
    <w:rsid w:val="2CE51B23"/>
    <w:rsid w:val="2CE675AA"/>
    <w:rsid w:val="2CE835BD"/>
    <w:rsid w:val="2CE84AFA"/>
    <w:rsid w:val="2CEA51ED"/>
    <w:rsid w:val="2CEB0012"/>
    <w:rsid w:val="2CF06BCF"/>
    <w:rsid w:val="2CF11AA3"/>
    <w:rsid w:val="2CF4522A"/>
    <w:rsid w:val="2CF70AFD"/>
    <w:rsid w:val="2CF73273"/>
    <w:rsid w:val="2CF92A7A"/>
    <w:rsid w:val="2CFB12A7"/>
    <w:rsid w:val="2CFE66A2"/>
    <w:rsid w:val="2D005F49"/>
    <w:rsid w:val="2D012636"/>
    <w:rsid w:val="2D020C67"/>
    <w:rsid w:val="2D03075B"/>
    <w:rsid w:val="2D047A30"/>
    <w:rsid w:val="2D05588D"/>
    <w:rsid w:val="2D06605B"/>
    <w:rsid w:val="2D067C4C"/>
    <w:rsid w:val="2D095EBE"/>
    <w:rsid w:val="2D0C0821"/>
    <w:rsid w:val="2D0C1B7F"/>
    <w:rsid w:val="2D0D4B37"/>
    <w:rsid w:val="2D0F38B5"/>
    <w:rsid w:val="2D1E5E35"/>
    <w:rsid w:val="2D1F62F2"/>
    <w:rsid w:val="2D200D0E"/>
    <w:rsid w:val="2D227E93"/>
    <w:rsid w:val="2D2466B8"/>
    <w:rsid w:val="2D2858D1"/>
    <w:rsid w:val="2D29253B"/>
    <w:rsid w:val="2D2D65B9"/>
    <w:rsid w:val="2D2D7FEC"/>
    <w:rsid w:val="2D314CC9"/>
    <w:rsid w:val="2D330B14"/>
    <w:rsid w:val="2D332678"/>
    <w:rsid w:val="2D3447B9"/>
    <w:rsid w:val="2D355E3C"/>
    <w:rsid w:val="2D374849"/>
    <w:rsid w:val="2D394203"/>
    <w:rsid w:val="2D3B78F6"/>
    <w:rsid w:val="2D3E4C15"/>
    <w:rsid w:val="2D42576A"/>
    <w:rsid w:val="2D4744ED"/>
    <w:rsid w:val="2D4A11E0"/>
    <w:rsid w:val="2D4A5D8B"/>
    <w:rsid w:val="2D4E53A8"/>
    <w:rsid w:val="2D504F5E"/>
    <w:rsid w:val="2D51615E"/>
    <w:rsid w:val="2D590E09"/>
    <w:rsid w:val="2D5C33AC"/>
    <w:rsid w:val="2D5C4584"/>
    <w:rsid w:val="2D653270"/>
    <w:rsid w:val="2D6707C4"/>
    <w:rsid w:val="2D6979A7"/>
    <w:rsid w:val="2D6E0CC2"/>
    <w:rsid w:val="2D6E1118"/>
    <w:rsid w:val="2D6F57F1"/>
    <w:rsid w:val="2D74105A"/>
    <w:rsid w:val="2D7921CC"/>
    <w:rsid w:val="2D7C3A6A"/>
    <w:rsid w:val="2D7D35D0"/>
    <w:rsid w:val="2D8109AE"/>
    <w:rsid w:val="2D824863"/>
    <w:rsid w:val="2D840DFB"/>
    <w:rsid w:val="2D8463DB"/>
    <w:rsid w:val="2D846DD2"/>
    <w:rsid w:val="2D8573B2"/>
    <w:rsid w:val="2D88240F"/>
    <w:rsid w:val="2D8868B3"/>
    <w:rsid w:val="2D8A0589"/>
    <w:rsid w:val="2D8A6187"/>
    <w:rsid w:val="2D8D7A26"/>
    <w:rsid w:val="2D8E3086"/>
    <w:rsid w:val="2D8E319B"/>
    <w:rsid w:val="2D8E58F4"/>
    <w:rsid w:val="2D9127E6"/>
    <w:rsid w:val="2D9C6324"/>
    <w:rsid w:val="2DA07B71"/>
    <w:rsid w:val="2DA763EF"/>
    <w:rsid w:val="2DA83104"/>
    <w:rsid w:val="2DAC75C8"/>
    <w:rsid w:val="2DB1693F"/>
    <w:rsid w:val="2DB3227D"/>
    <w:rsid w:val="2DB6113D"/>
    <w:rsid w:val="2DB6216D"/>
    <w:rsid w:val="2DB661F1"/>
    <w:rsid w:val="2DB95D64"/>
    <w:rsid w:val="2DBE4DDE"/>
    <w:rsid w:val="2DC0604D"/>
    <w:rsid w:val="2DC071CD"/>
    <w:rsid w:val="2DC54372"/>
    <w:rsid w:val="2DC63C9D"/>
    <w:rsid w:val="2DCB257E"/>
    <w:rsid w:val="2DCB5933"/>
    <w:rsid w:val="2DCD42C6"/>
    <w:rsid w:val="2DCE1226"/>
    <w:rsid w:val="2DCF0996"/>
    <w:rsid w:val="2DCF5A8F"/>
    <w:rsid w:val="2DD310FF"/>
    <w:rsid w:val="2DD400F0"/>
    <w:rsid w:val="2DD6660E"/>
    <w:rsid w:val="2DD93419"/>
    <w:rsid w:val="2DD9710F"/>
    <w:rsid w:val="2DE32901"/>
    <w:rsid w:val="2DE44A38"/>
    <w:rsid w:val="2DF22B6C"/>
    <w:rsid w:val="2DF83B4B"/>
    <w:rsid w:val="2DF95A96"/>
    <w:rsid w:val="2DFA155F"/>
    <w:rsid w:val="2DFB52D7"/>
    <w:rsid w:val="2DFB7085"/>
    <w:rsid w:val="2E041477"/>
    <w:rsid w:val="2E05239C"/>
    <w:rsid w:val="2E053A60"/>
    <w:rsid w:val="2E0A0A54"/>
    <w:rsid w:val="2E0C4C3A"/>
    <w:rsid w:val="2E0E2144"/>
    <w:rsid w:val="2E0E5652"/>
    <w:rsid w:val="2E0E6DB8"/>
    <w:rsid w:val="2E100D83"/>
    <w:rsid w:val="2E1326FD"/>
    <w:rsid w:val="2E144149"/>
    <w:rsid w:val="2E1759EA"/>
    <w:rsid w:val="2E1C108B"/>
    <w:rsid w:val="2E1C56B0"/>
    <w:rsid w:val="2E206AEC"/>
    <w:rsid w:val="2E232138"/>
    <w:rsid w:val="2E237E76"/>
    <w:rsid w:val="2E264189"/>
    <w:rsid w:val="2E267714"/>
    <w:rsid w:val="2E275CF6"/>
    <w:rsid w:val="2E27650C"/>
    <w:rsid w:val="2E277D06"/>
    <w:rsid w:val="2E295219"/>
    <w:rsid w:val="2E2D758D"/>
    <w:rsid w:val="2E3305CD"/>
    <w:rsid w:val="2E356C36"/>
    <w:rsid w:val="2E36630F"/>
    <w:rsid w:val="2E37521E"/>
    <w:rsid w:val="2E3A1483"/>
    <w:rsid w:val="2E3C1B78"/>
    <w:rsid w:val="2E3D769E"/>
    <w:rsid w:val="2E4317E7"/>
    <w:rsid w:val="2E440A2C"/>
    <w:rsid w:val="2E47367E"/>
    <w:rsid w:val="2E474078"/>
    <w:rsid w:val="2E497EBA"/>
    <w:rsid w:val="2E4D1FE5"/>
    <w:rsid w:val="2E5073D1"/>
    <w:rsid w:val="2E535CDC"/>
    <w:rsid w:val="2E5640CE"/>
    <w:rsid w:val="2E5844D8"/>
    <w:rsid w:val="2E585F7E"/>
    <w:rsid w:val="2E5B0DEA"/>
    <w:rsid w:val="2E5D5B9B"/>
    <w:rsid w:val="2E6229B3"/>
    <w:rsid w:val="2E63565E"/>
    <w:rsid w:val="2E6409F7"/>
    <w:rsid w:val="2E642D09"/>
    <w:rsid w:val="2E685CD5"/>
    <w:rsid w:val="2E6868E6"/>
    <w:rsid w:val="2E692241"/>
    <w:rsid w:val="2E6966E5"/>
    <w:rsid w:val="2E6A151B"/>
    <w:rsid w:val="2E727C4E"/>
    <w:rsid w:val="2E76495E"/>
    <w:rsid w:val="2E772BB0"/>
    <w:rsid w:val="2E7A26D9"/>
    <w:rsid w:val="2E7B1F74"/>
    <w:rsid w:val="2E7C3DC6"/>
    <w:rsid w:val="2E7D1017"/>
    <w:rsid w:val="2E8167CF"/>
    <w:rsid w:val="2E8235A4"/>
    <w:rsid w:val="2E837002"/>
    <w:rsid w:val="2E8719CD"/>
    <w:rsid w:val="2E881F56"/>
    <w:rsid w:val="2E8964E8"/>
    <w:rsid w:val="2E8A5A97"/>
    <w:rsid w:val="2E8B06AC"/>
    <w:rsid w:val="2E8C1B74"/>
    <w:rsid w:val="2E8E1B40"/>
    <w:rsid w:val="2E8F5613"/>
    <w:rsid w:val="2E905A1F"/>
    <w:rsid w:val="2E927588"/>
    <w:rsid w:val="2E960B5C"/>
    <w:rsid w:val="2E972AC7"/>
    <w:rsid w:val="2E9F3F7B"/>
    <w:rsid w:val="2EA05AFA"/>
    <w:rsid w:val="2EAB20E0"/>
    <w:rsid w:val="2EAB471D"/>
    <w:rsid w:val="2EB2718F"/>
    <w:rsid w:val="2EB82DFD"/>
    <w:rsid w:val="2EB86D24"/>
    <w:rsid w:val="2EBE5B2C"/>
    <w:rsid w:val="2EBF1D9A"/>
    <w:rsid w:val="2EBF44F4"/>
    <w:rsid w:val="2EC22795"/>
    <w:rsid w:val="2EC27DCB"/>
    <w:rsid w:val="2EC3006D"/>
    <w:rsid w:val="2EC35DF5"/>
    <w:rsid w:val="2EC4546B"/>
    <w:rsid w:val="2EC456C9"/>
    <w:rsid w:val="2ECB2BFC"/>
    <w:rsid w:val="2ECC303C"/>
    <w:rsid w:val="2ECD1F92"/>
    <w:rsid w:val="2ECF2042"/>
    <w:rsid w:val="2ED56A01"/>
    <w:rsid w:val="2ED97616"/>
    <w:rsid w:val="2EDA7860"/>
    <w:rsid w:val="2EDC6EB7"/>
    <w:rsid w:val="2EDD7274"/>
    <w:rsid w:val="2EDF5510"/>
    <w:rsid w:val="2EE10787"/>
    <w:rsid w:val="2EE25382"/>
    <w:rsid w:val="2EE524A0"/>
    <w:rsid w:val="2EE61AE3"/>
    <w:rsid w:val="2EE83F69"/>
    <w:rsid w:val="2EE96EC2"/>
    <w:rsid w:val="2EEC4A3F"/>
    <w:rsid w:val="2EF135A9"/>
    <w:rsid w:val="2EF1392D"/>
    <w:rsid w:val="2EF243E7"/>
    <w:rsid w:val="2EF81872"/>
    <w:rsid w:val="2EFB0836"/>
    <w:rsid w:val="2EFC36DB"/>
    <w:rsid w:val="2EFD054E"/>
    <w:rsid w:val="2F012644"/>
    <w:rsid w:val="2F0401BB"/>
    <w:rsid w:val="2F052F8A"/>
    <w:rsid w:val="2F053FB9"/>
    <w:rsid w:val="2F087CAC"/>
    <w:rsid w:val="2F0C37E3"/>
    <w:rsid w:val="2F0C6827"/>
    <w:rsid w:val="2F0D66B3"/>
    <w:rsid w:val="2F0E0054"/>
    <w:rsid w:val="2F0E2565"/>
    <w:rsid w:val="2F0F103A"/>
    <w:rsid w:val="2F0F4CF7"/>
    <w:rsid w:val="2F173D97"/>
    <w:rsid w:val="2F1A0F94"/>
    <w:rsid w:val="2F1C5344"/>
    <w:rsid w:val="2F1E127D"/>
    <w:rsid w:val="2F1F2975"/>
    <w:rsid w:val="2F2115FE"/>
    <w:rsid w:val="2F235419"/>
    <w:rsid w:val="2F270EE7"/>
    <w:rsid w:val="2F2905A2"/>
    <w:rsid w:val="2F2919D0"/>
    <w:rsid w:val="2F2B2C23"/>
    <w:rsid w:val="2F2D40EB"/>
    <w:rsid w:val="2F2F581E"/>
    <w:rsid w:val="2F310349"/>
    <w:rsid w:val="2F3338F6"/>
    <w:rsid w:val="2F334BA7"/>
    <w:rsid w:val="2F3740ED"/>
    <w:rsid w:val="2F383700"/>
    <w:rsid w:val="2F383770"/>
    <w:rsid w:val="2F3B4F81"/>
    <w:rsid w:val="2F4545B1"/>
    <w:rsid w:val="2F4876A8"/>
    <w:rsid w:val="2F4A7D09"/>
    <w:rsid w:val="2F5337EC"/>
    <w:rsid w:val="2F572B14"/>
    <w:rsid w:val="2F58782F"/>
    <w:rsid w:val="2F5B602D"/>
    <w:rsid w:val="2F601896"/>
    <w:rsid w:val="2F656EAC"/>
    <w:rsid w:val="2F6833F6"/>
    <w:rsid w:val="2F685ED8"/>
    <w:rsid w:val="2F6916C1"/>
    <w:rsid w:val="2F762E67"/>
    <w:rsid w:val="2F763570"/>
    <w:rsid w:val="2F794705"/>
    <w:rsid w:val="2F7A5261"/>
    <w:rsid w:val="2F7B047E"/>
    <w:rsid w:val="2F7B222C"/>
    <w:rsid w:val="2F7C6340"/>
    <w:rsid w:val="2F7C669F"/>
    <w:rsid w:val="2F7E7782"/>
    <w:rsid w:val="2F7E7F6E"/>
    <w:rsid w:val="2F8203C2"/>
    <w:rsid w:val="2F820B0B"/>
    <w:rsid w:val="2F8A5C56"/>
    <w:rsid w:val="2F8D01B1"/>
    <w:rsid w:val="2F8E2855"/>
    <w:rsid w:val="2F913373"/>
    <w:rsid w:val="2F941AD4"/>
    <w:rsid w:val="2F944658"/>
    <w:rsid w:val="2F955349"/>
    <w:rsid w:val="2F961436"/>
    <w:rsid w:val="2F9A5DE6"/>
    <w:rsid w:val="2F9B3B5B"/>
    <w:rsid w:val="2F9E5130"/>
    <w:rsid w:val="2FA03AA3"/>
    <w:rsid w:val="2FA04A02"/>
    <w:rsid w:val="2FA060DD"/>
    <w:rsid w:val="2FA375F9"/>
    <w:rsid w:val="2FA402E8"/>
    <w:rsid w:val="2FA774C5"/>
    <w:rsid w:val="2FA86D99"/>
    <w:rsid w:val="2FAC30B4"/>
    <w:rsid w:val="2FAD11CB"/>
    <w:rsid w:val="2FAD43AF"/>
    <w:rsid w:val="2FAD64C7"/>
    <w:rsid w:val="2FAF45CB"/>
    <w:rsid w:val="2FB0628D"/>
    <w:rsid w:val="2FB7522E"/>
    <w:rsid w:val="2FBE40E8"/>
    <w:rsid w:val="2FC251C0"/>
    <w:rsid w:val="2FC319DE"/>
    <w:rsid w:val="2FC71E69"/>
    <w:rsid w:val="2FC816F9"/>
    <w:rsid w:val="2FC8362C"/>
    <w:rsid w:val="2FC85D35"/>
    <w:rsid w:val="2FC91967"/>
    <w:rsid w:val="2FCC355B"/>
    <w:rsid w:val="2FD1009E"/>
    <w:rsid w:val="2FD10309"/>
    <w:rsid w:val="2FD179B2"/>
    <w:rsid w:val="2FD7142C"/>
    <w:rsid w:val="2FD87F3B"/>
    <w:rsid w:val="2FDF2AE1"/>
    <w:rsid w:val="2FE04DD6"/>
    <w:rsid w:val="2FE222AB"/>
    <w:rsid w:val="2FE37225"/>
    <w:rsid w:val="2FE4184D"/>
    <w:rsid w:val="2FE7081F"/>
    <w:rsid w:val="2FEC2CDB"/>
    <w:rsid w:val="2FEF7C0B"/>
    <w:rsid w:val="2FF31C21"/>
    <w:rsid w:val="2FF40230"/>
    <w:rsid w:val="2FF4678F"/>
    <w:rsid w:val="2FF63AE9"/>
    <w:rsid w:val="2FF9370A"/>
    <w:rsid w:val="2FFA5975"/>
    <w:rsid w:val="2FFB15BE"/>
    <w:rsid w:val="2FFE481C"/>
    <w:rsid w:val="300264A9"/>
    <w:rsid w:val="30033BB6"/>
    <w:rsid w:val="30076F29"/>
    <w:rsid w:val="300A5B17"/>
    <w:rsid w:val="300B7D40"/>
    <w:rsid w:val="300D0CAB"/>
    <w:rsid w:val="300D1F14"/>
    <w:rsid w:val="300F20D4"/>
    <w:rsid w:val="301014E6"/>
    <w:rsid w:val="30130218"/>
    <w:rsid w:val="301921AD"/>
    <w:rsid w:val="301B142E"/>
    <w:rsid w:val="301E3504"/>
    <w:rsid w:val="301E3DFE"/>
    <w:rsid w:val="30200C52"/>
    <w:rsid w:val="302079C0"/>
    <w:rsid w:val="3022680B"/>
    <w:rsid w:val="302F1268"/>
    <w:rsid w:val="30327A62"/>
    <w:rsid w:val="30337D1F"/>
    <w:rsid w:val="30354AD0"/>
    <w:rsid w:val="303E0555"/>
    <w:rsid w:val="303E41CE"/>
    <w:rsid w:val="30405223"/>
    <w:rsid w:val="30413A25"/>
    <w:rsid w:val="30442F65"/>
    <w:rsid w:val="304433D8"/>
    <w:rsid w:val="304505C2"/>
    <w:rsid w:val="30460BCE"/>
    <w:rsid w:val="30462553"/>
    <w:rsid w:val="304710B9"/>
    <w:rsid w:val="304E11E9"/>
    <w:rsid w:val="304E5B92"/>
    <w:rsid w:val="30515682"/>
    <w:rsid w:val="30536FC2"/>
    <w:rsid w:val="3065292E"/>
    <w:rsid w:val="30666ACA"/>
    <w:rsid w:val="306A0DEC"/>
    <w:rsid w:val="306B04F2"/>
    <w:rsid w:val="306B235A"/>
    <w:rsid w:val="306E7FE2"/>
    <w:rsid w:val="30760B76"/>
    <w:rsid w:val="3076252D"/>
    <w:rsid w:val="307750E9"/>
    <w:rsid w:val="307C1D58"/>
    <w:rsid w:val="307C217A"/>
    <w:rsid w:val="307E40CC"/>
    <w:rsid w:val="30857860"/>
    <w:rsid w:val="30862857"/>
    <w:rsid w:val="30890978"/>
    <w:rsid w:val="30924862"/>
    <w:rsid w:val="309612E7"/>
    <w:rsid w:val="309758BA"/>
    <w:rsid w:val="30990362"/>
    <w:rsid w:val="30A05CC2"/>
    <w:rsid w:val="30AD78B1"/>
    <w:rsid w:val="30AF2377"/>
    <w:rsid w:val="30B023A9"/>
    <w:rsid w:val="30B141E7"/>
    <w:rsid w:val="30B32CF3"/>
    <w:rsid w:val="30B63394"/>
    <w:rsid w:val="30B6574D"/>
    <w:rsid w:val="30BC2402"/>
    <w:rsid w:val="30BD003C"/>
    <w:rsid w:val="30C03E99"/>
    <w:rsid w:val="30C132FF"/>
    <w:rsid w:val="30C44DF0"/>
    <w:rsid w:val="30C57D0B"/>
    <w:rsid w:val="30C6554D"/>
    <w:rsid w:val="30C72F24"/>
    <w:rsid w:val="30CC549F"/>
    <w:rsid w:val="30D06FE6"/>
    <w:rsid w:val="30D563B8"/>
    <w:rsid w:val="30D56FD3"/>
    <w:rsid w:val="30D616E4"/>
    <w:rsid w:val="30D664D4"/>
    <w:rsid w:val="30D77679"/>
    <w:rsid w:val="30DA5884"/>
    <w:rsid w:val="30DD6E47"/>
    <w:rsid w:val="30E03523"/>
    <w:rsid w:val="30EB1633"/>
    <w:rsid w:val="30EB2839"/>
    <w:rsid w:val="30EB54B1"/>
    <w:rsid w:val="30ED5347"/>
    <w:rsid w:val="30ED743A"/>
    <w:rsid w:val="30EE2888"/>
    <w:rsid w:val="30F1616C"/>
    <w:rsid w:val="30F1651D"/>
    <w:rsid w:val="30FA4DC4"/>
    <w:rsid w:val="30FF095E"/>
    <w:rsid w:val="30FF0C3A"/>
    <w:rsid w:val="31067C7E"/>
    <w:rsid w:val="31073A9A"/>
    <w:rsid w:val="31074C5F"/>
    <w:rsid w:val="310814DF"/>
    <w:rsid w:val="311113D6"/>
    <w:rsid w:val="31123C8B"/>
    <w:rsid w:val="31147767"/>
    <w:rsid w:val="311747DF"/>
    <w:rsid w:val="31174820"/>
    <w:rsid w:val="311D48F4"/>
    <w:rsid w:val="312866FA"/>
    <w:rsid w:val="31295B6B"/>
    <w:rsid w:val="312A2446"/>
    <w:rsid w:val="312D1C4B"/>
    <w:rsid w:val="31306111"/>
    <w:rsid w:val="313308E4"/>
    <w:rsid w:val="3135465C"/>
    <w:rsid w:val="31386C33"/>
    <w:rsid w:val="313915AD"/>
    <w:rsid w:val="31395A1D"/>
    <w:rsid w:val="313A6368"/>
    <w:rsid w:val="313B71F6"/>
    <w:rsid w:val="313E2E88"/>
    <w:rsid w:val="31415AF6"/>
    <w:rsid w:val="314174A5"/>
    <w:rsid w:val="31453B2F"/>
    <w:rsid w:val="3149561D"/>
    <w:rsid w:val="314B5656"/>
    <w:rsid w:val="314D71F4"/>
    <w:rsid w:val="314E29C0"/>
    <w:rsid w:val="31523460"/>
    <w:rsid w:val="315A66E9"/>
    <w:rsid w:val="315B3B40"/>
    <w:rsid w:val="31601161"/>
    <w:rsid w:val="3163307D"/>
    <w:rsid w:val="31687DF7"/>
    <w:rsid w:val="316B6AB4"/>
    <w:rsid w:val="316C6D3B"/>
    <w:rsid w:val="316D3DF6"/>
    <w:rsid w:val="317420FB"/>
    <w:rsid w:val="317625EF"/>
    <w:rsid w:val="31796C3F"/>
    <w:rsid w:val="317972ED"/>
    <w:rsid w:val="317D627C"/>
    <w:rsid w:val="317F3B29"/>
    <w:rsid w:val="318254F7"/>
    <w:rsid w:val="31864F7B"/>
    <w:rsid w:val="318B6972"/>
    <w:rsid w:val="318F6236"/>
    <w:rsid w:val="318F6A92"/>
    <w:rsid w:val="31905AB3"/>
    <w:rsid w:val="31906420"/>
    <w:rsid w:val="319078B5"/>
    <w:rsid w:val="319224BB"/>
    <w:rsid w:val="31935C86"/>
    <w:rsid w:val="3195324E"/>
    <w:rsid w:val="31983745"/>
    <w:rsid w:val="31995D92"/>
    <w:rsid w:val="319A1C14"/>
    <w:rsid w:val="319D6103"/>
    <w:rsid w:val="31A2303C"/>
    <w:rsid w:val="31A510D8"/>
    <w:rsid w:val="31A812EE"/>
    <w:rsid w:val="31A83080"/>
    <w:rsid w:val="31B00187"/>
    <w:rsid w:val="31B50588"/>
    <w:rsid w:val="31B729CD"/>
    <w:rsid w:val="31B73D51"/>
    <w:rsid w:val="31B934DF"/>
    <w:rsid w:val="31BB1005"/>
    <w:rsid w:val="31BB7257"/>
    <w:rsid w:val="31BE73CF"/>
    <w:rsid w:val="31BF1DE9"/>
    <w:rsid w:val="31C3610C"/>
    <w:rsid w:val="31C51E84"/>
    <w:rsid w:val="31CA5581"/>
    <w:rsid w:val="31CB3E8B"/>
    <w:rsid w:val="31D12E06"/>
    <w:rsid w:val="31D3167C"/>
    <w:rsid w:val="31D67036"/>
    <w:rsid w:val="31D96132"/>
    <w:rsid w:val="31DB1EC6"/>
    <w:rsid w:val="31DB3AFF"/>
    <w:rsid w:val="31DC7DE2"/>
    <w:rsid w:val="31E111E2"/>
    <w:rsid w:val="31E16A74"/>
    <w:rsid w:val="31E57E30"/>
    <w:rsid w:val="31E8778B"/>
    <w:rsid w:val="31EC1582"/>
    <w:rsid w:val="31EC2A8E"/>
    <w:rsid w:val="31F72EF3"/>
    <w:rsid w:val="31F91B2E"/>
    <w:rsid w:val="31FB3E54"/>
    <w:rsid w:val="31FB6963"/>
    <w:rsid w:val="31FD2E9C"/>
    <w:rsid w:val="32087FC3"/>
    <w:rsid w:val="320A3D3B"/>
    <w:rsid w:val="320A5AE9"/>
    <w:rsid w:val="320A7A5C"/>
    <w:rsid w:val="32162C2A"/>
    <w:rsid w:val="321C6C06"/>
    <w:rsid w:val="321D581C"/>
    <w:rsid w:val="321E3BB1"/>
    <w:rsid w:val="322070C3"/>
    <w:rsid w:val="32213E72"/>
    <w:rsid w:val="3225257C"/>
    <w:rsid w:val="322749E2"/>
    <w:rsid w:val="3229302E"/>
    <w:rsid w:val="322D567C"/>
    <w:rsid w:val="322E6CB5"/>
    <w:rsid w:val="3238030B"/>
    <w:rsid w:val="323B5CA2"/>
    <w:rsid w:val="323D4B7B"/>
    <w:rsid w:val="323E35DE"/>
    <w:rsid w:val="323E75E5"/>
    <w:rsid w:val="323F6277"/>
    <w:rsid w:val="32427503"/>
    <w:rsid w:val="324727F6"/>
    <w:rsid w:val="324A30F3"/>
    <w:rsid w:val="324E7250"/>
    <w:rsid w:val="325154C6"/>
    <w:rsid w:val="3257426F"/>
    <w:rsid w:val="32580B66"/>
    <w:rsid w:val="32584AA6"/>
    <w:rsid w:val="325B4596"/>
    <w:rsid w:val="325F2415"/>
    <w:rsid w:val="326966A5"/>
    <w:rsid w:val="326A47D9"/>
    <w:rsid w:val="326A6587"/>
    <w:rsid w:val="326C2300"/>
    <w:rsid w:val="32753DDE"/>
    <w:rsid w:val="32760CFC"/>
    <w:rsid w:val="32764F2C"/>
    <w:rsid w:val="327714AE"/>
    <w:rsid w:val="327A168B"/>
    <w:rsid w:val="328041BF"/>
    <w:rsid w:val="3283042C"/>
    <w:rsid w:val="328A6C2A"/>
    <w:rsid w:val="328B7625"/>
    <w:rsid w:val="3291346C"/>
    <w:rsid w:val="32924FAE"/>
    <w:rsid w:val="3293471C"/>
    <w:rsid w:val="329850FB"/>
    <w:rsid w:val="329A39E6"/>
    <w:rsid w:val="329D695D"/>
    <w:rsid w:val="32A001FB"/>
    <w:rsid w:val="32A37AF2"/>
    <w:rsid w:val="32A45F3D"/>
    <w:rsid w:val="32A745E9"/>
    <w:rsid w:val="32A80063"/>
    <w:rsid w:val="32A850EB"/>
    <w:rsid w:val="32AB107A"/>
    <w:rsid w:val="32AD2DCC"/>
    <w:rsid w:val="32B1065A"/>
    <w:rsid w:val="32B377BE"/>
    <w:rsid w:val="32B65C40"/>
    <w:rsid w:val="32B67147"/>
    <w:rsid w:val="32B86952"/>
    <w:rsid w:val="32B92636"/>
    <w:rsid w:val="32BA44A5"/>
    <w:rsid w:val="32BB0107"/>
    <w:rsid w:val="32BB5035"/>
    <w:rsid w:val="32BB6DE3"/>
    <w:rsid w:val="32BE3193"/>
    <w:rsid w:val="32C31EE2"/>
    <w:rsid w:val="32C95C88"/>
    <w:rsid w:val="32CC5B5D"/>
    <w:rsid w:val="32CE4D68"/>
    <w:rsid w:val="32D00AE0"/>
    <w:rsid w:val="32D61E6F"/>
    <w:rsid w:val="32D67980"/>
    <w:rsid w:val="32DB3A57"/>
    <w:rsid w:val="32DD31FD"/>
    <w:rsid w:val="32E46317"/>
    <w:rsid w:val="32E7407C"/>
    <w:rsid w:val="32E908B7"/>
    <w:rsid w:val="32EB76C8"/>
    <w:rsid w:val="32EC6BCF"/>
    <w:rsid w:val="32F01183"/>
    <w:rsid w:val="32F15DD6"/>
    <w:rsid w:val="32F16677"/>
    <w:rsid w:val="32F46BBA"/>
    <w:rsid w:val="32F80741"/>
    <w:rsid w:val="32F851E9"/>
    <w:rsid w:val="32FC18D5"/>
    <w:rsid w:val="32FC7B27"/>
    <w:rsid w:val="32FD3F85"/>
    <w:rsid w:val="32FF3174"/>
    <w:rsid w:val="32FF4592"/>
    <w:rsid w:val="32FF658E"/>
    <w:rsid w:val="33005186"/>
    <w:rsid w:val="33026AB6"/>
    <w:rsid w:val="330335F1"/>
    <w:rsid w:val="330739A6"/>
    <w:rsid w:val="330C0C7E"/>
    <w:rsid w:val="331058E9"/>
    <w:rsid w:val="33105A80"/>
    <w:rsid w:val="3310733B"/>
    <w:rsid w:val="33134901"/>
    <w:rsid w:val="33137B59"/>
    <w:rsid w:val="331870D6"/>
    <w:rsid w:val="331C21A8"/>
    <w:rsid w:val="331C3D26"/>
    <w:rsid w:val="331E0F38"/>
    <w:rsid w:val="3321133C"/>
    <w:rsid w:val="3322036A"/>
    <w:rsid w:val="332447FA"/>
    <w:rsid w:val="33260B6E"/>
    <w:rsid w:val="333170A5"/>
    <w:rsid w:val="33320964"/>
    <w:rsid w:val="33326BBD"/>
    <w:rsid w:val="33336772"/>
    <w:rsid w:val="333B3208"/>
    <w:rsid w:val="333C0165"/>
    <w:rsid w:val="334119DE"/>
    <w:rsid w:val="33430F6D"/>
    <w:rsid w:val="33454F66"/>
    <w:rsid w:val="334560CD"/>
    <w:rsid w:val="33460EA5"/>
    <w:rsid w:val="334977DF"/>
    <w:rsid w:val="334A351F"/>
    <w:rsid w:val="334B4A38"/>
    <w:rsid w:val="335218ED"/>
    <w:rsid w:val="335334BF"/>
    <w:rsid w:val="3353526D"/>
    <w:rsid w:val="335637DA"/>
    <w:rsid w:val="33571354"/>
    <w:rsid w:val="33596E3B"/>
    <w:rsid w:val="335E6487"/>
    <w:rsid w:val="335E706F"/>
    <w:rsid w:val="336317D9"/>
    <w:rsid w:val="33641229"/>
    <w:rsid w:val="33664FA1"/>
    <w:rsid w:val="336B25B7"/>
    <w:rsid w:val="336B5EB0"/>
    <w:rsid w:val="336F02F9"/>
    <w:rsid w:val="336F5A3B"/>
    <w:rsid w:val="33704071"/>
    <w:rsid w:val="337101C4"/>
    <w:rsid w:val="33740AC7"/>
    <w:rsid w:val="337663F5"/>
    <w:rsid w:val="33775400"/>
    <w:rsid w:val="337A0A4C"/>
    <w:rsid w:val="337B3397"/>
    <w:rsid w:val="337B432E"/>
    <w:rsid w:val="337B542B"/>
    <w:rsid w:val="337C2A16"/>
    <w:rsid w:val="337F03B1"/>
    <w:rsid w:val="33833DA5"/>
    <w:rsid w:val="33855632"/>
    <w:rsid w:val="338673F1"/>
    <w:rsid w:val="33891E5E"/>
    <w:rsid w:val="338C3B73"/>
    <w:rsid w:val="338F2BEB"/>
    <w:rsid w:val="33905110"/>
    <w:rsid w:val="33945A00"/>
    <w:rsid w:val="339659E3"/>
    <w:rsid w:val="33974F00"/>
    <w:rsid w:val="339D3EEF"/>
    <w:rsid w:val="33A04957"/>
    <w:rsid w:val="33A04C02"/>
    <w:rsid w:val="33A55CDA"/>
    <w:rsid w:val="33AE1CEC"/>
    <w:rsid w:val="33B362C2"/>
    <w:rsid w:val="33B41CE9"/>
    <w:rsid w:val="33B651D9"/>
    <w:rsid w:val="33B71A7D"/>
    <w:rsid w:val="33B87877"/>
    <w:rsid w:val="33B96021"/>
    <w:rsid w:val="33BE3D3C"/>
    <w:rsid w:val="33BF59C6"/>
    <w:rsid w:val="33C03693"/>
    <w:rsid w:val="33C13774"/>
    <w:rsid w:val="33C276BA"/>
    <w:rsid w:val="33C323F3"/>
    <w:rsid w:val="33C46B9D"/>
    <w:rsid w:val="33C63C91"/>
    <w:rsid w:val="33C846A3"/>
    <w:rsid w:val="33CA357F"/>
    <w:rsid w:val="33CA7BD5"/>
    <w:rsid w:val="33CB1556"/>
    <w:rsid w:val="33CD43F4"/>
    <w:rsid w:val="33D22636"/>
    <w:rsid w:val="33D60215"/>
    <w:rsid w:val="33D80874"/>
    <w:rsid w:val="33D91C17"/>
    <w:rsid w:val="33E04D53"/>
    <w:rsid w:val="33E16D1D"/>
    <w:rsid w:val="33E16D73"/>
    <w:rsid w:val="33E30DCB"/>
    <w:rsid w:val="33E50372"/>
    <w:rsid w:val="33EC194A"/>
    <w:rsid w:val="33ED4DFD"/>
    <w:rsid w:val="33EF4F96"/>
    <w:rsid w:val="33F51427"/>
    <w:rsid w:val="33F84004"/>
    <w:rsid w:val="33FA3C3A"/>
    <w:rsid w:val="33FE0670"/>
    <w:rsid w:val="33FE4A3D"/>
    <w:rsid w:val="33FF37A1"/>
    <w:rsid w:val="34064E52"/>
    <w:rsid w:val="3409280D"/>
    <w:rsid w:val="340A0022"/>
    <w:rsid w:val="3412518B"/>
    <w:rsid w:val="34162995"/>
    <w:rsid w:val="341B3702"/>
    <w:rsid w:val="341C4AA3"/>
    <w:rsid w:val="34200B63"/>
    <w:rsid w:val="3420764A"/>
    <w:rsid w:val="342240D6"/>
    <w:rsid w:val="3422422A"/>
    <w:rsid w:val="34256C0A"/>
    <w:rsid w:val="34275A21"/>
    <w:rsid w:val="3429360A"/>
    <w:rsid w:val="342A4220"/>
    <w:rsid w:val="342D0D40"/>
    <w:rsid w:val="342D4791"/>
    <w:rsid w:val="34337579"/>
    <w:rsid w:val="34350021"/>
    <w:rsid w:val="34370CA8"/>
    <w:rsid w:val="343926B5"/>
    <w:rsid w:val="343E1FA3"/>
    <w:rsid w:val="34420B74"/>
    <w:rsid w:val="3444247C"/>
    <w:rsid w:val="3445085C"/>
    <w:rsid w:val="3449079A"/>
    <w:rsid w:val="344A2B14"/>
    <w:rsid w:val="344C04DB"/>
    <w:rsid w:val="344D4F15"/>
    <w:rsid w:val="34504C49"/>
    <w:rsid w:val="345435AA"/>
    <w:rsid w:val="34575990"/>
    <w:rsid w:val="345833C7"/>
    <w:rsid w:val="345C0152"/>
    <w:rsid w:val="345D31E4"/>
    <w:rsid w:val="346034D2"/>
    <w:rsid w:val="34615C84"/>
    <w:rsid w:val="34627E5E"/>
    <w:rsid w:val="34684D49"/>
    <w:rsid w:val="346A1B12"/>
    <w:rsid w:val="346B3BBF"/>
    <w:rsid w:val="346C3D69"/>
    <w:rsid w:val="346D000B"/>
    <w:rsid w:val="34707ED3"/>
    <w:rsid w:val="34745838"/>
    <w:rsid w:val="347C4165"/>
    <w:rsid w:val="347D0B78"/>
    <w:rsid w:val="348134C3"/>
    <w:rsid w:val="3483067A"/>
    <w:rsid w:val="34830F37"/>
    <w:rsid w:val="34835F17"/>
    <w:rsid w:val="34865774"/>
    <w:rsid w:val="34893F05"/>
    <w:rsid w:val="348E3F7F"/>
    <w:rsid w:val="34932097"/>
    <w:rsid w:val="34963664"/>
    <w:rsid w:val="349915DB"/>
    <w:rsid w:val="349A5A9C"/>
    <w:rsid w:val="349A78A2"/>
    <w:rsid w:val="349D58F7"/>
    <w:rsid w:val="34A32998"/>
    <w:rsid w:val="34A432B5"/>
    <w:rsid w:val="34A57D4B"/>
    <w:rsid w:val="34A745A6"/>
    <w:rsid w:val="34AB1B22"/>
    <w:rsid w:val="34AE4B3C"/>
    <w:rsid w:val="34AE5ED7"/>
    <w:rsid w:val="34B05F70"/>
    <w:rsid w:val="34B15FE5"/>
    <w:rsid w:val="34B333A8"/>
    <w:rsid w:val="34B56C36"/>
    <w:rsid w:val="34B91060"/>
    <w:rsid w:val="34BD6E42"/>
    <w:rsid w:val="34BF0E0C"/>
    <w:rsid w:val="34BF1EA3"/>
    <w:rsid w:val="34CA3466"/>
    <w:rsid w:val="34CA5B04"/>
    <w:rsid w:val="34CA6F4F"/>
    <w:rsid w:val="34D32B0A"/>
    <w:rsid w:val="34D5497D"/>
    <w:rsid w:val="34DC47FB"/>
    <w:rsid w:val="34DE3240"/>
    <w:rsid w:val="34E3578D"/>
    <w:rsid w:val="34E6170B"/>
    <w:rsid w:val="34E674A7"/>
    <w:rsid w:val="34E734A2"/>
    <w:rsid w:val="34EE3FA5"/>
    <w:rsid w:val="34EF1F9F"/>
    <w:rsid w:val="34F34F5A"/>
    <w:rsid w:val="34F620C2"/>
    <w:rsid w:val="34F767F8"/>
    <w:rsid w:val="34F860CC"/>
    <w:rsid w:val="34F96569"/>
    <w:rsid w:val="34FA77AF"/>
    <w:rsid w:val="34FE1479"/>
    <w:rsid w:val="35015423"/>
    <w:rsid w:val="350A4EC3"/>
    <w:rsid w:val="350D601C"/>
    <w:rsid w:val="350F6CE4"/>
    <w:rsid w:val="350F74D2"/>
    <w:rsid w:val="351153E0"/>
    <w:rsid w:val="35132F06"/>
    <w:rsid w:val="35141167"/>
    <w:rsid w:val="35151702"/>
    <w:rsid w:val="35160712"/>
    <w:rsid w:val="351B06D2"/>
    <w:rsid w:val="351C40D6"/>
    <w:rsid w:val="351F2661"/>
    <w:rsid w:val="351F446F"/>
    <w:rsid w:val="35216660"/>
    <w:rsid w:val="35230CB9"/>
    <w:rsid w:val="35244783"/>
    <w:rsid w:val="35250841"/>
    <w:rsid w:val="35262C3A"/>
    <w:rsid w:val="3527226D"/>
    <w:rsid w:val="35273BB6"/>
    <w:rsid w:val="35283B89"/>
    <w:rsid w:val="35286225"/>
    <w:rsid w:val="352A2574"/>
    <w:rsid w:val="352B3254"/>
    <w:rsid w:val="35335357"/>
    <w:rsid w:val="35350E23"/>
    <w:rsid w:val="3535106D"/>
    <w:rsid w:val="3536358C"/>
    <w:rsid w:val="35363ED5"/>
    <w:rsid w:val="353804E8"/>
    <w:rsid w:val="353860C8"/>
    <w:rsid w:val="353B32B3"/>
    <w:rsid w:val="353E2076"/>
    <w:rsid w:val="35441312"/>
    <w:rsid w:val="354C7C53"/>
    <w:rsid w:val="354D466A"/>
    <w:rsid w:val="354E1600"/>
    <w:rsid w:val="354E2200"/>
    <w:rsid w:val="35504208"/>
    <w:rsid w:val="355341BF"/>
    <w:rsid w:val="35554282"/>
    <w:rsid w:val="35556EBA"/>
    <w:rsid w:val="355754E9"/>
    <w:rsid w:val="356216B8"/>
    <w:rsid w:val="356305BE"/>
    <w:rsid w:val="35636D78"/>
    <w:rsid w:val="356555A5"/>
    <w:rsid w:val="356A249D"/>
    <w:rsid w:val="356B2D42"/>
    <w:rsid w:val="356B3AD9"/>
    <w:rsid w:val="356B4AF0"/>
    <w:rsid w:val="35700359"/>
    <w:rsid w:val="3571079D"/>
    <w:rsid w:val="357204A9"/>
    <w:rsid w:val="35747D4A"/>
    <w:rsid w:val="35760973"/>
    <w:rsid w:val="3576594F"/>
    <w:rsid w:val="357716E7"/>
    <w:rsid w:val="3577558A"/>
    <w:rsid w:val="35780FBB"/>
    <w:rsid w:val="35786EB8"/>
    <w:rsid w:val="35796CA3"/>
    <w:rsid w:val="358362DE"/>
    <w:rsid w:val="35883505"/>
    <w:rsid w:val="358B1DAE"/>
    <w:rsid w:val="358B589A"/>
    <w:rsid w:val="358C3D43"/>
    <w:rsid w:val="358D65AB"/>
    <w:rsid w:val="358D7E25"/>
    <w:rsid w:val="359203DC"/>
    <w:rsid w:val="35922CB7"/>
    <w:rsid w:val="35942299"/>
    <w:rsid w:val="35973B37"/>
    <w:rsid w:val="359A3628"/>
    <w:rsid w:val="359C74CB"/>
    <w:rsid w:val="35A15EE6"/>
    <w:rsid w:val="35A36C36"/>
    <w:rsid w:val="35A40002"/>
    <w:rsid w:val="35A62F94"/>
    <w:rsid w:val="35A80311"/>
    <w:rsid w:val="35A97FF3"/>
    <w:rsid w:val="35AB5002"/>
    <w:rsid w:val="35AC40C9"/>
    <w:rsid w:val="35AF60E8"/>
    <w:rsid w:val="35B0507D"/>
    <w:rsid w:val="35B13B09"/>
    <w:rsid w:val="35B32076"/>
    <w:rsid w:val="35B53FBD"/>
    <w:rsid w:val="35B95440"/>
    <w:rsid w:val="35BC534C"/>
    <w:rsid w:val="35C21772"/>
    <w:rsid w:val="35C321AD"/>
    <w:rsid w:val="35C4672F"/>
    <w:rsid w:val="35C83CF1"/>
    <w:rsid w:val="35C94076"/>
    <w:rsid w:val="35CA5CBB"/>
    <w:rsid w:val="35CB1A33"/>
    <w:rsid w:val="35CB4A45"/>
    <w:rsid w:val="35CE13DF"/>
    <w:rsid w:val="35CF0CD0"/>
    <w:rsid w:val="35D30A94"/>
    <w:rsid w:val="35D874C9"/>
    <w:rsid w:val="35DB1243"/>
    <w:rsid w:val="35DD1175"/>
    <w:rsid w:val="35DD4AC2"/>
    <w:rsid w:val="35DF5A41"/>
    <w:rsid w:val="35DF787A"/>
    <w:rsid w:val="35E13004"/>
    <w:rsid w:val="35E235A8"/>
    <w:rsid w:val="35E77F78"/>
    <w:rsid w:val="35ED7DC4"/>
    <w:rsid w:val="35F03248"/>
    <w:rsid w:val="35F05476"/>
    <w:rsid w:val="35F169BA"/>
    <w:rsid w:val="35F47790"/>
    <w:rsid w:val="35FA7907"/>
    <w:rsid w:val="36006243"/>
    <w:rsid w:val="36056CF3"/>
    <w:rsid w:val="3606666B"/>
    <w:rsid w:val="360922CA"/>
    <w:rsid w:val="360A1241"/>
    <w:rsid w:val="36120970"/>
    <w:rsid w:val="36193CC9"/>
    <w:rsid w:val="361A21FD"/>
    <w:rsid w:val="361F3C70"/>
    <w:rsid w:val="3621367D"/>
    <w:rsid w:val="36232409"/>
    <w:rsid w:val="36235D9A"/>
    <w:rsid w:val="36260A17"/>
    <w:rsid w:val="362A49AB"/>
    <w:rsid w:val="362C24D2"/>
    <w:rsid w:val="363234D1"/>
    <w:rsid w:val="363323F5"/>
    <w:rsid w:val="36347519"/>
    <w:rsid w:val="36394238"/>
    <w:rsid w:val="363A3313"/>
    <w:rsid w:val="363C3329"/>
    <w:rsid w:val="363D1B87"/>
    <w:rsid w:val="36405F7D"/>
    <w:rsid w:val="36483084"/>
    <w:rsid w:val="36494370"/>
    <w:rsid w:val="364C680A"/>
    <w:rsid w:val="36505A42"/>
    <w:rsid w:val="36521CF4"/>
    <w:rsid w:val="365227BF"/>
    <w:rsid w:val="365329B7"/>
    <w:rsid w:val="365349DA"/>
    <w:rsid w:val="3655578F"/>
    <w:rsid w:val="365600C1"/>
    <w:rsid w:val="3656754F"/>
    <w:rsid w:val="36573050"/>
    <w:rsid w:val="365B2497"/>
    <w:rsid w:val="365B627E"/>
    <w:rsid w:val="36603F29"/>
    <w:rsid w:val="366248C1"/>
    <w:rsid w:val="366D6646"/>
    <w:rsid w:val="36713C4B"/>
    <w:rsid w:val="36736AC2"/>
    <w:rsid w:val="36751054"/>
    <w:rsid w:val="367F0387"/>
    <w:rsid w:val="36820344"/>
    <w:rsid w:val="36833253"/>
    <w:rsid w:val="36835A7C"/>
    <w:rsid w:val="36854A2E"/>
    <w:rsid w:val="368657FF"/>
    <w:rsid w:val="36891842"/>
    <w:rsid w:val="368B338C"/>
    <w:rsid w:val="368D4EBB"/>
    <w:rsid w:val="368F0CB2"/>
    <w:rsid w:val="36962041"/>
    <w:rsid w:val="36973C80"/>
    <w:rsid w:val="36986058"/>
    <w:rsid w:val="36987B67"/>
    <w:rsid w:val="36994FB1"/>
    <w:rsid w:val="369E660A"/>
    <w:rsid w:val="36A858D0"/>
    <w:rsid w:val="36A95150"/>
    <w:rsid w:val="36AC6547"/>
    <w:rsid w:val="36B024FA"/>
    <w:rsid w:val="36BA5D2F"/>
    <w:rsid w:val="36C0269E"/>
    <w:rsid w:val="36C300D3"/>
    <w:rsid w:val="36C84370"/>
    <w:rsid w:val="36D024CA"/>
    <w:rsid w:val="36D03B6E"/>
    <w:rsid w:val="36D22EFB"/>
    <w:rsid w:val="36D65BFA"/>
    <w:rsid w:val="36D707AE"/>
    <w:rsid w:val="36DC009A"/>
    <w:rsid w:val="36DC30B5"/>
    <w:rsid w:val="36DD1A1E"/>
    <w:rsid w:val="36E13EDB"/>
    <w:rsid w:val="36E20DE2"/>
    <w:rsid w:val="36E24308"/>
    <w:rsid w:val="36E66D7F"/>
    <w:rsid w:val="36EA620E"/>
    <w:rsid w:val="36EE59D9"/>
    <w:rsid w:val="36F13B95"/>
    <w:rsid w:val="36F32FEF"/>
    <w:rsid w:val="36F54FB9"/>
    <w:rsid w:val="36F8440B"/>
    <w:rsid w:val="36FB7058"/>
    <w:rsid w:val="36FE59C6"/>
    <w:rsid w:val="36FF3749"/>
    <w:rsid w:val="3700570C"/>
    <w:rsid w:val="37060F75"/>
    <w:rsid w:val="370876CB"/>
    <w:rsid w:val="3709794D"/>
    <w:rsid w:val="370E607B"/>
    <w:rsid w:val="370F76FD"/>
    <w:rsid w:val="37102E62"/>
    <w:rsid w:val="37105B37"/>
    <w:rsid w:val="371116C7"/>
    <w:rsid w:val="37123602"/>
    <w:rsid w:val="37130057"/>
    <w:rsid w:val="371511B8"/>
    <w:rsid w:val="37182A56"/>
    <w:rsid w:val="37193E15"/>
    <w:rsid w:val="371A031F"/>
    <w:rsid w:val="371C0798"/>
    <w:rsid w:val="371F16D9"/>
    <w:rsid w:val="371F5B92"/>
    <w:rsid w:val="37210D22"/>
    <w:rsid w:val="37257E12"/>
    <w:rsid w:val="372633C5"/>
    <w:rsid w:val="3727713D"/>
    <w:rsid w:val="37294C63"/>
    <w:rsid w:val="372B205B"/>
    <w:rsid w:val="37321423"/>
    <w:rsid w:val="3733351B"/>
    <w:rsid w:val="37334CC8"/>
    <w:rsid w:val="37336C9D"/>
    <w:rsid w:val="373810C4"/>
    <w:rsid w:val="37386F82"/>
    <w:rsid w:val="373A29CC"/>
    <w:rsid w:val="373B4013"/>
    <w:rsid w:val="374430BD"/>
    <w:rsid w:val="37447AA2"/>
    <w:rsid w:val="37473BBE"/>
    <w:rsid w:val="37494403"/>
    <w:rsid w:val="374B7DAC"/>
    <w:rsid w:val="374D2401"/>
    <w:rsid w:val="374E3BCC"/>
    <w:rsid w:val="374F7578"/>
    <w:rsid w:val="37505D6A"/>
    <w:rsid w:val="375262CF"/>
    <w:rsid w:val="375515B4"/>
    <w:rsid w:val="37557218"/>
    <w:rsid w:val="3756532C"/>
    <w:rsid w:val="37655D06"/>
    <w:rsid w:val="376C6037"/>
    <w:rsid w:val="37721EE6"/>
    <w:rsid w:val="37735EDE"/>
    <w:rsid w:val="37757EA8"/>
    <w:rsid w:val="377C4D93"/>
    <w:rsid w:val="3782291E"/>
    <w:rsid w:val="3787271F"/>
    <w:rsid w:val="37876510"/>
    <w:rsid w:val="3789606F"/>
    <w:rsid w:val="378A08B0"/>
    <w:rsid w:val="378A7A7E"/>
    <w:rsid w:val="378E1E21"/>
    <w:rsid w:val="378E4281"/>
    <w:rsid w:val="378F36C2"/>
    <w:rsid w:val="3790351A"/>
    <w:rsid w:val="37905C87"/>
    <w:rsid w:val="37911DF8"/>
    <w:rsid w:val="3796522E"/>
    <w:rsid w:val="37977E1F"/>
    <w:rsid w:val="379F7879"/>
    <w:rsid w:val="379F7B74"/>
    <w:rsid w:val="37A03186"/>
    <w:rsid w:val="37A1592D"/>
    <w:rsid w:val="37A24BF6"/>
    <w:rsid w:val="37A26D34"/>
    <w:rsid w:val="37A80D01"/>
    <w:rsid w:val="37AA252F"/>
    <w:rsid w:val="37AA69DE"/>
    <w:rsid w:val="37AB704E"/>
    <w:rsid w:val="37B409D1"/>
    <w:rsid w:val="37BE16BB"/>
    <w:rsid w:val="37BF1D23"/>
    <w:rsid w:val="37C23D40"/>
    <w:rsid w:val="37C30C14"/>
    <w:rsid w:val="37D03F23"/>
    <w:rsid w:val="37D35480"/>
    <w:rsid w:val="37DA41AF"/>
    <w:rsid w:val="37DA7D0B"/>
    <w:rsid w:val="37DD6B0E"/>
    <w:rsid w:val="37DE7368"/>
    <w:rsid w:val="37DE7B57"/>
    <w:rsid w:val="37DF2009"/>
    <w:rsid w:val="37E1553E"/>
    <w:rsid w:val="37E41F98"/>
    <w:rsid w:val="37EC3083"/>
    <w:rsid w:val="37EC5129"/>
    <w:rsid w:val="37F06134"/>
    <w:rsid w:val="37F214F9"/>
    <w:rsid w:val="37F52D97"/>
    <w:rsid w:val="37FB16D0"/>
    <w:rsid w:val="37FB1EBF"/>
    <w:rsid w:val="380148BD"/>
    <w:rsid w:val="380357AE"/>
    <w:rsid w:val="380B30E9"/>
    <w:rsid w:val="380D421A"/>
    <w:rsid w:val="38102139"/>
    <w:rsid w:val="3810372D"/>
    <w:rsid w:val="381256F7"/>
    <w:rsid w:val="38133EA7"/>
    <w:rsid w:val="38137AC2"/>
    <w:rsid w:val="3815325D"/>
    <w:rsid w:val="38186DC6"/>
    <w:rsid w:val="38195481"/>
    <w:rsid w:val="38196A86"/>
    <w:rsid w:val="381C2F61"/>
    <w:rsid w:val="381E409C"/>
    <w:rsid w:val="38211338"/>
    <w:rsid w:val="38241EA9"/>
    <w:rsid w:val="38260F01"/>
    <w:rsid w:val="382856F5"/>
    <w:rsid w:val="382B67B9"/>
    <w:rsid w:val="382D1499"/>
    <w:rsid w:val="38306FE4"/>
    <w:rsid w:val="38376386"/>
    <w:rsid w:val="3838755A"/>
    <w:rsid w:val="383A4856"/>
    <w:rsid w:val="384377B3"/>
    <w:rsid w:val="38444E8C"/>
    <w:rsid w:val="384B69DA"/>
    <w:rsid w:val="384C22B8"/>
    <w:rsid w:val="384D696A"/>
    <w:rsid w:val="384F34F2"/>
    <w:rsid w:val="384F70E9"/>
    <w:rsid w:val="385017C3"/>
    <w:rsid w:val="38510AD1"/>
    <w:rsid w:val="38544AD5"/>
    <w:rsid w:val="38550EE3"/>
    <w:rsid w:val="3856378B"/>
    <w:rsid w:val="385764C5"/>
    <w:rsid w:val="385B0160"/>
    <w:rsid w:val="385B52F0"/>
    <w:rsid w:val="385D63D2"/>
    <w:rsid w:val="385E26EA"/>
    <w:rsid w:val="385E3364"/>
    <w:rsid w:val="3860682F"/>
    <w:rsid w:val="386A37C7"/>
    <w:rsid w:val="386D4648"/>
    <w:rsid w:val="3871163C"/>
    <w:rsid w:val="38714F0D"/>
    <w:rsid w:val="3874592E"/>
    <w:rsid w:val="3875118B"/>
    <w:rsid w:val="3875404F"/>
    <w:rsid w:val="38765A1B"/>
    <w:rsid w:val="38783042"/>
    <w:rsid w:val="38792BD3"/>
    <w:rsid w:val="387C6D83"/>
    <w:rsid w:val="387C7014"/>
    <w:rsid w:val="38815607"/>
    <w:rsid w:val="38890E45"/>
    <w:rsid w:val="38891C57"/>
    <w:rsid w:val="388C054E"/>
    <w:rsid w:val="388C2F35"/>
    <w:rsid w:val="388F265C"/>
    <w:rsid w:val="38906EA6"/>
    <w:rsid w:val="38927EEE"/>
    <w:rsid w:val="38941A05"/>
    <w:rsid w:val="3894232D"/>
    <w:rsid w:val="38976065"/>
    <w:rsid w:val="389A48F3"/>
    <w:rsid w:val="389B749B"/>
    <w:rsid w:val="389C2CD4"/>
    <w:rsid w:val="389E5BDF"/>
    <w:rsid w:val="38A01115"/>
    <w:rsid w:val="38A02D03"/>
    <w:rsid w:val="38A06F69"/>
    <w:rsid w:val="38A16F27"/>
    <w:rsid w:val="38A31FAD"/>
    <w:rsid w:val="38A6432E"/>
    <w:rsid w:val="38A76070"/>
    <w:rsid w:val="38AC5B4C"/>
    <w:rsid w:val="38AE24FC"/>
    <w:rsid w:val="38AF2D40"/>
    <w:rsid w:val="38B4780B"/>
    <w:rsid w:val="38B55767"/>
    <w:rsid w:val="38B85BD3"/>
    <w:rsid w:val="38B954ED"/>
    <w:rsid w:val="38BE02DE"/>
    <w:rsid w:val="38BE50C0"/>
    <w:rsid w:val="38BF2D5B"/>
    <w:rsid w:val="38BF33CC"/>
    <w:rsid w:val="38C35EA4"/>
    <w:rsid w:val="38C44EAB"/>
    <w:rsid w:val="38C5276A"/>
    <w:rsid w:val="38C70290"/>
    <w:rsid w:val="38C76EF5"/>
    <w:rsid w:val="38CA0D87"/>
    <w:rsid w:val="38CC547D"/>
    <w:rsid w:val="38CF183A"/>
    <w:rsid w:val="38CF5404"/>
    <w:rsid w:val="38D0410D"/>
    <w:rsid w:val="38D11C19"/>
    <w:rsid w:val="38D95BD8"/>
    <w:rsid w:val="38E01351"/>
    <w:rsid w:val="38E04917"/>
    <w:rsid w:val="38E057F5"/>
    <w:rsid w:val="38E452E6"/>
    <w:rsid w:val="38E46A79"/>
    <w:rsid w:val="38E514A5"/>
    <w:rsid w:val="38E52E0C"/>
    <w:rsid w:val="38EB48C2"/>
    <w:rsid w:val="38EC419A"/>
    <w:rsid w:val="38ED2992"/>
    <w:rsid w:val="38EF5A38"/>
    <w:rsid w:val="38F117B0"/>
    <w:rsid w:val="38F82817"/>
    <w:rsid w:val="38FC0FAC"/>
    <w:rsid w:val="3902576C"/>
    <w:rsid w:val="39053529"/>
    <w:rsid w:val="390874F3"/>
    <w:rsid w:val="39096AFA"/>
    <w:rsid w:val="390B3A51"/>
    <w:rsid w:val="3915291C"/>
    <w:rsid w:val="391B5B0F"/>
    <w:rsid w:val="391C04BD"/>
    <w:rsid w:val="39202096"/>
    <w:rsid w:val="39223867"/>
    <w:rsid w:val="39241B86"/>
    <w:rsid w:val="39243934"/>
    <w:rsid w:val="39253208"/>
    <w:rsid w:val="392549CB"/>
    <w:rsid w:val="392576AC"/>
    <w:rsid w:val="3928372C"/>
    <w:rsid w:val="392A4C47"/>
    <w:rsid w:val="392E030F"/>
    <w:rsid w:val="392E6561"/>
    <w:rsid w:val="392F721F"/>
    <w:rsid w:val="39323246"/>
    <w:rsid w:val="39327DD2"/>
    <w:rsid w:val="3935506A"/>
    <w:rsid w:val="3935706C"/>
    <w:rsid w:val="39382649"/>
    <w:rsid w:val="393965CC"/>
    <w:rsid w:val="393D6C92"/>
    <w:rsid w:val="393E6595"/>
    <w:rsid w:val="3942025E"/>
    <w:rsid w:val="39444027"/>
    <w:rsid w:val="39477622"/>
    <w:rsid w:val="394B75B0"/>
    <w:rsid w:val="394D77FC"/>
    <w:rsid w:val="394E5D1E"/>
    <w:rsid w:val="394F546C"/>
    <w:rsid w:val="39503046"/>
    <w:rsid w:val="39522D0C"/>
    <w:rsid w:val="39537D17"/>
    <w:rsid w:val="395476DC"/>
    <w:rsid w:val="39555A98"/>
    <w:rsid w:val="395716F0"/>
    <w:rsid w:val="39593108"/>
    <w:rsid w:val="395D407F"/>
    <w:rsid w:val="395F127B"/>
    <w:rsid w:val="39614F36"/>
    <w:rsid w:val="3967036A"/>
    <w:rsid w:val="39674C9B"/>
    <w:rsid w:val="39681C85"/>
    <w:rsid w:val="39691419"/>
    <w:rsid w:val="396B4642"/>
    <w:rsid w:val="396C0BAE"/>
    <w:rsid w:val="3971644D"/>
    <w:rsid w:val="397228F1"/>
    <w:rsid w:val="39722BDE"/>
    <w:rsid w:val="397345F0"/>
    <w:rsid w:val="3974689F"/>
    <w:rsid w:val="397519CD"/>
    <w:rsid w:val="39763A64"/>
    <w:rsid w:val="39775966"/>
    <w:rsid w:val="39777C20"/>
    <w:rsid w:val="398268AC"/>
    <w:rsid w:val="398A3F6E"/>
    <w:rsid w:val="39966CA9"/>
    <w:rsid w:val="399A1E48"/>
    <w:rsid w:val="399F1D86"/>
    <w:rsid w:val="39A24859"/>
    <w:rsid w:val="39A44A75"/>
    <w:rsid w:val="39A63948"/>
    <w:rsid w:val="39A86F0F"/>
    <w:rsid w:val="39AA0935"/>
    <w:rsid w:val="39AB1B44"/>
    <w:rsid w:val="39AF6DE3"/>
    <w:rsid w:val="39B27476"/>
    <w:rsid w:val="39B45725"/>
    <w:rsid w:val="39B62135"/>
    <w:rsid w:val="39B66F28"/>
    <w:rsid w:val="39B71134"/>
    <w:rsid w:val="39BA4065"/>
    <w:rsid w:val="39BC5950"/>
    <w:rsid w:val="39BF18AF"/>
    <w:rsid w:val="39BF6A78"/>
    <w:rsid w:val="39C551B4"/>
    <w:rsid w:val="39C90718"/>
    <w:rsid w:val="39C96289"/>
    <w:rsid w:val="39CB0253"/>
    <w:rsid w:val="39CD2E32"/>
    <w:rsid w:val="39CD376B"/>
    <w:rsid w:val="39D321A6"/>
    <w:rsid w:val="39D636E0"/>
    <w:rsid w:val="39DD0F40"/>
    <w:rsid w:val="39DD1DF2"/>
    <w:rsid w:val="39DE3FA9"/>
    <w:rsid w:val="39DF6307"/>
    <w:rsid w:val="39E06880"/>
    <w:rsid w:val="39E626D8"/>
    <w:rsid w:val="39E62F02"/>
    <w:rsid w:val="39E80221"/>
    <w:rsid w:val="39ED1F81"/>
    <w:rsid w:val="39F267F1"/>
    <w:rsid w:val="39F35F30"/>
    <w:rsid w:val="39F90711"/>
    <w:rsid w:val="39FA52C5"/>
    <w:rsid w:val="39FB2855"/>
    <w:rsid w:val="39FB4C0E"/>
    <w:rsid w:val="39FB7D2C"/>
    <w:rsid w:val="39FD2696"/>
    <w:rsid w:val="39FD541A"/>
    <w:rsid w:val="39FD74CA"/>
    <w:rsid w:val="3A033788"/>
    <w:rsid w:val="3A034427"/>
    <w:rsid w:val="3A0A2939"/>
    <w:rsid w:val="3A0D75B5"/>
    <w:rsid w:val="3A137854"/>
    <w:rsid w:val="3A15327D"/>
    <w:rsid w:val="3A154C9D"/>
    <w:rsid w:val="3A157721"/>
    <w:rsid w:val="3A16562A"/>
    <w:rsid w:val="3A1B55CA"/>
    <w:rsid w:val="3A2160C5"/>
    <w:rsid w:val="3A2251D4"/>
    <w:rsid w:val="3A230FE2"/>
    <w:rsid w:val="3A244897"/>
    <w:rsid w:val="3A251B90"/>
    <w:rsid w:val="3A253B5E"/>
    <w:rsid w:val="3A2B0CF2"/>
    <w:rsid w:val="3A2D6818"/>
    <w:rsid w:val="3A321A8E"/>
    <w:rsid w:val="3A352202"/>
    <w:rsid w:val="3A3E27B4"/>
    <w:rsid w:val="3A3F02FA"/>
    <w:rsid w:val="3A41222E"/>
    <w:rsid w:val="3A446997"/>
    <w:rsid w:val="3A460A16"/>
    <w:rsid w:val="3A483D94"/>
    <w:rsid w:val="3A4C7A02"/>
    <w:rsid w:val="3A4D349E"/>
    <w:rsid w:val="3A4E26E1"/>
    <w:rsid w:val="3A4F2E10"/>
    <w:rsid w:val="3A540249"/>
    <w:rsid w:val="3A541538"/>
    <w:rsid w:val="3A555D6F"/>
    <w:rsid w:val="3A597429"/>
    <w:rsid w:val="3A5A7CC8"/>
    <w:rsid w:val="3A5B630F"/>
    <w:rsid w:val="3A600A0E"/>
    <w:rsid w:val="3A601042"/>
    <w:rsid w:val="3A610B63"/>
    <w:rsid w:val="3A613070"/>
    <w:rsid w:val="3A613553"/>
    <w:rsid w:val="3A6179C5"/>
    <w:rsid w:val="3A676132"/>
    <w:rsid w:val="3A6A6BDB"/>
    <w:rsid w:val="3A6B53F1"/>
    <w:rsid w:val="3A70214F"/>
    <w:rsid w:val="3A7065F3"/>
    <w:rsid w:val="3A71063F"/>
    <w:rsid w:val="3A71227B"/>
    <w:rsid w:val="3A712506"/>
    <w:rsid w:val="3A722556"/>
    <w:rsid w:val="3A781C3A"/>
    <w:rsid w:val="3A797CAF"/>
    <w:rsid w:val="3A7A36BA"/>
    <w:rsid w:val="3A7E0696"/>
    <w:rsid w:val="3A80641B"/>
    <w:rsid w:val="3A862DAD"/>
    <w:rsid w:val="3A8637D3"/>
    <w:rsid w:val="3A8B7D06"/>
    <w:rsid w:val="3A92547A"/>
    <w:rsid w:val="3A96205C"/>
    <w:rsid w:val="3A967152"/>
    <w:rsid w:val="3A976C3F"/>
    <w:rsid w:val="3A983149"/>
    <w:rsid w:val="3A996986"/>
    <w:rsid w:val="3A9A5A0B"/>
    <w:rsid w:val="3A9D1709"/>
    <w:rsid w:val="3A9D5D5B"/>
    <w:rsid w:val="3AA36ADA"/>
    <w:rsid w:val="3AA6335C"/>
    <w:rsid w:val="3AAB550C"/>
    <w:rsid w:val="3AAE1F31"/>
    <w:rsid w:val="3AB87FB5"/>
    <w:rsid w:val="3AC12F26"/>
    <w:rsid w:val="3AC26036"/>
    <w:rsid w:val="3AC3724E"/>
    <w:rsid w:val="3AC4356A"/>
    <w:rsid w:val="3AC56064"/>
    <w:rsid w:val="3AC6083B"/>
    <w:rsid w:val="3AD0012E"/>
    <w:rsid w:val="3AD119A7"/>
    <w:rsid w:val="3AD16CBA"/>
    <w:rsid w:val="3AD62920"/>
    <w:rsid w:val="3AD70D3A"/>
    <w:rsid w:val="3AD77B02"/>
    <w:rsid w:val="3AD82C28"/>
    <w:rsid w:val="3ADB0022"/>
    <w:rsid w:val="3ADE5D64"/>
    <w:rsid w:val="3AE0388B"/>
    <w:rsid w:val="3AE25788"/>
    <w:rsid w:val="3AE25855"/>
    <w:rsid w:val="3AE663E1"/>
    <w:rsid w:val="3AE70372"/>
    <w:rsid w:val="3AE81043"/>
    <w:rsid w:val="3AEC222F"/>
    <w:rsid w:val="3AED6B80"/>
    <w:rsid w:val="3AEF3ACE"/>
    <w:rsid w:val="3AF132FB"/>
    <w:rsid w:val="3AF31F6A"/>
    <w:rsid w:val="3AF3290D"/>
    <w:rsid w:val="3AF355C8"/>
    <w:rsid w:val="3AF3764D"/>
    <w:rsid w:val="3AF37A62"/>
    <w:rsid w:val="3AF45588"/>
    <w:rsid w:val="3AFA3F06"/>
    <w:rsid w:val="3AFF2CE9"/>
    <w:rsid w:val="3B003F2D"/>
    <w:rsid w:val="3B043A1D"/>
    <w:rsid w:val="3B053A2A"/>
    <w:rsid w:val="3B0A26AB"/>
    <w:rsid w:val="3B11655A"/>
    <w:rsid w:val="3B1303DE"/>
    <w:rsid w:val="3B137DC5"/>
    <w:rsid w:val="3B1443FA"/>
    <w:rsid w:val="3B1672AC"/>
    <w:rsid w:val="3B1D788F"/>
    <w:rsid w:val="3B1E5B3B"/>
    <w:rsid w:val="3B1F2AF1"/>
    <w:rsid w:val="3B2011BF"/>
    <w:rsid w:val="3B201BA9"/>
    <w:rsid w:val="3B222CFE"/>
    <w:rsid w:val="3B266167"/>
    <w:rsid w:val="3B294A3E"/>
    <w:rsid w:val="3B36697E"/>
    <w:rsid w:val="3B37613F"/>
    <w:rsid w:val="3B3911ED"/>
    <w:rsid w:val="3B3B73D2"/>
    <w:rsid w:val="3B3C7436"/>
    <w:rsid w:val="3B3E6803"/>
    <w:rsid w:val="3B4007CD"/>
    <w:rsid w:val="3B40282D"/>
    <w:rsid w:val="3B404975"/>
    <w:rsid w:val="3B460954"/>
    <w:rsid w:val="3B4736A1"/>
    <w:rsid w:val="3B491E82"/>
    <w:rsid w:val="3B4958D4"/>
    <w:rsid w:val="3B4C0957"/>
    <w:rsid w:val="3B4E25CA"/>
    <w:rsid w:val="3B4E29CD"/>
    <w:rsid w:val="3B4E7B98"/>
    <w:rsid w:val="3B506902"/>
    <w:rsid w:val="3B530501"/>
    <w:rsid w:val="3B55461D"/>
    <w:rsid w:val="3B5A75B0"/>
    <w:rsid w:val="3B5F114C"/>
    <w:rsid w:val="3B601F7D"/>
    <w:rsid w:val="3B632A29"/>
    <w:rsid w:val="3B646287"/>
    <w:rsid w:val="3B6712DA"/>
    <w:rsid w:val="3B673FAC"/>
    <w:rsid w:val="3B697D24"/>
    <w:rsid w:val="3B6A3B70"/>
    <w:rsid w:val="3B6B584A"/>
    <w:rsid w:val="3B6B69B8"/>
    <w:rsid w:val="3B6D52F7"/>
    <w:rsid w:val="3B6F397B"/>
    <w:rsid w:val="3B711D0E"/>
    <w:rsid w:val="3B794D66"/>
    <w:rsid w:val="3B7A783B"/>
    <w:rsid w:val="3B7B1805"/>
    <w:rsid w:val="3B7F6BEA"/>
    <w:rsid w:val="3B882B6C"/>
    <w:rsid w:val="3B89597C"/>
    <w:rsid w:val="3B8D500F"/>
    <w:rsid w:val="3B8D7744"/>
    <w:rsid w:val="3B8E1539"/>
    <w:rsid w:val="3B9421F5"/>
    <w:rsid w:val="3B953B67"/>
    <w:rsid w:val="3B9645B3"/>
    <w:rsid w:val="3BA1369D"/>
    <w:rsid w:val="3BAB7634"/>
    <w:rsid w:val="3BAC1F3B"/>
    <w:rsid w:val="3BAC7C11"/>
    <w:rsid w:val="3BAD1C97"/>
    <w:rsid w:val="3BAE2DF8"/>
    <w:rsid w:val="3BB56AC5"/>
    <w:rsid w:val="3BB84807"/>
    <w:rsid w:val="3BB97A10"/>
    <w:rsid w:val="3BBA7045"/>
    <w:rsid w:val="3BBC147F"/>
    <w:rsid w:val="3BBC60A6"/>
    <w:rsid w:val="3BC15A8F"/>
    <w:rsid w:val="3BC26614"/>
    <w:rsid w:val="3BC84A64"/>
    <w:rsid w:val="3BC85263"/>
    <w:rsid w:val="3BCA0D6F"/>
    <w:rsid w:val="3BCC0A97"/>
    <w:rsid w:val="3BCC5548"/>
    <w:rsid w:val="3BCC56FB"/>
    <w:rsid w:val="3BD10622"/>
    <w:rsid w:val="3BD2155C"/>
    <w:rsid w:val="3BD55389"/>
    <w:rsid w:val="3BD85974"/>
    <w:rsid w:val="3BDA3C63"/>
    <w:rsid w:val="3BDA546D"/>
    <w:rsid w:val="3BDB09AF"/>
    <w:rsid w:val="3BDD601C"/>
    <w:rsid w:val="3BE12709"/>
    <w:rsid w:val="3BE173BA"/>
    <w:rsid w:val="3BE81E73"/>
    <w:rsid w:val="3BE8487C"/>
    <w:rsid w:val="3BEA5B7A"/>
    <w:rsid w:val="3BEF3F46"/>
    <w:rsid w:val="3BF06516"/>
    <w:rsid w:val="3BF0757E"/>
    <w:rsid w:val="3BF71CE0"/>
    <w:rsid w:val="3BF777BA"/>
    <w:rsid w:val="3BF86D8C"/>
    <w:rsid w:val="3BFA5313"/>
    <w:rsid w:val="3BFF1E64"/>
    <w:rsid w:val="3C001A29"/>
    <w:rsid w:val="3C0161AE"/>
    <w:rsid w:val="3C0D1C20"/>
    <w:rsid w:val="3C120A6F"/>
    <w:rsid w:val="3C140D09"/>
    <w:rsid w:val="3C145EE2"/>
    <w:rsid w:val="3C15287B"/>
    <w:rsid w:val="3C1A7270"/>
    <w:rsid w:val="3C213647"/>
    <w:rsid w:val="3C227A08"/>
    <w:rsid w:val="3C233495"/>
    <w:rsid w:val="3C2679C3"/>
    <w:rsid w:val="3C2A2DD2"/>
    <w:rsid w:val="3C2D41A9"/>
    <w:rsid w:val="3C2D6FA3"/>
    <w:rsid w:val="3C2F0B4D"/>
    <w:rsid w:val="3C2F3D4E"/>
    <w:rsid w:val="3C333E8E"/>
    <w:rsid w:val="3C364B1F"/>
    <w:rsid w:val="3C366577"/>
    <w:rsid w:val="3C371BD0"/>
    <w:rsid w:val="3C3958F8"/>
    <w:rsid w:val="3C3A4DB7"/>
    <w:rsid w:val="3C410A60"/>
    <w:rsid w:val="3C461E13"/>
    <w:rsid w:val="3C484908"/>
    <w:rsid w:val="3C485B8B"/>
    <w:rsid w:val="3C4B11D8"/>
    <w:rsid w:val="3C4D3882"/>
    <w:rsid w:val="3C516660"/>
    <w:rsid w:val="3C516DCA"/>
    <w:rsid w:val="3C540B1D"/>
    <w:rsid w:val="3C56493A"/>
    <w:rsid w:val="3C587E0E"/>
    <w:rsid w:val="3C5938F5"/>
    <w:rsid w:val="3C6009DE"/>
    <w:rsid w:val="3C687ED4"/>
    <w:rsid w:val="3C6B7ACC"/>
    <w:rsid w:val="3C6D73A0"/>
    <w:rsid w:val="3C6F6A97"/>
    <w:rsid w:val="3C747313"/>
    <w:rsid w:val="3C7544A7"/>
    <w:rsid w:val="3C755AA3"/>
    <w:rsid w:val="3C7615A9"/>
    <w:rsid w:val="3C793035"/>
    <w:rsid w:val="3C795027"/>
    <w:rsid w:val="3C7B6511"/>
    <w:rsid w:val="3C7D1D8B"/>
    <w:rsid w:val="3C80312E"/>
    <w:rsid w:val="3C807DD4"/>
    <w:rsid w:val="3C814A4C"/>
    <w:rsid w:val="3C832532"/>
    <w:rsid w:val="3C94369E"/>
    <w:rsid w:val="3C964B49"/>
    <w:rsid w:val="3C991F43"/>
    <w:rsid w:val="3C9C44FF"/>
    <w:rsid w:val="3C9D1FC5"/>
    <w:rsid w:val="3CA00329"/>
    <w:rsid w:val="3CA56B3A"/>
    <w:rsid w:val="3CA60B04"/>
    <w:rsid w:val="3CA86804"/>
    <w:rsid w:val="3CAB05F6"/>
    <w:rsid w:val="3CB10AF9"/>
    <w:rsid w:val="3CB274A9"/>
    <w:rsid w:val="3CBF065E"/>
    <w:rsid w:val="3CC01BE7"/>
    <w:rsid w:val="3CC05A9A"/>
    <w:rsid w:val="3CC22863"/>
    <w:rsid w:val="3CC50F8A"/>
    <w:rsid w:val="3CC70E9C"/>
    <w:rsid w:val="3CC72F54"/>
    <w:rsid w:val="3CC839A3"/>
    <w:rsid w:val="3CC92638"/>
    <w:rsid w:val="3CC947CB"/>
    <w:rsid w:val="3CCA7165"/>
    <w:rsid w:val="3CCE5E25"/>
    <w:rsid w:val="3CCF338C"/>
    <w:rsid w:val="3CD15B81"/>
    <w:rsid w:val="3CDA0C67"/>
    <w:rsid w:val="3CDB3D10"/>
    <w:rsid w:val="3CDB69FF"/>
    <w:rsid w:val="3CDC0F86"/>
    <w:rsid w:val="3CDC69F0"/>
    <w:rsid w:val="3CDE06E6"/>
    <w:rsid w:val="3CE117B5"/>
    <w:rsid w:val="3CE3152E"/>
    <w:rsid w:val="3CE34DC2"/>
    <w:rsid w:val="3CF15C6A"/>
    <w:rsid w:val="3CF349E7"/>
    <w:rsid w:val="3CF84499"/>
    <w:rsid w:val="3CFB4AFA"/>
    <w:rsid w:val="3CFD40D2"/>
    <w:rsid w:val="3CFE624A"/>
    <w:rsid w:val="3D002A82"/>
    <w:rsid w:val="3D022161"/>
    <w:rsid w:val="3D037D04"/>
    <w:rsid w:val="3D0A4BEF"/>
    <w:rsid w:val="3D123B04"/>
    <w:rsid w:val="3D1326F8"/>
    <w:rsid w:val="3D163DE9"/>
    <w:rsid w:val="3D174998"/>
    <w:rsid w:val="3D1A586D"/>
    <w:rsid w:val="3D1B4674"/>
    <w:rsid w:val="3D221C7F"/>
    <w:rsid w:val="3D251CA1"/>
    <w:rsid w:val="3D277F78"/>
    <w:rsid w:val="3D294FE3"/>
    <w:rsid w:val="3D2A25CD"/>
    <w:rsid w:val="3D2C1009"/>
    <w:rsid w:val="3D2C1DC0"/>
    <w:rsid w:val="3D2F6878"/>
    <w:rsid w:val="3D3103CE"/>
    <w:rsid w:val="3D324BA7"/>
    <w:rsid w:val="3D360057"/>
    <w:rsid w:val="3D381C84"/>
    <w:rsid w:val="3D3B2FFA"/>
    <w:rsid w:val="3D3C4014"/>
    <w:rsid w:val="3D404AB5"/>
    <w:rsid w:val="3D4A09C7"/>
    <w:rsid w:val="3D4B7514"/>
    <w:rsid w:val="3D4F7C3C"/>
    <w:rsid w:val="3D517C4C"/>
    <w:rsid w:val="3D52159C"/>
    <w:rsid w:val="3D524190"/>
    <w:rsid w:val="3D524991"/>
    <w:rsid w:val="3D524A00"/>
    <w:rsid w:val="3D5A3285"/>
    <w:rsid w:val="3D5B67D2"/>
    <w:rsid w:val="3D601D40"/>
    <w:rsid w:val="3D624A2B"/>
    <w:rsid w:val="3D6477BA"/>
    <w:rsid w:val="3D661E62"/>
    <w:rsid w:val="3D6A4409"/>
    <w:rsid w:val="3D6E5B4D"/>
    <w:rsid w:val="3D6E6DD2"/>
    <w:rsid w:val="3D703376"/>
    <w:rsid w:val="3D714C6E"/>
    <w:rsid w:val="3D7F76CB"/>
    <w:rsid w:val="3D803103"/>
    <w:rsid w:val="3D807497"/>
    <w:rsid w:val="3D826E7B"/>
    <w:rsid w:val="3D8449A1"/>
    <w:rsid w:val="3D881420"/>
    <w:rsid w:val="3D8C3A9A"/>
    <w:rsid w:val="3D8D5148"/>
    <w:rsid w:val="3D8E5820"/>
    <w:rsid w:val="3D946ACE"/>
    <w:rsid w:val="3D9C3455"/>
    <w:rsid w:val="3D9E2258"/>
    <w:rsid w:val="3DA23301"/>
    <w:rsid w:val="3DA42326"/>
    <w:rsid w:val="3DA508AA"/>
    <w:rsid w:val="3DA573C0"/>
    <w:rsid w:val="3DAC5CA6"/>
    <w:rsid w:val="3DB65CA8"/>
    <w:rsid w:val="3DBD6105"/>
    <w:rsid w:val="3DC04240"/>
    <w:rsid w:val="3DC94AAA"/>
    <w:rsid w:val="3DC95F30"/>
    <w:rsid w:val="3DCC3CE5"/>
    <w:rsid w:val="3DD81A5A"/>
    <w:rsid w:val="3DDC5060"/>
    <w:rsid w:val="3DDD2303"/>
    <w:rsid w:val="3DDF794F"/>
    <w:rsid w:val="3DE30E6B"/>
    <w:rsid w:val="3DE43692"/>
    <w:rsid w:val="3DE63336"/>
    <w:rsid w:val="3DE677E8"/>
    <w:rsid w:val="3DEB0E47"/>
    <w:rsid w:val="3DEC5066"/>
    <w:rsid w:val="3DEF6D11"/>
    <w:rsid w:val="3DF53AF1"/>
    <w:rsid w:val="3E012428"/>
    <w:rsid w:val="3E013DE1"/>
    <w:rsid w:val="3E062443"/>
    <w:rsid w:val="3E064A4B"/>
    <w:rsid w:val="3E067AAC"/>
    <w:rsid w:val="3E077380"/>
    <w:rsid w:val="3E083824"/>
    <w:rsid w:val="3E0A119D"/>
    <w:rsid w:val="3E0C2109"/>
    <w:rsid w:val="3E0C35B0"/>
    <w:rsid w:val="3E0E6961"/>
    <w:rsid w:val="3E0F23E7"/>
    <w:rsid w:val="3E0F6C47"/>
    <w:rsid w:val="3E174D69"/>
    <w:rsid w:val="3E1C313F"/>
    <w:rsid w:val="3E1C6CAF"/>
    <w:rsid w:val="3E1E25D8"/>
    <w:rsid w:val="3E2030C0"/>
    <w:rsid w:val="3E2174E2"/>
    <w:rsid w:val="3E255279"/>
    <w:rsid w:val="3E261EFC"/>
    <w:rsid w:val="3E270BC1"/>
    <w:rsid w:val="3E2F1003"/>
    <w:rsid w:val="3E3068D7"/>
    <w:rsid w:val="3E321FDB"/>
    <w:rsid w:val="3E3444BC"/>
    <w:rsid w:val="3E3A00B7"/>
    <w:rsid w:val="3E3B3801"/>
    <w:rsid w:val="3E3C527C"/>
    <w:rsid w:val="3E3E7246"/>
    <w:rsid w:val="3E412892"/>
    <w:rsid w:val="3E45572F"/>
    <w:rsid w:val="3E474A40"/>
    <w:rsid w:val="3E494EFA"/>
    <w:rsid w:val="3E4A1030"/>
    <w:rsid w:val="3E4C6686"/>
    <w:rsid w:val="3E51633F"/>
    <w:rsid w:val="3E517ED5"/>
    <w:rsid w:val="3E52513C"/>
    <w:rsid w:val="3E5B2CDA"/>
    <w:rsid w:val="3E65676B"/>
    <w:rsid w:val="3E672F94"/>
    <w:rsid w:val="3E6842C3"/>
    <w:rsid w:val="3E6C1908"/>
    <w:rsid w:val="3E703B54"/>
    <w:rsid w:val="3E727D5D"/>
    <w:rsid w:val="3E736B40"/>
    <w:rsid w:val="3E7370FA"/>
    <w:rsid w:val="3E78202C"/>
    <w:rsid w:val="3E7A2248"/>
    <w:rsid w:val="3E7A3AE7"/>
    <w:rsid w:val="3E7C7B69"/>
    <w:rsid w:val="3E8179B4"/>
    <w:rsid w:val="3E854E75"/>
    <w:rsid w:val="3E861E0E"/>
    <w:rsid w:val="3E862623"/>
    <w:rsid w:val="3E8B5AF0"/>
    <w:rsid w:val="3E8D7426"/>
    <w:rsid w:val="3E94509B"/>
    <w:rsid w:val="3E953C14"/>
    <w:rsid w:val="3E9548D5"/>
    <w:rsid w:val="3E95574F"/>
    <w:rsid w:val="3E976956"/>
    <w:rsid w:val="3E9926CE"/>
    <w:rsid w:val="3E99447C"/>
    <w:rsid w:val="3E9A21F6"/>
    <w:rsid w:val="3E9D42F9"/>
    <w:rsid w:val="3EA51073"/>
    <w:rsid w:val="3EA5479E"/>
    <w:rsid w:val="3EA71EFD"/>
    <w:rsid w:val="3EAC63EA"/>
    <w:rsid w:val="3EAF606B"/>
    <w:rsid w:val="3EB14497"/>
    <w:rsid w:val="3EB673F5"/>
    <w:rsid w:val="3EB82D75"/>
    <w:rsid w:val="3EBD30F8"/>
    <w:rsid w:val="3EBD3F2C"/>
    <w:rsid w:val="3EBF7C5B"/>
    <w:rsid w:val="3EC244C3"/>
    <w:rsid w:val="3EC51620"/>
    <w:rsid w:val="3EC51715"/>
    <w:rsid w:val="3EC63367"/>
    <w:rsid w:val="3EC7179D"/>
    <w:rsid w:val="3ECA5E8A"/>
    <w:rsid w:val="3ECD2378"/>
    <w:rsid w:val="3ECF3233"/>
    <w:rsid w:val="3ED0396F"/>
    <w:rsid w:val="3ED03C16"/>
    <w:rsid w:val="3ED2798E"/>
    <w:rsid w:val="3ED3220D"/>
    <w:rsid w:val="3EDA59AE"/>
    <w:rsid w:val="3EDB2CE7"/>
    <w:rsid w:val="3EDE743A"/>
    <w:rsid w:val="3EE116BE"/>
    <w:rsid w:val="3EE13D29"/>
    <w:rsid w:val="3EE35E1C"/>
    <w:rsid w:val="3EE36B75"/>
    <w:rsid w:val="3EE433E6"/>
    <w:rsid w:val="3EE4701A"/>
    <w:rsid w:val="3EE503C4"/>
    <w:rsid w:val="3EE51158"/>
    <w:rsid w:val="3EE662A1"/>
    <w:rsid w:val="3EE90040"/>
    <w:rsid w:val="3EED45D7"/>
    <w:rsid w:val="3EF142B8"/>
    <w:rsid w:val="3EF31D48"/>
    <w:rsid w:val="3EF45B57"/>
    <w:rsid w:val="3EFB3AC0"/>
    <w:rsid w:val="3F035D9A"/>
    <w:rsid w:val="3F0652EA"/>
    <w:rsid w:val="3F094917"/>
    <w:rsid w:val="3F0B2EA0"/>
    <w:rsid w:val="3F0F0A76"/>
    <w:rsid w:val="3F0F2990"/>
    <w:rsid w:val="3F115260"/>
    <w:rsid w:val="3F132C36"/>
    <w:rsid w:val="3F156256"/>
    <w:rsid w:val="3F163B72"/>
    <w:rsid w:val="3F1773CB"/>
    <w:rsid w:val="3F1777CA"/>
    <w:rsid w:val="3F19736B"/>
    <w:rsid w:val="3F1C6E5B"/>
    <w:rsid w:val="3F1E54AC"/>
    <w:rsid w:val="3F200945"/>
    <w:rsid w:val="3F200F6F"/>
    <w:rsid w:val="3F203D3A"/>
    <w:rsid w:val="3F24713B"/>
    <w:rsid w:val="3F260F0B"/>
    <w:rsid w:val="3F2E2854"/>
    <w:rsid w:val="3F2E7A59"/>
    <w:rsid w:val="3F323EEB"/>
    <w:rsid w:val="3F3810FE"/>
    <w:rsid w:val="3F3B76FF"/>
    <w:rsid w:val="3F406D20"/>
    <w:rsid w:val="3F47073D"/>
    <w:rsid w:val="3F4A7AD4"/>
    <w:rsid w:val="3F4D59EC"/>
    <w:rsid w:val="3F4F7231"/>
    <w:rsid w:val="3F501516"/>
    <w:rsid w:val="3F531600"/>
    <w:rsid w:val="3F536D21"/>
    <w:rsid w:val="3F55149E"/>
    <w:rsid w:val="3F57061B"/>
    <w:rsid w:val="3F5865BC"/>
    <w:rsid w:val="3F5B7E3F"/>
    <w:rsid w:val="3F607C0D"/>
    <w:rsid w:val="3F61266D"/>
    <w:rsid w:val="3F645019"/>
    <w:rsid w:val="3F67457A"/>
    <w:rsid w:val="3F685E5F"/>
    <w:rsid w:val="3F6902F3"/>
    <w:rsid w:val="3F6A5E19"/>
    <w:rsid w:val="3F6D76B7"/>
    <w:rsid w:val="3F6F342F"/>
    <w:rsid w:val="3F7132E5"/>
    <w:rsid w:val="3F716408"/>
    <w:rsid w:val="3F7266BD"/>
    <w:rsid w:val="3F761114"/>
    <w:rsid w:val="3F78221E"/>
    <w:rsid w:val="3F794375"/>
    <w:rsid w:val="3F7A6A02"/>
    <w:rsid w:val="3F7B0026"/>
    <w:rsid w:val="3F7D13ED"/>
    <w:rsid w:val="3F7D3E9A"/>
    <w:rsid w:val="3F7D411D"/>
    <w:rsid w:val="3F7E0A42"/>
    <w:rsid w:val="3F7F2C0E"/>
    <w:rsid w:val="3F80388E"/>
    <w:rsid w:val="3F807D39"/>
    <w:rsid w:val="3F827606"/>
    <w:rsid w:val="3F865A86"/>
    <w:rsid w:val="3F872B95"/>
    <w:rsid w:val="3F892CB8"/>
    <w:rsid w:val="3F8E1B07"/>
    <w:rsid w:val="3F8F587F"/>
    <w:rsid w:val="3F9149E5"/>
    <w:rsid w:val="3F915EE1"/>
    <w:rsid w:val="3F9410E8"/>
    <w:rsid w:val="3F9B1606"/>
    <w:rsid w:val="3FA22882"/>
    <w:rsid w:val="3FA87FB5"/>
    <w:rsid w:val="3FAB5DBD"/>
    <w:rsid w:val="3FB13A48"/>
    <w:rsid w:val="3FB53538"/>
    <w:rsid w:val="3FB8669C"/>
    <w:rsid w:val="3FBA3889"/>
    <w:rsid w:val="3FBF7D29"/>
    <w:rsid w:val="3FC12C7D"/>
    <w:rsid w:val="3FC25C55"/>
    <w:rsid w:val="3FC52011"/>
    <w:rsid w:val="3FC65745"/>
    <w:rsid w:val="3FC84997"/>
    <w:rsid w:val="3FC95BCF"/>
    <w:rsid w:val="3FCE4E83"/>
    <w:rsid w:val="3FD00372"/>
    <w:rsid w:val="3FD05DF0"/>
    <w:rsid w:val="3FD37E62"/>
    <w:rsid w:val="3FD62776"/>
    <w:rsid w:val="3FD87226"/>
    <w:rsid w:val="3FDB051D"/>
    <w:rsid w:val="3FDB0F22"/>
    <w:rsid w:val="3FDD65EB"/>
    <w:rsid w:val="3FDE380B"/>
    <w:rsid w:val="3FDF5E33"/>
    <w:rsid w:val="3FE32BE4"/>
    <w:rsid w:val="3FE57FD1"/>
    <w:rsid w:val="3FEB6F5A"/>
    <w:rsid w:val="3FEC36DF"/>
    <w:rsid w:val="3FEC4A80"/>
    <w:rsid w:val="3FEC55D2"/>
    <w:rsid w:val="3FED2FA5"/>
    <w:rsid w:val="3FEE7882"/>
    <w:rsid w:val="3FF07780"/>
    <w:rsid w:val="3FF7542A"/>
    <w:rsid w:val="3FFB4CC3"/>
    <w:rsid w:val="3FFF2A05"/>
    <w:rsid w:val="4000402B"/>
    <w:rsid w:val="400143BE"/>
    <w:rsid w:val="40040556"/>
    <w:rsid w:val="400622AD"/>
    <w:rsid w:val="40064F30"/>
    <w:rsid w:val="400C7AE6"/>
    <w:rsid w:val="400F205C"/>
    <w:rsid w:val="40115B79"/>
    <w:rsid w:val="401166D3"/>
    <w:rsid w:val="4012098A"/>
    <w:rsid w:val="4013200C"/>
    <w:rsid w:val="4014648D"/>
    <w:rsid w:val="40165C65"/>
    <w:rsid w:val="40167D4F"/>
    <w:rsid w:val="40183AC7"/>
    <w:rsid w:val="401E6D10"/>
    <w:rsid w:val="40234214"/>
    <w:rsid w:val="4023700A"/>
    <w:rsid w:val="402416BC"/>
    <w:rsid w:val="40247C8C"/>
    <w:rsid w:val="402564F5"/>
    <w:rsid w:val="40292B37"/>
    <w:rsid w:val="402B1A4C"/>
    <w:rsid w:val="402B37FA"/>
    <w:rsid w:val="40304CBE"/>
    <w:rsid w:val="40315233"/>
    <w:rsid w:val="40322DDA"/>
    <w:rsid w:val="403A7274"/>
    <w:rsid w:val="403F090F"/>
    <w:rsid w:val="403F1053"/>
    <w:rsid w:val="4042033B"/>
    <w:rsid w:val="40420B44"/>
    <w:rsid w:val="4044272B"/>
    <w:rsid w:val="40495B00"/>
    <w:rsid w:val="404D19C2"/>
    <w:rsid w:val="405849A2"/>
    <w:rsid w:val="405A68C8"/>
    <w:rsid w:val="405C0811"/>
    <w:rsid w:val="405D597D"/>
    <w:rsid w:val="406249DB"/>
    <w:rsid w:val="40634BAF"/>
    <w:rsid w:val="406629C8"/>
    <w:rsid w:val="4066361B"/>
    <w:rsid w:val="406A53B5"/>
    <w:rsid w:val="406F6D69"/>
    <w:rsid w:val="407056B1"/>
    <w:rsid w:val="40714F85"/>
    <w:rsid w:val="40736F85"/>
    <w:rsid w:val="40781062"/>
    <w:rsid w:val="40786C20"/>
    <w:rsid w:val="40787602"/>
    <w:rsid w:val="407A222D"/>
    <w:rsid w:val="407A3420"/>
    <w:rsid w:val="407C53AB"/>
    <w:rsid w:val="407F61CB"/>
    <w:rsid w:val="4081341A"/>
    <w:rsid w:val="408628D7"/>
    <w:rsid w:val="408A7A33"/>
    <w:rsid w:val="408C13CA"/>
    <w:rsid w:val="40904FCD"/>
    <w:rsid w:val="40905D53"/>
    <w:rsid w:val="40972C3D"/>
    <w:rsid w:val="409749EB"/>
    <w:rsid w:val="409A2E83"/>
    <w:rsid w:val="409F4CD5"/>
    <w:rsid w:val="40A256A6"/>
    <w:rsid w:val="40A56523"/>
    <w:rsid w:val="40A610D2"/>
    <w:rsid w:val="40A67D91"/>
    <w:rsid w:val="40A7027F"/>
    <w:rsid w:val="40A71B36"/>
    <w:rsid w:val="40A8170E"/>
    <w:rsid w:val="40A82A5F"/>
    <w:rsid w:val="40AA57EB"/>
    <w:rsid w:val="40AF4971"/>
    <w:rsid w:val="40AF6AA4"/>
    <w:rsid w:val="40B07A66"/>
    <w:rsid w:val="40B76E3C"/>
    <w:rsid w:val="40BD6F25"/>
    <w:rsid w:val="40C03E98"/>
    <w:rsid w:val="40CD73B9"/>
    <w:rsid w:val="40CE2694"/>
    <w:rsid w:val="40D21F35"/>
    <w:rsid w:val="40D22463"/>
    <w:rsid w:val="40D422DC"/>
    <w:rsid w:val="40D47260"/>
    <w:rsid w:val="40D519B8"/>
    <w:rsid w:val="40D8626A"/>
    <w:rsid w:val="40DC2D46"/>
    <w:rsid w:val="40E0237F"/>
    <w:rsid w:val="40E1260A"/>
    <w:rsid w:val="40E340D5"/>
    <w:rsid w:val="40E544E4"/>
    <w:rsid w:val="40E57E4D"/>
    <w:rsid w:val="40E66AB0"/>
    <w:rsid w:val="40E71F2D"/>
    <w:rsid w:val="40E77747"/>
    <w:rsid w:val="40EB3ED0"/>
    <w:rsid w:val="40EC27E4"/>
    <w:rsid w:val="40ED374A"/>
    <w:rsid w:val="40F234EF"/>
    <w:rsid w:val="40F34348"/>
    <w:rsid w:val="40F462E2"/>
    <w:rsid w:val="40F65898"/>
    <w:rsid w:val="40F7590D"/>
    <w:rsid w:val="40F81E42"/>
    <w:rsid w:val="40F90611"/>
    <w:rsid w:val="40FB0F36"/>
    <w:rsid w:val="40FE2ACE"/>
    <w:rsid w:val="41001A84"/>
    <w:rsid w:val="410302D3"/>
    <w:rsid w:val="4103455A"/>
    <w:rsid w:val="410614A5"/>
    <w:rsid w:val="410730CA"/>
    <w:rsid w:val="41081F42"/>
    <w:rsid w:val="41084060"/>
    <w:rsid w:val="41084C0F"/>
    <w:rsid w:val="41084D20"/>
    <w:rsid w:val="410C26D8"/>
    <w:rsid w:val="410D5DCC"/>
    <w:rsid w:val="410D73A4"/>
    <w:rsid w:val="410F44AA"/>
    <w:rsid w:val="41125947"/>
    <w:rsid w:val="41140732"/>
    <w:rsid w:val="411652ED"/>
    <w:rsid w:val="4118209E"/>
    <w:rsid w:val="41185140"/>
    <w:rsid w:val="41197AF6"/>
    <w:rsid w:val="411C7324"/>
    <w:rsid w:val="41224BA2"/>
    <w:rsid w:val="41250249"/>
    <w:rsid w:val="412608C5"/>
    <w:rsid w:val="41276C3F"/>
    <w:rsid w:val="412A1038"/>
    <w:rsid w:val="412D31F8"/>
    <w:rsid w:val="413045CC"/>
    <w:rsid w:val="413C60C0"/>
    <w:rsid w:val="41421591"/>
    <w:rsid w:val="41446388"/>
    <w:rsid w:val="414518EF"/>
    <w:rsid w:val="414B4A39"/>
    <w:rsid w:val="414C6CF9"/>
    <w:rsid w:val="415316A8"/>
    <w:rsid w:val="41536F56"/>
    <w:rsid w:val="41585098"/>
    <w:rsid w:val="415B1B92"/>
    <w:rsid w:val="415F5408"/>
    <w:rsid w:val="41602641"/>
    <w:rsid w:val="41623E4D"/>
    <w:rsid w:val="41664057"/>
    <w:rsid w:val="416E040B"/>
    <w:rsid w:val="416F37F6"/>
    <w:rsid w:val="4172201E"/>
    <w:rsid w:val="417639DB"/>
    <w:rsid w:val="41766CF7"/>
    <w:rsid w:val="417A437F"/>
    <w:rsid w:val="417A64C8"/>
    <w:rsid w:val="417C08E0"/>
    <w:rsid w:val="417C0CA4"/>
    <w:rsid w:val="417C51B1"/>
    <w:rsid w:val="417C5BC9"/>
    <w:rsid w:val="417F1778"/>
    <w:rsid w:val="41821BAC"/>
    <w:rsid w:val="41823326"/>
    <w:rsid w:val="418317E1"/>
    <w:rsid w:val="418A3C9D"/>
    <w:rsid w:val="418B7571"/>
    <w:rsid w:val="418D4436"/>
    <w:rsid w:val="41913B31"/>
    <w:rsid w:val="419356F2"/>
    <w:rsid w:val="41945C24"/>
    <w:rsid w:val="41953B2E"/>
    <w:rsid w:val="419567AD"/>
    <w:rsid w:val="419567FC"/>
    <w:rsid w:val="41962EF5"/>
    <w:rsid w:val="41966CBD"/>
    <w:rsid w:val="419967B2"/>
    <w:rsid w:val="419B52F9"/>
    <w:rsid w:val="419E1958"/>
    <w:rsid w:val="41A00427"/>
    <w:rsid w:val="41A01FC6"/>
    <w:rsid w:val="41A11421"/>
    <w:rsid w:val="41A15F64"/>
    <w:rsid w:val="41A52973"/>
    <w:rsid w:val="41A9720D"/>
    <w:rsid w:val="41AC7257"/>
    <w:rsid w:val="41AF6910"/>
    <w:rsid w:val="41B02850"/>
    <w:rsid w:val="41B823F4"/>
    <w:rsid w:val="41B84FCB"/>
    <w:rsid w:val="41BB0CD0"/>
    <w:rsid w:val="41BC5A0A"/>
    <w:rsid w:val="41C2200B"/>
    <w:rsid w:val="41C35AC7"/>
    <w:rsid w:val="41C51A2C"/>
    <w:rsid w:val="41C51CD0"/>
    <w:rsid w:val="41C537DA"/>
    <w:rsid w:val="41C77AB5"/>
    <w:rsid w:val="41C85D66"/>
    <w:rsid w:val="41C95500"/>
    <w:rsid w:val="41CA040D"/>
    <w:rsid w:val="41CA1BCD"/>
    <w:rsid w:val="41CA3E0E"/>
    <w:rsid w:val="41CC1341"/>
    <w:rsid w:val="41CC227D"/>
    <w:rsid w:val="41CF7EE5"/>
    <w:rsid w:val="41D042F2"/>
    <w:rsid w:val="41D43A1D"/>
    <w:rsid w:val="41D46BCA"/>
    <w:rsid w:val="41D63D53"/>
    <w:rsid w:val="41D67795"/>
    <w:rsid w:val="41D729BB"/>
    <w:rsid w:val="41DC1FC2"/>
    <w:rsid w:val="41DC2782"/>
    <w:rsid w:val="41DF5126"/>
    <w:rsid w:val="41E023C2"/>
    <w:rsid w:val="41E41EB2"/>
    <w:rsid w:val="41E628DD"/>
    <w:rsid w:val="41EC6D1F"/>
    <w:rsid w:val="41ED4407"/>
    <w:rsid w:val="41EE20EB"/>
    <w:rsid w:val="41EE76BA"/>
    <w:rsid w:val="41EF5161"/>
    <w:rsid w:val="41F04ABE"/>
    <w:rsid w:val="41F1637D"/>
    <w:rsid w:val="41F57D3A"/>
    <w:rsid w:val="41F64567"/>
    <w:rsid w:val="41F877F4"/>
    <w:rsid w:val="41FB4722"/>
    <w:rsid w:val="41FB544E"/>
    <w:rsid w:val="42051E29"/>
    <w:rsid w:val="420A1785"/>
    <w:rsid w:val="420A5CBB"/>
    <w:rsid w:val="420C31B7"/>
    <w:rsid w:val="420D64A9"/>
    <w:rsid w:val="420E6E1E"/>
    <w:rsid w:val="420E6F2F"/>
    <w:rsid w:val="42102685"/>
    <w:rsid w:val="421107CE"/>
    <w:rsid w:val="42180C39"/>
    <w:rsid w:val="421B33FA"/>
    <w:rsid w:val="421C6E1A"/>
    <w:rsid w:val="421E7778"/>
    <w:rsid w:val="42201B22"/>
    <w:rsid w:val="42246753"/>
    <w:rsid w:val="42265269"/>
    <w:rsid w:val="422915E6"/>
    <w:rsid w:val="422B023D"/>
    <w:rsid w:val="422B6846"/>
    <w:rsid w:val="42334885"/>
    <w:rsid w:val="42354491"/>
    <w:rsid w:val="42360234"/>
    <w:rsid w:val="423746D8"/>
    <w:rsid w:val="42382C05"/>
    <w:rsid w:val="423C7A6F"/>
    <w:rsid w:val="42420A3F"/>
    <w:rsid w:val="42430055"/>
    <w:rsid w:val="42435AA3"/>
    <w:rsid w:val="42437750"/>
    <w:rsid w:val="42454987"/>
    <w:rsid w:val="424A5283"/>
    <w:rsid w:val="4250579A"/>
    <w:rsid w:val="425608D6"/>
    <w:rsid w:val="42595CA5"/>
    <w:rsid w:val="426B1F3C"/>
    <w:rsid w:val="42717939"/>
    <w:rsid w:val="42721765"/>
    <w:rsid w:val="42747A9E"/>
    <w:rsid w:val="4280662C"/>
    <w:rsid w:val="42817701"/>
    <w:rsid w:val="42850B7C"/>
    <w:rsid w:val="428757FC"/>
    <w:rsid w:val="42885752"/>
    <w:rsid w:val="4289784D"/>
    <w:rsid w:val="428A1D5C"/>
    <w:rsid w:val="428B42C8"/>
    <w:rsid w:val="428C58DC"/>
    <w:rsid w:val="428D3C91"/>
    <w:rsid w:val="42907ECB"/>
    <w:rsid w:val="42926711"/>
    <w:rsid w:val="42950BD4"/>
    <w:rsid w:val="429A509D"/>
    <w:rsid w:val="429C09DF"/>
    <w:rsid w:val="429C2392"/>
    <w:rsid w:val="429C66FE"/>
    <w:rsid w:val="42A94EAA"/>
    <w:rsid w:val="42AD6CCD"/>
    <w:rsid w:val="42AE24C0"/>
    <w:rsid w:val="42B97465"/>
    <w:rsid w:val="42BA0786"/>
    <w:rsid w:val="42BE7F26"/>
    <w:rsid w:val="42C06884"/>
    <w:rsid w:val="42C17F60"/>
    <w:rsid w:val="42C35F6C"/>
    <w:rsid w:val="42C63A30"/>
    <w:rsid w:val="42C64C38"/>
    <w:rsid w:val="42C65B47"/>
    <w:rsid w:val="42C66144"/>
    <w:rsid w:val="42CC7B31"/>
    <w:rsid w:val="42D03239"/>
    <w:rsid w:val="42D73A18"/>
    <w:rsid w:val="42D9578F"/>
    <w:rsid w:val="42DE0FF8"/>
    <w:rsid w:val="42E243D3"/>
    <w:rsid w:val="42E437E1"/>
    <w:rsid w:val="42EA5233"/>
    <w:rsid w:val="42EF445E"/>
    <w:rsid w:val="42F31B99"/>
    <w:rsid w:val="42FA640C"/>
    <w:rsid w:val="42FB09D7"/>
    <w:rsid w:val="43017E40"/>
    <w:rsid w:val="43020274"/>
    <w:rsid w:val="43084CA8"/>
    <w:rsid w:val="430976F7"/>
    <w:rsid w:val="430A0060"/>
    <w:rsid w:val="430B052A"/>
    <w:rsid w:val="430F20E9"/>
    <w:rsid w:val="430F33DD"/>
    <w:rsid w:val="43106CD7"/>
    <w:rsid w:val="43144A19"/>
    <w:rsid w:val="431467C7"/>
    <w:rsid w:val="431901AA"/>
    <w:rsid w:val="43197486"/>
    <w:rsid w:val="431F7541"/>
    <w:rsid w:val="43252782"/>
    <w:rsid w:val="43256045"/>
    <w:rsid w:val="4327398F"/>
    <w:rsid w:val="43296A64"/>
    <w:rsid w:val="432970D4"/>
    <w:rsid w:val="43297A6B"/>
    <w:rsid w:val="432A7D99"/>
    <w:rsid w:val="432C621E"/>
    <w:rsid w:val="4334345D"/>
    <w:rsid w:val="43367C9D"/>
    <w:rsid w:val="43381144"/>
    <w:rsid w:val="43397FDC"/>
    <w:rsid w:val="433B322B"/>
    <w:rsid w:val="433E55F2"/>
    <w:rsid w:val="433F5722"/>
    <w:rsid w:val="4340580E"/>
    <w:rsid w:val="43430E5B"/>
    <w:rsid w:val="434B703E"/>
    <w:rsid w:val="43532590"/>
    <w:rsid w:val="435C016E"/>
    <w:rsid w:val="435D651C"/>
    <w:rsid w:val="435F2949"/>
    <w:rsid w:val="43616064"/>
    <w:rsid w:val="43622DDE"/>
    <w:rsid w:val="43622F44"/>
    <w:rsid w:val="4363369A"/>
    <w:rsid w:val="436545FB"/>
    <w:rsid w:val="43657023"/>
    <w:rsid w:val="43670FED"/>
    <w:rsid w:val="43674E9B"/>
    <w:rsid w:val="43690557"/>
    <w:rsid w:val="43693DD5"/>
    <w:rsid w:val="43694252"/>
    <w:rsid w:val="436A4639"/>
    <w:rsid w:val="436A6DC1"/>
    <w:rsid w:val="436C78D8"/>
    <w:rsid w:val="436F11AC"/>
    <w:rsid w:val="43713C8E"/>
    <w:rsid w:val="43725E62"/>
    <w:rsid w:val="43797642"/>
    <w:rsid w:val="437A06F8"/>
    <w:rsid w:val="437B3D30"/>
    <w:rsid w:val="437B6846"/>
    <w:rsid w:val="437C0D68"/>
    <w:rsid w:val="437C52E9"/>
    <w:rsid w:val="437F19F8"/>
    <w:rsid w:val="437F5FCC"/>
    <w:rsid w:val="43805510"/>
    <w:rsid w:val="43805C0B"/>
    <w:rsid w:val="4381197E"/>
    <w:rsid w:val="43831F33"/>
    <w:rsid w:val="438347C3"/>
    <w:rsid w:val="43880F63"/>
    <w:rsid w:val="438F5E4E"/>
    <w:rsid w:val="439106FD"/>
    <w:rsid w:val="4392625F"/>
    <w:rsid w:val="43932A5E"/>
    <w:rsid w:val="43953978"/>
    <w:rsid w:val="439B0C97"/>
    <w:rsid w:val="43A2303D"/>
    <w:rsid w:val="43A3648B"/>
    <w:rsid w:val="43A37B4B"/>
    <w:rsid w:val="43A62D89"/>
    <w:rsid w:val="43AD29EE"/>
    <w:rsid w:val="43AF1DF8"/>
    <w:rsid w:val="43B767CF"/>
    <w:rsid w:val="43B835F7"/>
    <w:rsid w:val="43B86CB7"/>
    <w:rsid w:val="43BB28CC"/>
    <w:rsid w:val="43BC4BF3"/>
    <w:rsid w:val="43BE3635"/>
    <w:rsid w:val="43C04259"/>
    <w:rsid w:val="43C0520D"/>
    <w:rsid w:val="43C401ED"/>
    <w:rsid w:val="43C41765"/>
    <w:rsid w:val="43C461FD"/>
    <w:rsid w:val="43C63AC3"/>
    <w:rsid w:val="43CC2BFE"/>
    <w:rsid w:val="43D03FA0"/>
    <w:rsid w:val="43D329DE"/>
    <w:rsid w:val="43D917BF"/>
    <w:rsid w:val="43DA4DF6"/>
    <w:rsid w:val="43DC4F8B"/>
    <w:rsid w:val="43DD12AF"/>
    <w:rsid w:val="43DE1DDF"/>
    <w:rsid w:val="43E02B4D"/>
    <w:rsid w:val="43E05EDD"/>
    <w:rsid w:val="43E53585"/>
    <w:rsid w:val="43EB0BFB"/>
    <w:rsid w:val="43ED2741"/>
    <w:rsid w:val="43EF14F0"/>
    <w:rsid w:val="43EF380F"/>
    <w:rsid w:val="43F04A9A"/>
    <w:rsid w:val="43F42155"/>
    <w:rsid w:val="43F438B7"/>
    <w:rsid w:val="43F75EDC"/>
    <w:rsid w:val="43FB72C9"/>
    <w:rsid w:val="43FD77EB"/>
    <w:rsid w:val="44017C82"/>
    <w:rsid w:val="44046D8C"/>
    <w:rsid w:val="44084D9E"/>
    <w:rsid w:val="44093E52"/>
    <w:rsid w:val="440F6F8F"/>
    <w:rsid w:val="44101087"/>
    <w:rsid w:val="44103433"/>
    <w:rsid w:val="44110F59"/>
    <w:rsid w:val="441253B6"/>
    <w:rsid w:val="4412748D"/>
    <w:rsid w:val="44134CD1"/>
    <w:rsid w:val="44136A7F"/>
    <w:rsid w:val="44151919"/>
    <w:rsid w:val="441B5933"/>
    <w:rsid w:val="441E53F1"/>
    <w:rsid w:val="441F0BA8"/>
    <w:rsid w:val="441F5424"/>
    <w:rsid w:val="442073EE"/>
    <w:rsid w:val="4422072D"/>
    <w:rsid w:val="44224F14"/>
    <w:rsid w:val="44234A82"/>
    <w:rsid w:val="44257BE3"/>
    <w:rsid w:val="442E41F6"/>
    <w:rsid w:val="44301496"/>
    <w:rsid w:val="44325FD5"/>
    <w:rsid w:val="443304E8"/>
    <w:rsid w:val="443469F5"/>
    <w:rsid w:val="4435225A"/>
    <w:rsid w:val="443672A3"/>
    <w:rsid w:val="443970C3"/>
    <w:rsid w:val="443A225E"/>
    <w:rsid w:val="443C4056"/>
    <w:rsid w:val="443C797B"/>
    <w:rsid w:val="444000B1"/>
    <w:rsid w:val="444035EC"/>
    <w:rsid w:val="44421CCA"/>
    <w:rsid w:val="44424D22"/>
    <w:rsid w:val="4447278D"/>
    <w:rsid w:val="44472FDA"/>
    <w:rsid w:val="4448441B"/>
    <w:rsid w:val="444924A1"/>
    <w:rsid w:val="444B6CE7"/>
    <w:rsid w:val="445162A9"/>
    <w:rsid w:val="44612472"/>
    <w:rsid w:val="446217B4"/>
    <w:rsid w:val="44621CA4"/>
    <w:rsid w:val="44625310"/>
    <w:rsid w:val="446472DA"/>
    <w:rsid w:val="447115A5"/>
    <w:rsid w:val="447130DF"/>
    <w:rsid w:val="44721396"/>
    <w:rsid w:val="44727C49"/>
    <w:rsid w:val="44735770"/>
    <w:rsid w:val="447558E7"/>
    <w:rsid w:val="44775260"/>
    <w:rsid w:val="44800D6D"/>
    <w:rsid w:val="44817E8C"/>
    <w:rsid w:val="448259B3"/>
    <w:rsid w:val="44826A05"/>
    <w:rsid w:val="44835EB4"/>
    <w:rsid w:val="44836023"/>
    <w:rsid w:val="44845F7E"/>
    <w:rsid w:val="44847885"/>
    <w:rsid w:val="44854FE8"/>
    <w:rsid w:val="44861E0B"/>
    <w:rsid w:val="44874868"/>
    <w:rsid w:val="448B1163"/>
    <w:rsid w:val="448F13F4"/>
    <w:rsid w:val="44950E71"/>
    <w:rsid w:val="44980216"/>
    <w:rsid w:val="449858B2"/>
    <w:rsid w:val="44A61280"/>
    <w:rsid w:val="44AA2211"/>
    <w:rsid w:val="44AD0FB8"/>
    <w:rsid w:val="44AE03F5"/>
    <w:rsid w:val="44B85878"/>
    <w:rsid w:val="44B92887"/>
    <w:rsid w:val="44BA1280"/>
    <w:rsid w:val="44BB4203"/>
    <w:rsid w:val="44C27B77"/>
    <w:rsid w:val="44C514C4"/>
    <w:rsid w:val="44C843D4"/>
    <w:rsid w:val="44CB1108"/>
    <w:rsid w:val="44CB5087"/>
    <w:rsid w:val="44CC3EF2"/>
    <w:rsid w:val="44CD1324"/>
    <w:rsid w:val="44CF59B4"/>
    <w:rsid w:val="44D2693A"/>
    <w:rsid w:val="44D90E0D"/>
    <w:rsid w:val="44DD155A"/>
    <w:rsid w:val="44E46754"/>
    <w:rsid w:val="44E57B58"/>
    <w:rsid w:val="44E64193"/>
    <w:rsid w:val="44E65F41"/>
    <w:rsid w:val="44ED3F41"/>
    <w:rsid w:val="44EE7027"/>
    <w:rsid w:val="44EF6978"/>
    <w:rsid w:val="44F02F5A"/>
    <w:rsid w:val="44F83491"/>
    <w:rsid w:val="44F90041"/>
    <w:rsid w:val="44FF5255"/>
    <w:rsid w:val="45014FEA"/>
    <w:rsid w:val="45023B7F"/>
    <w:rsid w:val="450244A7"/>
    <w:rsid w:val="45034209"/>
    <w:rsid w:val="45043A92"/>
    <w:rsid w:val="450527ED"/>
    <w:rsid w:val="450537DA"/>
    <w:rsid w:val="450B57DF"/>
    <w:rsid w:val="451007CC"/>
    <w:rsid w:val="45101210"/>
    <w:rsid w:val="451231DA"/>
    <w:rsid w:val="451707F1"/>
    <w:rsid w:val="451755CE"/>
    <w:rsid w:val="451B099C"/>
    <w:rsid w:val="451B13BB"/>
    <w:rsid w:val="451C7BB5"/>
    <w:rsid w:val="451E5BF9"/>
    <w:rsid w:val="452420A6"/>
    <w:rsid w:val="4526024A"/>
    <w:rsid w:val="452759CA"/>
    <w:rsid w:val="452B6F14"/>
    <w:rsid w:val="452C2C72"/>
    <w:rsid w:val="452D1760"/>
    <w:rsid w:val="453013E9"/>
    <w:rsid w:val="45303661"/>
    <w:rsid w:val="45316B65"/>
    <w:rsid w:val="453574EC"/>
    <w:rsid w:val="453B40A8"/>
    <w:rsid w:val="453D3647"/>
    <w:rsid w:val="45401C6B"/>
    <w:rsid w:val="45407F3F"/>
    <w:rsid w:val="4541373E"/>
    <w:rsid w:val="45425D83"/>
    <w:rsid w:val="4543728E"/>
    <w:rsid w:val="454B3FF6"/>
    <w:rsid w:val="454F661D"/>
    <w:rsid w:val="454F7F8B"/>
    <w:rsid w:val="455279A5"/>
    <w:rsid w:val="455501E4"/>
    <w:rsid w:val="455530C7"/>
    <w:rsid w:val="4557083A"/>
    <w:rsid w:val="455A06DD"/>
    <w:rsid w:val="455C5D44"/>
    <w:rsid w:val="455E1F7C"/>
    <w:rsid w:val="4560183C"/>
    <w:rsid w:val="45627E59"/>
    <w:rsid w:val="45682DFA"/>
    <w:rsid w:val="456926CF"/>
    <w:rsid w:val="457464EE"/>
    <w:rsid w:val="45794CFA"/>
    <w:rsid w:val="45795008"/>
    <w:rsid w:val="4580362A"/>
    <w:rsid w:val="45842230"/>
    <w:rsid w:val="458604F2"/>
    <w:rsid w:val="4587070E"/>
    <w:rsid w:val="458C085D"/>
    <w:rsid w:val="458C2473"/>
    <w:rsid w:val="458C473A"/>
    <w:rsid w:val="458F248F"/>
    <w:rsid w:val="45913245"/>
    <w:rsid w:val="45921C25"/>
    <w:rsid w:val="45961671"/>
    <w:rsid w:val="459842F2"/>
    <w:rsid w:val="459C2D5D"/>
    <w:rsid w:val="459F7656"/>
    <w:rsid w:val="45A20EBC"/>
    <w:rsid w:val="45A27651"/>
    <w:rsid w:val="45A3698A"/>
    <w:rsid w:val="45A44D03"/>
    <w:rsid w:val="45A51959"/>
    <w:rsid w:val="45A70E69"/>
    <w:rsid w:val="45A73923"/>
    <w:rsid w:val="45A907AE"/>
    <w:rsid w:val="45AC2562"/>
    <w:rsid w:val="45AD1E89"/>
    <w:rsid w:val="45AD20C4"/>
    <w:rsid w:val="45AF27D7"/>
    <w:rsid w:val="45B06919"/>
    <w:rsid w:val="45B44292"/>
    <w:rsid w:val="45B70DA2"/>
    <w:rsid w:val="45B85118"/>
    <w:rsid w:val="45B93656"/>
    <w:rsid w:val="45BD545C"/>
    <w:rsid w:val="45BE0C6C"/>
    <w:rsid w:val="45BF1E30"/>
    <w:rsid w:val="45BF45C5"/>
    <w:rsid w:val="45C14ADA"/>
    <w:rsid w:val="45C41C72"/>
    <w:rsid w:val="45CA6888"/>
    <w:rsid w:val="45CE6718"/>
    <w:rsid w:val="45CF4C28"/>
    <w:rsid w:val="45D21029"/>
    <w:rsid w:val="45D27F23"/>
    <w:rsid w:val="45D6512D"/>
    <w:rsid w:val="45D6612A"/>
    <w:rsid w:val="45D800F9"/>
    <w:rsid w:val="45D870F5"/>
    <w:rsid w:val="45D8790F"/>
    <w:rsid w:val="45DD5596"/>
    <w:rsid w:val="45E2495B"/>
    <w:rsid w:val="45E30FA1"/>
    <w:rsid w:val="45E63B78"/>
    <w:rsid w:val="45E77333"/>
    <w:rsid w:val="45EB5CAE"/>
    <w:rsid w:val="45EC57D9"/>
    <w:rsid w:val="45EF1525"/>
    <w:rsid w:val="45F67C81"/>
    <w:rsid w:val="45F75F2C"/>
    <w:rsid w:val="45FC495E"/>
    <w:rsid w:val="45FF0D56"/>
    <w:rsid w:val="46032D17"/>
    <w:rsid w:val="46150006"/>
    <w:rsid w:val="46197436"/>
    <w:rsid w:val="461A36D7"/>
    <w:rsid w:val="461A5E0B"/>
    <w:rsid w:val="462538C5"/>
    <w:rsid w:val="46271AE3"/>
    <w:rsid w:val="462943CA"/>
    <w:rsid w:val="462A00B0"/>
    <w:rsid w:val="462A1E58"/>
    <w:rsid w:val="462B5F98"/>
    <w:rsid w:val="462C02CC"/>
    <w:rsid w:val="462D46F3"/>
    <w:rsid w:val="462D4DC2"/>
    <w:rsid w:val="462F56C6"/>
    <w:rsid w:val="46317A75"/>
    <w:rsid w:val="46357180"/>
    <w:rsid w:val="46371CDF"/>
    <w:rsid w:val="463946D5"/>
    <w:rsid w:val="463A6477"/>
    <w:rsid w:val="463D22CC"/>
    <w:rsid w:val="464078D3"/>
    <w:rsid w:val="46465024"/>
    <w:rsid w:val="46476EB4"/>
    <w:rsid w:val="4649092B"/>
    <w:rsid w:val="464A19D3"/>
    <w:rsid w:val="464D03B1"/>
    <w:rsid w:val="46531388"/>
    <w:rsid w:val="4658001A"/>
    <w:rsid w:val="465961CE"/>
    <w:rsid w:val="465B2608"/>
    <w:rsid w:val="465B4FA4"/>
    <w:rsid w:val="465B6226"/>
    <w:rsid w:val="465E6758"/>
    <w:rsid w:val="465E7D59"/>
    <w:rsid w:val="46626021"/>
    <w:rsid w:val="46654AE6"/>
    <w:rsid w:val="466655DA"/>
    <w:rsid w:val="466E4440"/>
    <w:rsid w:val="466F6D61"/>
    <w:rsid w:val="46704179"/>
    <w:rsid w:val="46713F31"/>
    <w:rsid w:val="46743895"/>
    <w:rsid w:val="46746674"/>
    <w:rsid w:val="4674757D"/>
    <w:rsid w:val="46752AAD"/>
    <w:rsid w:val="46760529"/>
    <w:rsid w:val="46764A66"/>
    <w:rsid w:val="467728AB"/>
    <w:rsid w:val="46780A9D"/>
    <w:rsid w:val="467A70AA"/>
    <w:rsid w:val="467D4DE5"/>
    <w:rsid w:val="467F01A9"/>
    <w:rsid w:val="468267F8"/>
    <w:rsid w:val="46826BEC"/>
    <w:rsid w:val="46830E1D"/>
    <w:rsid w:val="468A0B4E"/>
    <w:rsid w:val="469320F9"/>
    <w:rsid w:val="46960A1C"/>
    <w:rsid w:val="469D4D26"/>
    <w:rsid w:val="469F07EF"/>
    <w:rsid w:val="46A15BA6"/>
    <w:rsid w:val="46A742FE"/>
    <w:rsid w:val="46A808D9"/>
    <w:rsid w:val="46A94923"/>
    <w:rsid w:val="46A95479"/>
    <w:rsid w:val="46AA6790"/>
    <w:rsid w:val="46AA6EDD"/>
    <w:rsid w:val="46AF05B5"/>
    <w:rsid w:val="46AF09E9"/>
    <w:rsid w:val="46B51D65"/>
    <w:rsid w:val="46B5581B"/>
    <w:rsid w:val="46B56A92"/>
    <w:rsid w:val="46C44060"/>
    <w:rsid w:val="46C51001"/>
    <w:rsid w:val="46C54CD0"/>
    <w:rsid w:val="46C80773"/>
    <w:rsid w:val="46C84366"/>
    <w:rsid w:val="46CE2E8B"/>
    <w:rsid w:val="46CF61D3"/>
    <w:rsid w:val="46D54366"/>
    <w:rsid w:val="46D64180"/>
    <w:rsid w:val="46DB47DC"/>
    <w:rsid w:val="46DC0A74"/>
    <w:rsid w:val="46DE412D"/>
    <w:rsid w:val="46E06118"/>
    <w:rsid w:val="46E47068"/>
    <w:rsid w:val="46EB29FC"/>
    <w:rsid w:val="46F53476"/>
    <w:rsid w:val="46F57EBB"/>
    <w:rsid w:val="46F63C2F"/>
    <w:rsid w:val="46F8551B"/>
    <w:rsid w:val="46F96400"/>
    <w:rsid w:val="46FC1759"/>
    <w:rsid w:val="47040D2D"/>
    <w:rsid w:val="47040F3B"/>
    <w:rsid w:val="470628CB"/>
    <w:rsid w:val="47072C2C"/>
    <w:rsid w:val="4707684D"/>
    <w:rsid w:val="470923BB"/>
    <w:rsid w:val="470E0723"/>
    <w:rsid w:val="470E6D82"/>
    <w:rsid w:val="471072A6"/>
    <w:rsid w:val="47117988"/>
    <w:rsid w:val="47144050"/>
    <w:rsid w:val="471548BC"/>
    <w:rsid w:val="4716268C"/>
    <w:rsid w:val="471E6104"/>
    <w:rsid w:val="472471F5"/>
    <w:rsid w:val="472879BF"/>
    <w:rsid w:val="472C1410"/>
    <w:rsid w:val="472C585A"/>
    <w:rsid w:val="472D60AA"/>
    <w:rsid w:val="473311E6"/>
    <w:rsid w:val="47414E45"/>
    <w:rsid w:val="474340FA"/>
    <w:rsid w:val="47473012"/>
    <w:rsid w:val="474B5C0C"/>
    <w:rsid w:val="475073D5"/>
    <w:rsid w:val="47515BBF"/>
    <w:rsid w:val="47573E46"/>
    <w:rsid w:val="47596E9F"/>
    <w:rsid w:val="475E44B5"/>
    <w:rsid w:val="47617BD5"/>
    <w:rsid w:val="47644156"/>
    <w:rsid w:val="476454CF"/>
    <w:rsid w:val="476F4EEA"/>
    <w:rsid w:val="47775577"/>
    <w:rsid w:val="477A6B04"/>
    <w:rsid w:val="477B06CC"/>
    <w:rsid w:val="4780267D"/>
    <w:rsid w:val="4785382A"/>
    <w:rsid w:val="4786691A"/>
    <w:rsid w:val="47891CEA"/>
    <w:rsid w:val="478E17FB"/>
    <w:rsid w:val="478F0B12"/>
    <w:rsid w:val="478F1D4B"/>
    <w:rsid w:val="478F3D5C"/>
    <w:rsid w:val="478F4CEA"/>
    <w:rsid w:val="47932662"/>
    <w:rsid w:val="47960796"/>
    <w:rsid w:val="47966F40"/>
    <w:rsid w:val="479779C7"/>
    <w:rsid w:val="4799373F"/>
    <w:rsid w:val="47A11DA6"/>
    <w:rsid w:val="47A13443"/>
    <w:rsid w:val="47A348D6"/>
    <w:rsid w:val="47AA2667"/>
    <w:rsid w:val="47B75973"/>
    <w:rsid w:val="47BD5A09"/>
    <w:rsid w:val="47BE6D02"/>
    <w:rsid w:val="47C00CCC"/>
    <w:rsid w:val="47C06F1E"/>
    <w:rsid w:val="47C34E32"/>
    <w:rsid w:val="47C55BE1"/>
    <w:rsid w:val="47C63E08"/>
    <w:rsid w:val="47CA38F8"/>
    <w:rsid w:val="47CE114B"/>
    <w:rsid w:val="47CF4280"/>
    <w:rsid w:val="47D35EA3"/>
    <w:rsid w:val="47D854E4"/>
    <w:rsid w:val="47D86761"/>
    <w:rsid w:val="47D91D8D"/>
    <w:rsid w:val="47E23155"/>
    <w:rsid w:val="47E370AA"/>
    <w:rsid w:val="47E64FF9"/>
    <w:rsid w:val="47EA12A5"/>
    <w:rsid w:val="47EA42CB"/>
    <w:rsid w:val="47EA7A9F"/>
    <w:rsid w:val="47EB679F"/>
    <w:rsid w:val="47EC5B86"/>
    <w:rsid w:val="47ED0B2B"/>
    <w:rsid w:val="47F252B0"/>
    <w:rsid w:val="47F4465D"/>
    <w:rsid w:val="47F97C9E"/>
    <w:rsid w:val="47FC5A7C"/>
    <w:rsid w:val="47FF3739"/>
    <w:rsid w:val="47FF4B9B"/>
    <w:rsid w:val="48024CC8"/>
    <w:rsid w:val="48091440"/>
    <w:rsid w:val="48097B32"/>
    <w:rsid w:val="48097D8B"/>
    <w:rsid w:val="480B5D98"/>
    <w:rsid w:val="480B6F73"/>
    <w:rsid w:val="480D1909"/>
    <w:rsid w:val="480D2399"/>
    <w:rsid w:val="480E59E9"/>
    <w:rsid w:val="48141018"/>
    <w:rsid w:val="48150782"/>
    <w:rsid w:val="481728B6"/>
    <w:rsid w:val="481D0239"/>
    <w:rsid w:val="48233009"/>
    <w:rsid w:val="48235FB9"/>
    <w:rsid w:val="4824045C"/>
    <w:rsid w:val="4824193A"/>
    <w:rsid w:val="482819DE"/>
    <w:rsid w:val="48281CC1"/>
    <w:rsid w:val="482A08F5"/>
    <w:rsid w:val="48362019"/>
    <w:rsid w:val="48366255"/>
    <w:rsid w:val="48374151"/>
    <w:rsid w:val="48376AB4"/>
    <w:rsid w:val="483843C7"/>
    <w:rsid w:val="483B0352"/>
    <w:rsid w:val="483C1735"/>
    <w:rsid w:val="483C2E00"/>
    <w:rsid w:val="483D4F71"/>
    <w:rsid w:val="483D5BE6"/>
    <w:rsid w:val="483F3863"/>
    <w:rsid w:val="48427CF2"/>
    <w:rsid w:val="484417FC"/>
    <w:rsid w:val="48462D06"/>
    <w:rsid w:val="484F58CC"/>
    <w:rsid w:val="485144AB"/>
    <w:rsid w:val="48517B76"/>
    <w:rsid w:val="48522D53"/>
    <w:rsid w:val="48541790"/>
    <w:rsid w:val="485633DE"/>
    <w:rsid w:val="48570699"/>
    <w:rsid w:val="48580308"/>
    <w:rsid w:val="485C35A1"/>
    <w:rsid w:val="486A3333"/>
    <w:rsid w:val="486B35A7"/>
    <w:rsid w:val="486B776E"/>
    <w:rsid w:val="486F3B03"/>
    <w:rsid w:val="4872246B"/>
    <w:rsid w:val="487456FA"/>
    <w:rsid w:val="48747013"/>
    <w:rsid w:val="487970CD"/>
    <w:rsid w:val="48870C3F"/>
    <w:rsid w:val="48871A14"/>
    <w:rsid w:val="488F069E"/>
    <w:rsid w:val="488F69D5"/>
    <w:rsid w:val="4890747D"/>
    <w:rsid w:val="48915087"/>
    <w:rsid w:val="48926179"/>
    <w:rsid w:val="48983E69"/>
    <w:rsid w:val="489C6C2F"/>
    <w:rsid w:val="489D725F"/>
    <w:rsid w:val="48A13C15"/>
    <w:rsid w:val="48A250FA"/>
    <w:rsid w:val="48A26623"/>
    <w:rsid w:val="48A3346F"/>
    <w:rsid w:val="48A615D2"/>
    <w:rsid w:val="48A67C3D"/>
    <w:rsid w:val="48AD33D5"/>
    <w:rsid w:val="48B13FC0"/>
    <w:rsid w:val="48B41AC7"/>
    <w:rsid w:val="48B55B23"/>
    <w:rsid w:val="48B60817"/>
    <w:rsid w:val="48BA22B8"/>
    <w:rsid w:val="48BB56A1"/>
    <w:rsid w:val="48C17751"/>
    <w:rsid w:val="48C21F34"/>
    <w:rsid w:val="48C27185"/>
    <w:rsid w:val="48C424B9"/>
    <w:rsid w:val="48C52312"/>
    <w:rsid w:val="48C91073"/>
    <w:rsid w:val="48CA42FF"/>
    <w:rsid w:val="48CB3DCC"/>
    <w:rsid w:val="48CD18E0"/>
    <w:rsid w:val="48CF0EA4"/>
    <w:rsid w:val="48CF172D"/>
    <w:rsid w:val="48D60631"/>
    <w:rsid w:val="48E22346"/>
    <w:rsid w:val="48E36443"/>
    <w:rsid w:val="48E42798"/>
    <w:rsid w:val="48E433C4"/>
    <w:rsid w:val="48E93750"/>
    <w:rsid w:val="48E95A08"/>
    <w:rsid w:val="48EC2906"/>
    <w:rsid w:val="48F84495"/>
    <w:rsid w:val="48F86243"/>
    <w:rsid w:val="48F9252F"/>
    <w:rsid w:val="48FD5D7A"/>
    <w:rsid w:val="4901094A"/>
    <w:rsid w:val="490425E3"/>
    <w:rsid w:val="4907292A"/>
    <w:rsid w:val="49085C2D"/>
    <w:rsid w:val="490B41C9"/>
    <w:rsid w:val="490B4335"/>
    <w:rsid w:val="490B5F77"/>
    <w:rsid w:val="490E3693"/>
    <w:rsid w:val="49107E59"/>
    <w:rsid w:val="4913357E"/>
    <w:rsid w:val="4915295E"/>
    <w:rsid w:val="491C2517"/>
    <w:rsid w:val="491D230D"/>
    <w:rsid w:val="49281ABB"/>
    <w:rsid w:val="49290AF3"/>
    <w:rsid w:val="492E49C8"/>
    <w:rsid w:val="492E7EB7"/>
    <w:rsid w:val="4932307A"/>
    <w:rsid w:val="493807AC"/>
    <w:rsid w:val="49381557"/>
    <w:rsid w:val="493E1F25"/>
    <w:rsid w:val="493E5206"/>
    <w:rsid w:val="4940011A"/>
    <w:rsid w:val="49431766"/>
    <w:rsid w:val="494930B8"/>
    <w:rsid w:val="494A1CD3"/>
    <w:rsid w:val="494B6CBB"/>
    <w:rsid w:val="49507F1C"/>
    <w:rsid w:val="49522B6C"/>
    <w:rsid w:val="495711BC"/>
    <w:rsid w:val="49597296"/>
    <w:rsid w:val="495973F8"/>
    <w:rsid w:val="495A3FA9"/>
    <w:rsid w:val="495D1ADC"/>
    <w:rsid w:val="495F0DA7"/>
    <w:rsid w:val="496062F9"/>
    <w:rsid w:val="49633338"/>
    <w:rsid w:val="49633F34"/>
    <w:rsid w:val="49634005"/>
    <w:rsid w:val="496675FE"/>
    <w:rsid w:val="4968161B"/>
    <w:rsid w:val="496A2EB3"/>
    <w:rsid w:val="496A6BDB"/>
    <w:rsid w:val="496C1D1A"/>
    <w:rsid w:val="496C4D66"/>
    <w:rsid w:val="496E035F"/>
    <w:rsid w:val="497004DB"/>
    <w:rsid w:val="49713FF8"/>
    <w:rsid w:val="49725FF6"/>
    <w:rsid w:val="49771C53"/>
    <w:rsid w:val="497A134E"/>
    <w:rsid w:val="497A6C36"/>
    <w:rsid w:val="497C5204"/>
    <w:rsid w:val="497D359F"/>
    <w:rsid w:val="497F6395"/>
    <w:rsid w:val="49884ABC"/>
    <w:rsid w:val="498E2E77"/>
    <w:rsid w:val="498E6BA8"/>
    <w:rsid w:val="49951E0A"/>
    <w:rsid w:val="499526FE"/>
    <w:rsid w:val="499570AF"/>
    <w:rsid w:val="499702CC"/>
    <w:rsid w:val="499A2D6E"/>
    <w:rsid w:val="499A554C"/>
    <w:rsid w:val="499A596C"/>
    <w:rsid w:val="499C268D"/>
    <w:rsid w:val="499D2F9E"/>
    <w:rsid w:val="499D352C"/>
    <w:rsid w:val="49A1003D"/>
    <w:rsid w:val="49A26ED7"/>
    <w:rsid w:val="49A60395"/>
    <w:rsid w:val="49AD2A77"/>
    <w:rsid w:val="49AD34D2"/>
    <w:rsid w:val="49AE2DA6"/>
    <w:rsid w:val="49B204C6"/>
    <w:rsid w:val="49B22896"/>
    <w:rsid w:val="49B605D8"/>
    <w:rsid w:val="49BC1899"/>
    <w:rsid w:val="49C07891"/>
    <w:rsid w:val="49C26165"/>
    <w:rsid w:val="49C325D3"/>
    <w:rsid w:val="49C442A5"/>
    <w:rsid w:val="49CB4FC3"/>
    <w:rsid w:val="49CC01CC"/>
    <w:rsid w:val="49D256E5"/>
    <w:rsid w:val="49D54CEB"/>
    <w:rsid w:val="49D63286"/>
    <w:rsid w:val="49E14F29"/>
    <w:rsid w:val="49E526BB"/>
    <w:rsid w:val="49E82DC9"/>
    <w:rsid w:val="49EA2030"/>
    <w:rsid w:val="49EA6CA1"/>
    <w:rsid w:val="49EF3AEA"/>
    <w:rsid w:val="49EF3E88"/>
    <w:rsid w:val="49FA2514"/>
    <w:rsid w:val="49FC1626"/>
    <w:rsid w:val="49FC433C"/>
    <w:rsid w:val="49FE3FB6"/>
    <w:rsid w:val="4A001853"/>
    <w:rsid w:val="4A06151D"/>
    <w:rsid w:val="4A0A3BA0"/>
    <w:rsid w:val="4A17750A"/>
    <w:rsid w:val="4A185AA8"/>
    <w:rsid w:val="4A1B3E15"/>
    <w:rsid w:val="4A1E465F"/>
    <w:rsid w:val="4A282B58"/>
    <w:rsid w:val="4A2A3F91"/>
    <w:rsid w:val="4A2F2139"/>
    <w:rsid w:val="4A304851"/>
    <w:rsid w:val="4A365275"/>
    <w:rsid w:val="4A3C7A52"/>
    <w:rsid w:val="4A3D6EB7"/>
    <w:rsid w:val="4A454BF2"/>
    <w:rsid w:val="4A4929CF"/>
    <w:rsid w:val="4A4B7AED"/>
    <w:rsid w:val="4A4C1C96"/>
    <w:rsid w:val="4A4C2FF4"/>
    <w:rsid w:val="4A4D6982"/>
    <w:rsid w:val="4A564263"/>
    <w:rsid w:val="4A5676C5"/>
    <w:rsid w:val="4A5A0434"/>
    <w:rsid w:val="4A5D6CA6"/>
    <w:rsid w:val="4A63506A"/>
    <w:rsid w:val="4A65418F"/>
    <w:rsid w:val="4A673D41"/>
    <w:rsid w:val="4A6E0B2C"/>
    <w:rsid w:val="4A6E1F92"/>
    <w:rsid w:val="4A6F4C2B"/>
    <w:rsid w:val="4A715DE4"/>
    <w:rsid w:val="4A770F8A"/>
    <w:rsid w:val="4A7933B4"/>
    <w:rsid w:val="4A82105B"/>
    <w:rsid w:val="4A8303C5"/>
    <w:rsid w:val="4A8526FA"/>
    <w:rsid w:val="4A857EC4"/>
    <w:rsid w:val="4A884FE8"/>
    <w:rsid w:val="4A917BEE"/>
    <w:rsid w:val="4A930D32"/>
    <w:rsid w:val="4A945DEE"/>
    <w:rsid w:val="4A9830FE"/>
    <w:rsid w:val="4A9B56CE"/>
    <w:rsid w:val="4AA3661B"/>
    <w:rsid w:val="4AA835B7"/>
    <w:rsid w:val="4AAC19DB"/>
    <w:rsid w:val="4AAF146C"/>
    <w:rsid w:val="4AB151FC"/>
    <w:rsid w:val="4AB30659"/>
    <w:rsid w:val="4AB37216"/>
    <w:rsid w:val="4AB61214"/>
    <w:rsid w:val="4AB917AA"/>
    <w:rsid w:val="4ABF25AD"/>
    <w:rsid w:val="4AC245D7"/>
    <w:rsid w:val="4AC55B55"/>
    <w:rsid w:val="4AC5626A"/>
    <w:rsid w:val="4AC609C2"/>
    <w:rsid w:val="4ACA1E61"/>
    <w:rsid w:val="4ACD1B63"/>
    <w:rsid w:val="4ACE3A00"/>
    <w:rsid w:val="4AD36280"/>
    <w:rsid w:val="4AD617DF"/>
    <w:rsid w:val="4AD82084"/>
    <w:rsid w:val="4ADA02F6"/>
    <w:rsid w:val="4AE01685"/>
    <w:rsid w:val="4AE02B08"/>
    <w:rsid w:val="4AE57D1D"/>
    <w:rsid w:val="4AEE25F6"/>
    <w:rsid w:val="4AEE3DA2"/>
    <w:rsid w:val="4AEE6585"/>
    <w:rsid w:val="4AF56EDE"/>
    <w:rsid w:val="4AF9596E"/>
    <w:rsid w:val="4AFA75B1"/>
    <w:rsid w:val="4AFA7CB9"/>
    <w:rsid w:val="4AFD3FE5"/>
    <w:rsid w:val="4AFE7DF2"/>
    <w:rsid w:val="4AFF7551"/>
    <w:rsid w:val="4B0058DD"/>
    <w:rsid w:val="4B032C67"/>
    <w:rsid w:val="4B03356F"/>
    <w:rsid w:val="4B0340D6"/>
    <w:rsid w:val="4B074E64"/>
    <w:rsid w:val="4B0C1335"/>
    <w:rsid w:val="4B0C2625"/>
    <w:rsid w:val="4B0C5FD6"/>
    <w:rsid w:val="4B0E35CD"/>
    <w:rsid w:val="4B12234F"/>
    <w:rsid w:val="4B146FA1"/>
    <w:rsid w:val="4B1650A7"/>
    <w:rsid w:val="4B17042E"/>
    <w:rsid w:val="4B172D71"/>
    <w:rsid w:val="4B1770DF"/>
    <w:rsid w:val="4B180E84"/>
    <w:rsid w:val="4B1906C9"/>
    <w:rsid w:val="4B1B446B"/>
    <w:rsid w:val="4B1D4687"/>
    <w:rsid w:val="4B1D5AE7"/>
    <w:rsid w:val="4B1F03FF"/>
    <w:rsid w:val="4B1F0475"/>
    <w:rsid w:val="4B1F74B9"/>
    <w:rsid w:val="4B206185"/>
    <w:rsid w:val="4B2268F4"/>
    <w:rsid w:val="4B232FEA"/>
    <w:rsid w:val="4B28178D"/>
    <w:rsid w:val="4B2A3BEF"/>
    <w:rsid w:val="4B2C0426"/>
    <w:rsid w:val="4B342F39"/>
    <w:rsid w:val="4B351CD3"/>
    <w:rsid w:val="4B3D070B"/>
    <w:rsid w:val="4B40363C"/>
    <w:rsid w:val="4B425759"/>
    <w:rsid w:val="4B4750F6"/>
    <w:rsid w:val="4B481704"/>
    <w:rsid w:val="4B49722A"/>
    <w:rsid w:val="4B4A0B31"/>
    <w:rsid w:val="4B4A0F2F"/>
    <w:rsid w:val="4B5236D8"/>
    <w:rsid w:val="4B5342B1"/>
    <w:rsid w:val="4B536515"/>
    <w:rsid w:val="4B5434C6"/>
    <w:rsid w:val="4B551F2B"/>
    <w:rsid w:val="4B553038"/>
    <w:rsid w:val="4B584B04"/>
    <w:rsid w:val="4B5A0B56"/>
    <w:rsid w:val="4B5F6A4E"/>
    <w:rsid w:val="4B6058B2"/>
    <w:rsid w:val="4B61023D"/>
    <w:rsid w:val="4B66469E"/>
    <w:rsid w:val="4B685A22"/>
    <w:rsid w:val="4B693512"/>
    <w:rsid w:val="4B6A5E2C"/>
    <w:rsid w:val="4B6B1920"/>
    <w:rsid w:val="4B7030A5"/>
    <w:rsid w:val="4B710583"/>
    <w:rsid w:val="4B7A0ED5"/>
    <w:rsid w:val="4B7A3887"/>
    <w:rsid w:val="4B7D6899"/>
    <w:rsid w:val="4B7D70C0"/>
    <w:rsid w:val="4B8638C7"/>
    <w:rsid w:val="4B8649DA"/>
    <w:rsid w:val="4B8671AD"/>
    <w:rsid w:val="4B875000"/>
    <w:rsid w:val="4B8B4403"/>
    <w:rsid w:val="4B8F3028"/>
    <w:rsid w:val="4B92297F"/>
    <w:rsid w:val="4B937214"/>
    <w:rsid w:val="4B975976"/>
    <w:rsid w:val="4B9830C1"/>
    <w:rsid w:val="4B984397"/>
    <w:rsid w:val="4B990C1A"/>
    <w:rsid w:val="4B9B04FB"/>
    <w:rsid w:val="4B9B5040"/>
    <w:rsid w:val="4B9D16FA"/>
    <w:rsid w:val="4B9D581C"/>
    <w:rsid w:val="4BA17066"/>
    <w:rsid w:val="4BA7413B"/>
    <w:rsid w:val="4BA83F51"/>
    <w:rsid w:val="4BAA0864"/>
    <w:rsid w:val="4BAB3A41"/>
    <w:rsid w:val="4BAF1783"/>
    <w:rsid w:val="4BB072A9"/>
    <w:rsid w:val="4BB8624E"/>
    <w:rsid w:val="4BB927D7"/>
    <w:rsid w:val="4BBB628F"/>
    <w:rsid w:val="4BBC5DD7"/>
    <w:rsid w:val="4BBD5522"/>
    <w:rsid w:val="4BBF0F47"/>
    <w:rsid w:val="4BC25EF4"/>
    <w:rsid w:val="4BC63B37"/>
    <w:rsid w:val="4BC819CC"/>
    <w:rsid w:val="4BD1542E"/>
    <w:rsid w:val="4BD27220"/>
    <w:rsid w:val="4BD44A3C"/>
    <w:rsid w:val="4BD636C4"/>
    <w:rsid w:val="4BD73932"/>
    <w:rsid w:val="4BD96800"/>
    <w:rsid w:val="4BE000C6"/>
    <w:rsid w:val="4BE40D01"/>
    <w:rsid w:val="4BE51DEE"/>
    <w:rsid w:val="4BE91F17"/>
    <w:rsid w:val="4BED6EF3"/>
    <w:rsid w:val="4BED7103"/>
    <w:rsid w:val="4BF1279A"/>
    <w:rsid w:val="4BF3724C"/>
    <w:rsid w:val="4BF95A2B"/>
    <w:rsid w:val="4BFE2635"/>
    <w:rsid w:val="4BFE6267"/>
    <w:rsid w:val="4C0244C9"/>
    <w:rsid w:val="4C025DF0"/>
    <w:rsid w:val="4C0357DA"/>
    <w:rsid w:val="4C047B72"/>
    <w:rsid w:val="4C0513A3"/>
    <w:rsid w:val="4C0575F5"/>
    <w:rsid w:val="4C0C5BB9"/>
    <w:rsid w:val="4C0D0258"/>
    <w:rsid w:val="4C1263A9"/>
    <w:rsid w:val="4C134BC7"/>
    <w:rsid w:val="4C1536B4"/>
    <w:rsid w:val="4C164187"/>
    <w:rsid w:val="4C1671F3"/>
    <w:rsid w:val="4C1E2531"/>
    <w:rsid w:val="4C1F06D5"/>
    <w:rsid w:val="4C1F52EB"/>
    <w:rsid w:val="4C26756B"/>
    <w:rsid w:val="4C287A3E"/>
    <w:rsid w:val="4C2A5DCD"/>
    <w:rsid w:val="4C2C2DD4"/>
    <w:rsid w:val="4C2C6F31"/>
    <w:rsid w:val="4C2D643A"/>
    <w:rsid w:val="4C2E478B"/>
    <w:rsid w:val="4C2E6F20"/>
    <w:rsid w:val="4C343A36"/>
    <w:rsid w:val="4C346C5D"/>
    <w:rsid w:val="4C37024A"/>
    <w:rsid w:val="4C371778"/>
    <w:rsid w:val="4C3752D5"/>
    <w:rsid w:val="4C3C28EB"/>
    <w:rsid w:val="4C3F31A9"/>
    <w:rsid w:val="4C40062D"/>
    <w:rsid w:val="4C404241"/>
    <w:rsid w:val="4C4409AD"/>
    <w:rsid w:val="4C446315"/>
    <w:rsid w:val="4C465518"/>
    <w:rsid w:val="4C465EBA"/>
    <w:rsid w:val="4C4854EA"/>
    <w:rsid w:val="4C490B8F"/>
    <w:rsid w:val="4C490C2E"/>
    <w:rsid w:val="4C493464"/>
    <w:rsid w:val="4C51283A"/>
    <w:rsid w:val="4C547C35"/>
    <w:rsid w:val="4C562CB0"/>
    <w:rsid w:val="4C5B0FC3"/>
    <w:rsid w:val="4C5E56AA"/>
    <w:rsid w:val="4C630A86"/>
    <w:rsid w:val="4C6732A0"/>
    <w:rsid w:val="4C687B84"/>
    <w:rsid w:val="4C6941F6"/>
    <w:rsid w:val="4C6A68EF"/>
    <w:rsid w:val="4C7A7B6C"/>
    <w:rsid w:val="4C7B16B4"/>
    <w:rsid w:val="4C7B2A3D"/>
    <w:rsid w:val="4C8319EF"/>
    <w:rsid w:val="4C836068"/>
    <w:rsid w:val="4C886B79"/>
    <w:rsid w:val="4C8C73CE"/>
    <w:rsid w:val="4C8F38DC"/>
    <w:rsid w:val="4C930DCE"/>
    <w:rsid w:val="4CA23205"/>
    <w:rsid w:val="4CA667B7"/>
    <w:rsid w:val="4CA91075"/>
    <w:rsid w:val="4CAF7BD1"/>
    <w:rsid w:val="4CB04339"/>
    <w:rsid w:val="4CB35F84"/>
    <w:rsid w:val="4CB614C5"/>
    <w:rsid w:val="4CBA0BC9"/>
    <w:rsid w:val="4CBB4AEB"/>
    <w:rsid w:val="4CBD1C7E"/>
    <w:rsid w:val="4CBD7716"/>
    <w:rsid w:val="4CBE24A4"/>
    <w:rsid w:val="4CBF3B23"/>
    <w:rsid w:val="4CC2000B"/>
    <w:rsid w:val="4CC20F00"/>
    <w:rsid w:val="4CC31FA8"/>
    <w:rsid w:val="4CC528E0"/>
    <w:rsid w:val="4CCF6EF4"/>
    <w:rsid w:val="4CD519A7"/>
    <w:rsid w:val="4CE668E7"/>
    <w:rsid w:val="4CE855C8"/>
    <w:rsid w:val="4CF179A2"/>
    <w:rsid w:val="4CF36159"/>
    <w:rsid w:val="4CF47FC1"/>
    <w:rsid w:val="4CF66949"/>
    <w:rsid w:val="4CF736D8"/>
    <w:rsid w:val="4CFA472E"/>
    <w:rsid w:val="4CFA6EAF"/>
    <w:rsid w:val="4CFB09F8"/>
    <w:rsid w:val="4CFB6302"/>
    <w:rsid w:val="4D04165B"/>
    <w:rsid w:val="4D0429B5"/>
    <w:rsid w:val="4D065AA1"/>
    <w:rsid w:val="4D074F71"/>
    <w:rsid w:val="4D0A1810"/>
    <w:rsid w:val="4D0C6761"/>
    <w:rsid w:val="4D0E4287"/>
    <w:rsid w:val="4D0F049D"/>
    <w:rsid w:val="4D0F1DAD"/>
    <w:rsid w:val="4D107B3A"/>
    <w:rsid w:val="4D16138E"/>
    <w:rsid w:val="4D164B34"/>
    <w:rsid w:val="4D190F9A"/>
    <w:rsid w:val="4D1A459B"/>
    <w:rsid w:val="4D1F6494"/>
    <w:rsid w:val="4D201B79"/>
    <w:rsid w:val="4D237C7A"/>
    <w:rsid w:val="4D267823"/>
    <w:rsid w:val="4D2910C1"/>
    <w:rsid w:val="4D2E0486"/>
    <w:rsid w:val="4D305DE9"/>
    <w:rsid w:val="4D364478"/>
    <w:rsid w:val="4D3D4B6D"/>
    <w:rsid w:val="4D3E42C1"/>
    <w:rsid w:val="4D406760"/>
    <w:rsid w:val="4D41139C"/>
    <w:rsid w:val="4D436F34"/>
    <w:rsid w:val="4D475CB8"/>
    <w:rsid w:val="4D493D57"/>
    <w:rsid w:val="4D4B3A10"/>
    <w:rsid w:val="4D4D26FD"/>
    <w:rsid w:val="4D4D4DE8"/>
    <w:rsid w:val="4D4F49BD"/>
    <w:rsid w:val="4D522DC8"/>
    <w:rsid w:val="4D5325E2"/>
    <w:rsid w:val="4D534390"/>
    <w:rsid w:val="4D537EEC"/>
    <w:rsid w:val="4D54655F"/>
    <w:rsid w:val="4D557B35"/>
    <w:rsid w:val="4D576C14"/>
    <w:rsid w:val="4D595308"/>
    <w:rsid w:val="4D5A3970"/>
    <w:rsid w:val="4D5A67BC"/>
    <w:rsid w:val="4D606469"/>
    <w:rsid w:val="4D693BB4"/>
    <w:rsid w:val="4D6D0B6B"/>
    <w:rsid w:val="4D6E1408"/>
    <w:rsid w:val="4D701215"/>
    <w:rsid w:val="4D714816"/>
    <w:rsid w:val="4D735969"/>
    <w:rsid w:val="4D741F0F"/>
    <w:rsid w:val="4D754D16"/>
    <w:rsid w:val="4D776012"/>
    <w:rsid w:val="4D790D71"/>
    <w:rsid w:val="4D7A4E75"/>
    <w:rsid w:val="4D7C185F"/>
    <w:rsid w:val="4D7C7C8A"/>
    <w:rsid w:val="4D7D31BB"/>
    <w:rsid w:val="4D7E0AF9"/>
    <w:rsid w:val="4D8248F2"/>
    <w:rsid w:val="4D865962"/>
    <w:rsid w:val="4D886E10"/>
    <w:rsid w:val="4D891B60"/>
    <w:rsid w:val="4D895988"/>
    <w:rsid w:val="4D8A3EE3"/>
    <w:rsid w:val="4D8B79E9"/>
    <w:rsid w:val="4D8F56E9"/>
    <w:rsid w:val="4D904AF1"/>
    <w:rsid w:val="4D9305DE"/>
    <w:rsid w:val="4D97359F"/>
    <w:rsid w:val="4D9878B9"/>
    <w:rsid w:val="4D9A5B1B"/>
    <w:rsid w:val="4D9F2082"/>
    <w:rsid w:val="4D9F3131"/>
    <w:rsid w:val="4DA06E85"/>
    <w:rsid w:val="4DA1217C"/>
    <w:rsid w:val="4DA35A3D"/>
    <w:rsid w:val="4DA53527"/>
    <w:rsid w:val="4DA67F0F"/>
    <w:rsid w:val="4DA8522C"/>
    <w:rsid w:val="4DA93FB0"/>
    <w:rsid w:val="4DAA0DFB"/>
    <w:rsid w:val="4DAD7003"/>
    <w:rsid w:val="4DAD753F"/>
    <w:rsid w:val="4DB64EBA"/>
    <w:rsid w:val="4DB65AA7"/>
    <w:rsid w:val="4DB66555"/>
    <w:rsid w:val="4DB70709"/>
    <w:rsid w:val="4DB766CD"/>
    <w:rsid w:val="4DBE3330"/>
    <w:rsid w:val="4DC02062"/>
    <w:rsid w:val="4DC332C4"/>
    <w:rsid w:val="4DC72DE3"/>
    <w:rsid w:val="4DC808DA"/>
    <w:rsid w:val="4DCA5497"/>
    <w:rsid w:val="4DCB03CA"/>
    <w:rsid w:val="4DCC0FD6"/>
    <w:rsid w:val="4DD010FA"/>
    <w:rsid w:val="4DD30412"/>
    <w:rsid w:val="4DD40727"/>
    <w:rsid w:val="4DD6538A"/>
    <w:rsid w:val="4DDD182E"/>
    <w:rsid w:val="4DDE6A8F"/>
    <w:rsid w:val="4DDF2E06"/>
    <w:rsid w:val="4DE53A97"/>
    <w:rsid w:val="4DE625C9"/>
    <w:rsid w:val="4DEA0726"/>
    <w:rsid w:val="4DEB157E"/>
    <w:rsid w:val="4DEF40B9"/>
    <w:rsid w:val="4DF24D1E"/>
    <w:rsid w:val="4DF72F6D"/>
    <w:rsid w:val="4DFA5483"/>
    <w:rsid w:val="4DFB0F95"/>
    <w:rsid w:val="4E007DED"/>
    <w:rsid w:val="4E023245"/>
    <w:rsid w:val="4E066960"/>
    <w:rsid w:val="4E0A1E6B"/>
    <w:rsid w:val="4E0B71E9"/>
    <w:rsid w:val="4E0F475B"/>
    <w:rsid w:val="4E104F75"/>
    <w:rsid w:val="4E1074FC"/>
    <w:rsid w:val="4E142D65"/>
    <w:rsid w:val="4E155412"/>
    <w:rsid w:val="4E17716C"/>
    <w:rsid w:val="4E191D98"/>
    <w:rsid w:val="4E1D7CFC"/>
    <w:rsid w:val="4E1F3B0C"/>
    <w:rsid w:val="4E2416C9"/>
    <w:rsid w:val="4E2420C1"/>
    <w:rsid w:val="4E2427F8"/>
    <w:rsid w:val="4E2469A8"/>
    <w:rsid w:val="4E261726"/>
    <w:rsid w:val="4E265D79"/>
    <w:rsid w:val="4E272811"/>
    <w:rsid w:val="4E292C7F"/>
    <w:rsid w:val="4E2B67C1"/>
    <w:rsid w:val="4E2E4AD3"/>
    <w:rsid w:val="4E2E7B97"/>
    <w:rsid w:val="4E2F55C5"/>
    <w:rsid w:val="4E326E12"/>
    <w:rsid w:val="4E343B58"/>
    <w:rsid w:val="4E350639"/>
    <w:rsid w:val="4E361CE8"/>
    <w:rsid w:val="4E39092C"/>
    <w:rsid w:val="4E3E09D7"/>
    <w:rsid w:val="4E3E1FBD"/>
    <w:rsid w:val="4E40554D"/>
    <w:rsid w:val="4E42244B"/>
    <w:rsid w:val="4E4871E5"/>
    <w:rsid w:val="4E493771"/>
    <w:rsid w:val="4E4D5283"/>
    <w:rsid w:val="4E4F6905"/>
    <w:rsid w:val="4E504716"/>
    <w:rsid w:val="4E524648"/>
    <w:rsid w:val="4E555EE6"/>
    <w:rsid w:val="4E5740A4"/>
    <w:rsid w:val="4E5B0F21"/>
    <w:rsid w:val="4E5B174E"/>
    <w:rsid w:val="4E5C2D13"/>
    <w:rsid w:val="4E617383"/>
    <w:rsid w:val="4E62005A"/>
    <w:rsid w:val="4E62272A"/>
    <w:rsid w:val="4E7541FD"/>
    <w:rsid w:val="4E760336"/>
    <w:rsid w:val="4E765899"/>
    <w:rsid w:val="4E7740AE"/>
    <w:rsid w:val="4E7A03FC"/>
    <w:rsid w:val="4E7B7C22"/>
    <w:rsid w:val="4E7D181D"/>
    <w:rsid w:val="4E7F0867"/>
    <w:rsid w:val="4E7F162B"/>
    <w:rsid w:val="4E83201E"/>
    <w:rsid w:val="4E876032"/>
    <w:rsid w:val="4E891D8C"/>
    <w:rsid w:val="4E895F89"/>
    <w:rsid w:val="4E8E542F"/>
    <w:rsid w:val="4E93159C"/>
    <w:rsid w:val="4E940253"/>
    <w:rsid w:val="4E997FA3"/>
    <w:rsid w:val="4E9A229E"/>
    <w:rsid w:val="4E9B7E9A"/>
    <w:rsid w:val="4E9C3B15"/>
    <w:rsid w:val="4E9E12FF"/>
    <w:rsid w:val="4E9E1CB0"/>
    <w:rsid w:val="4EA328C9"/>
    <w:rsid w:val="4EA56E6D"/>
    <w:rsid w:val="4EA71622"/>
    <w:rsid w:val="4EA92CFD"/>
    <w:rsid w:val="4EAB79EF"/>
    <w:rsid w:val="4EAC01FC"/>
    <w:rsid w:val="4EAD5A39"/>
    <w:rsid w:val="4EB20D65"/>
    <w:rsid w:val="4EB26E94"/>
    <w:rsid w:val="4EB40700"/>
    <w:rsid w:val="4EB946C7"/>
    <w:rsid w:val="4EBB043F"/>
    <w:rsid w:val="4EBE0710"/>
    <w:rsid w:val="4EBE1CDD"/>
    <w:rsid w:val="4EBE5D89"/>
    <w:rsid w:val="4EC04824"/>
    <w:rsid w:val="4EC16105"/>
    <w:rsid w:val="4EC20E65"/>
    <w:rsid w:val="4EC35ABA"/>
    <w:rsid w:val="4EC36941"/>
    <w:rsid w:val="4EC372F3"/>
    <w:rsid w:val="4EC514ED"/>
    <w:rsid w:val="4EC64680"/>
    <w:rsid w:val="4ECA06A2"/>
    <w:rsid w:val="4ECD3CCE"/>
    <w:rsid w:val="4ECE04DD"/>
    <w:rsid w:val="4ECF3EEA"/>
    <w:rsid w:val="4ECF7DF1"/>
    <w:rsid w:val="4ED432AF"/>
    <w:rsid w:val="4ED50FCA"/>
    <w:rsid w:val="4ED65279"/>
    <w:rsid w:val="4ED67027"/>
    <w:rsid w:val="4ED735A4"/>
    <w:rsid w:val="4ED81C70"/>
    <w:rsid w:val="4ED9511E"/>
    <w:rsid w:val="4EDF401B"/>
    <w:rsid w:val="4EE07EA5"/>
    <w:rsid w:val="4EE14E13"/>
    <w:rsid w:val="4EE2777A"/>
    <w:rsid w:val="4EE72610"/>
    <w:rsid w:val="4EE81E20"/>
    <w:rsid w:val="4EE96D5A"/>
    <w:rsid w:val="4EF43239"/>
    <w:rsid w:val="4EF56F58"/>
    <w:rsid w:val="4EF676C9"/>
    <w:rsid w:val="4EFB1495"/>
    <w:rsid w:val="4EFB345B"/>
    <w:rsid w:val="4EFD50C8"/>
    <w:rsid w:val="4F05790C"/>
    <w:rsid w:val="4F082F58"/>
    <w:rsid w:val="4F0939BD"/>
    <w:rsid w:val="4F0D2907"/>
    <w:rsid w:val="4F113ABB"/>
    <w:rsid w:val="4F1564AB"/>
    <w:rsid w:val="4F174997"/>
    <w:rsid w:val="4F187001"/>
    <w:rsid w:val="4F19155B"/>
    <w:rsid w:val="4F1D4E43"/>
    <w:rsid w:val="4F217FDA"/>
    <w:rsid w:val="4F2713FB"/>
    <w:rsid w:val="4F283811"/>
    <w:rsid w:val="4F2F63F9"/>
    <w:rsid w:val="4F315DE3"/>
    <w:rsid w:val="4F34403A"/>
    <w:rsid w:val="4F3C3C86"/>
    <w:rsid w:val="4F412586"/>
    <w:rsid w:val="4F42736A"/>
    <w:rsid w:val="4F46617F"/>
    <w:rsid w:val="4F4D1E35"/>
    <w:rsid w:val="4F5142E7"/>
    <w:rsid w:val="4F532425"/>
    <w:rsid w:val="4F551EFE"/>
    <w:rsid w:val="4F561F16"/>
    <w:rsid w:val="4F5678F7"/>
    <w:rsid w:val="4F575A32"/>
    <w:rsid w:val="4F5A7EA9"/>
    <w:rsid w:val="4F5E0CAE"/>
    <w:rsid w:val="4F6208BA"/>
    <w:rsid w:val="4F632387"/>
    <w:rsid w:val="4F757FD9"/>
    <w:rsid w:val="4F786A4E"/>
    <w:rsid w:val="4F7A1F8E"/>
    <w:rsid w:val="4F7B673F"/>
    <w:rsid w:val="4F7D56F4"/>
    <w:rsid w:val="4F8405DA"/>
    <w:rsid w:val="4F8922EB"/>
    <w:rsid w:val="4F8D0EEC"/>
    <w:rsid w:val="4F8F2D1A"/>
    <w:rsid w:val="4F904512"/>
    <w:rsid w:val="4F912659"/>
    <w:rsid w:val="4F93361D"/>
    <w:rsid w:val="4F96101A"/>
    <w:rsid w:val="4F980780"/>
    <w:rsid w:val="4F9842DC"/>
    <w:rsid w:val="4F9A1843"/>
    <w:rsid w:val="4F9A5CFA"/>
    <w:rsid w:val="4FA277ED"/>
    <w:rsid w:val="4FA669F9"/>
    <w:rsid w:val="4FA7639E"/>
    <w:rsid w:val="4FA961EA"/>
    <w:rsid w:val="4FAA776B"/>
    <w:rsid w:val="4FAE3B00"/>
    <w:rsid w:val="4FB21842"/>
    <w:rsid w:val="4FB25897"/>
    <w:rsid w:val="4FB2696E"/>
    <w:rsid w:val="4FB546ED"/>
    <w:rsid w:val="4FBF3F5F"/>
    <w:rsid w:val="4FC254D8"/>
    <w:rsid w:val="4FC50E32"/>
    <w:rsid w:val="4FC52AB4"/>
    <w:rsid w:val="4FCB46B2"/>
    <w:rsid w:val="4FCC4995"/>
    <w:rsid w:val="4FCD7888"/>
    <w:rsid w:val="4FD607C7"/>
    <w:rsid w:val="4FD75F99"/>
    <w:rsid w:val="4FD85A5F"/>
    <w:rsid w:val="4FE21DBF"/>
    <w:rsid w:val="4FE62D6E"/>
    <w:rsid w:val="4FE94A1F"/>
    <w:rsid w:val="4FEE214E"/>
    <w:rsid w:val="4FEE5E40"/>
    <w:rsid w:val="4FF16438"/>
    <w:rsid w:val="4FF16527"/>
    <w:rsid w:val="4FF21EC5"/>
    <w:rsid w:val="4FF96D37"/>
    <w:rsid w:val="4FFB0FEF"/>
    <w:rsid w:val="50056D2E"/>
    <w:rsid w:val="500E50D5"/>
    <w:rsid w:val="500F23DE"/>
    <w:rsid w:val="501056F5"/>
    <w:rsid w:val="5015290F"/>
    <w:rsid w:val="50163700"/>
    <w:rsid w:val="501D4461"/>
    <w:rsid w:val="501E33F0"/>
    <w:rsid w:val="501F3336"/>
    <w:rsid w:val="501F72FD"/>
    <w:rsid w:val="50243DC2"/>
    <w:rsid w:val="50250266"/>
    <w:rsid w:val="502C24CC"/>
    <w:rsid w:val="502C2D69"/>
    <w:rsid w:val="502D2426"/>
    <w:rsid w:val="502D49C8"/>
    <w:rsid w:val="502D711A"/>
    <w:rsid w:val="503170FA"/>
    <w:rsid w:val="503228F2"/>
    <w:rsid w:val="50335FB0"/>
    <w:rsid w:val="503466F0"/>
    <w:rsid w:val="50357D7D"/>
    <w:rsid w:val="50367C65"/>
    <w:rsid w:val="50371BE1"/>
    <w:rsid w:val="503C735D"/>
    <w:rsid w:val="503D68AD"/>
    <w:rsid w:val="503F5434"/>
    <w:rsid w:val="50413BC8"/>
    <w:rsid w:val="50427573"/>
    <w:rsid w:val="504414CE"/>
    <w:rsid w:val="50443132"/>
    <w:rsid w:val="50493EC8"/>
    <w:rsid w:val="504D02EA"/>
    <w:rsid w:val="504E796B"/>
    <w:rsid w:val="504F4B9B"/>
    <w:rsid w:val="50543D6D"/>
    <w:rsid w:val="50552C6A"/>
    <w:rsid w:val="50585792"/>
    <w:rsid w:val="505C54DD"/>
    <w:rsid w:val="505D3C11"/>
    <w:rsid w:val="506267CC"/>
    <w:rsid w:val="506269C5"/>
    <w:rsid w:val="506468D1"/>
    <w:rsid w:val="506A29AB"/>
    <w:rsid w:val="506A3ECB"/>
    <w:rsid w:val="50717BB5"/>
    <w:rsid w:val="50720FD1"/>
    <w:rsid w:val="507258AD"/>
    <w:rsid w:val="507351DD"/>
    <w:rsid w:val="50755F61"/>
    <w:rsid w:val="50757F77"/>
    <w:rsid w:val="50791566"/>
    <w:rsid w:val="507D3B0C"/>
    <w:rsid w:val="507F2C48"/>
    <w:rsid w:val="50812FC2"/>
    <w:rsid w:val="5083065D"/>
    <w:rsid w:val="50863F6D"/>
    <w:rsid w:val="5086682B"/>
    <w:rsid w:val="508A4202"/>
    <w:rsid w:val="508D4FCC"/>
    <w:rsid w:val="508D7BB9"/>
    <w:rsid w:val="508E62D2"/>
    <w:rsid w:val="508F2035"/>
    <w:rsid w:val="50922948"/>
    <w:rsid w:val="509238FE"/>
    <w:rsid w:val="509567CF"/>
    <w:rsid w:val="509C764F"/>
    <w:rsid w:val="509F0D12"/>
    <w:rsid w:val="50A00B45"/>
    <w:rsid w:val="50A13C6A"/>
    <w:rsid w:val="50A2189C"/>
    <w:rsid w:val="50A34747"/>
    <w:rsid w:val="50A62D4D"/>
    <w:rsid w:val="50AD322E"/>
    <w:rsid w:val="50B27620"/>
    <w:rsid w:val="50B456E1"/>
    <w:rsid w:val="50B51BFF"/>
    <w:rsid w:val="50B834A2"/>
    <w:rsid w:val="50B97D11"/>
    <w:rsid w:val="50C1356B"/>
    <w:rsid w:val="50C239D5"/>
    <w:rsid w:val="50C32BA9"/>
    <w:rsid w:val="50C35389"/>
    <w:rsid w:val="50C41D75"/>
    <w:rsid w:val="50C61134"/>
    <w:rsid w:val="50C8450B"/>
    <w:rsid w:val="50CF26EA"/>
    <w:rsid w:val="50D16BB3"/>
    <w:rsid w:val="50D17AA6"/>
    <w:rsid w:val="50D36AEF"/>
    <w:rsid w:val="50D65828"/>
    <w:rsid w:val="50DD1FDD"/>
    <w:rsid w:val="50E13A61"/>
    <w:rsid w:val="50E2119E"/>
    <w:rsid w:val="50E35519"/>
    <w:rsid w:val="50E71CD6"/>
    <w:rsid w:val="50E752C4"/>
    <w:rsid w:val="50E91235"/>
    <w:rsid w:val="50EB6F76"/>
    <w:rsid w:val="50EE4AFC"/>
    <w:rsid w:val="50EF2B56"/>
    <w:rsid w:val="50EF3E7E"/>
    <w:rsid w:val="50F33EC0"/>
    <w:rsid w:val="50F35A3C"/>
    <w:rsid w:val="50F56EF2"/>
    <w:rsid w:val="50F66F70"/>
    <w:rsid w:val="50F758C6"/>
    <w:rsid w:val="50FB5A4B"/>
    <w:rsid w:val="50FD2852"/>
    <w:rsid w:val="50FF76C5"/>
    <w:rsid w:val="51013D08"/>
    <w:rsid w:val="510460CD"/>
    <w:rsid w:val="510548E4"/>
    <w:rsid w:val="510734C7"/>
    <w:rsid w:val="510C4F82"/>
    <w:rsid w:val="510C535A"/>
    <w:rsid w:val="510E76C0"/>
    <w:rsid w:val="511107EA"/>
    <w:rsid w:val="511A35D2"/>
    <w:rsid w:val="511C63D3"/>
    <w:rsid w:val="511E7BFB"/>
    <w:rsid w:val="51202359"/>
    <w:rsid w:val="512027DB"/>
    <w:rsid w:val="51270780"/>
    <w:rsid w:val="51294515"/>
    <w:rsid w:val="512F2A1E"/>
    <w:rsid w:val="51332E4C"/>
    <w:rsid w:val="51375DDB"/>
    <w:rsid w:val="513A3F24"/>
    <w:rsid w:val="513D60EC"/>
    <w:rsid w:val="513D6124"/>
    <w:rsid w:val="513E3420"/>
    <w:rsid w:val="513E4E9B"/>
    <w:rsid w:val="513E5291"/>
    <w:rsid w:val="51426BF5"/>
    <w:rsid w:val="514424CC"/>
    <w:rsid w:val="51492029"/>
    <w:rsid w:val="514A3E18"/>
    <w:rsid w:val="514E559A"/>
    <w:rsid w:val="51510BE7"/>
    <w:rsid w:val="51516F6F"/>
    <w:rsid w:val="515376A9"/>
    <w:rsid w:val="515631A9"/>
    <w:rsid w:val="515660D9"/>
    <w:rsid w:val="51597A9B"/>
    <w:rsid w:val="515B72F9"/>
    <w:rsid w:val="515D4435"/>
    <w:rsid w:val="515E3181"/>
    <w:rsid w:val="515F5658"/>
    <w:rsid w:val="51600E2A"/>
    <w:rsid w:val="51604C1C"/>
    <w:rsid w:val="516813B7"/>
    <w:rsid w:val="51684B4A"/>
    <w:rsid w:val="51696B72"/>
    <w:rsid w:val="516A7EFA"/>
    <w:rsid w:val="516D51FC"/>
    <w:rsid w:val="516D70C6"/>
    <w:rsid w:val="516E53B8"/>
    <w:rsid w:val="517125FF"/>
    <w:rsid w:val="51721EA5"/>
    <w:rsid w:val="51723E6A"/>
    <w:rsid w:val="51783F3A"/>
    <w:rsid w:val="517865FC"/>
    <w:rsid w:val="517B52C8"/>
    <w:rsid w:val="517C522B"/>
    <w:rsid w:val="51814AA3"/>
    <w:rsid w:val="51842D6A"/>
    <w:rsid w:val="518E5997"/>
    <w:rsid w:val="51932FAD"/>
    <w:rsid w:val="51947A8C"/>
    <w:rsid w:val="51962A9D"/>
    <w:rsid w:val="51963639"/>
    <w:rsid w:val="51974543"/>
    <w:rsid w:val="519851BC"/>
    <w:rsid w:val="519A433C"/>
    <w:rsid w:val="519D53D9"/>
    <w:rsid w:val="519E67CC"/>
    <w:rsid w:val="51A27D49"/>
    <w:rsid w:val="51A62983"/>
    <w:rsid w:val="51A66BE1"/>
    <w:rsid w:val="51A72FBE"/>
    <w:rsid w:val="51A937A2"/>
    <w:rsid w:val="51AB56AF"/>
    <w:rsid w:val="51AC406F"/>
    <w:rsid w:val="51AC6CAD"/>
    <w:rsid w:val="51AD115B"/>
    <w:rsid w:val="51B00003"/>
    <w:rsid w:val="51B87EF7"/>
    <w:rsid w:val="51B95A9A"/>
    <w:rsid w:val="51BD44CE"/>
    <w:rsid w:val="51BF1FF4"/>
    <w:rsid w:val="51C66D8A"/>
    <w:rsid w:val="51C85243"/>
    <w:rsid w:val="51C86B14"/>
    <w:rsid w:val="51C959B2"/>
    <w:rsid w:val="51CB1AD0"/>
    <w:rsid w:val="51CE2237"/>
    <w:rsid w:val="51D27F79"/>
    <w:rsid w:val="51D33D6A"/>
    <w:rsid w:val="51D8634E"/>
    <w:rsid w:val="51DB2412"/>
    <w:rsid w:val="51E200C8"/>
    <w:rsid w:val="51E712E7"/>
    <w:rsid w:val="51E72F1C"/>
    <w:rsid w:val="51E81473"/>
    <w:rsid w:val="51EC06C6"/>
    <w:rsid w:val="51EC1A57"/>
    <w:rsid w:val="51F1750D"/>
    <w:rsid w:val="51F7178E"/>
    <w:rsid w:val="51FE5EFA"/>
    <w:rsid w:val="51FF0643"/>
    <w:rsid w:val="52000265"/>
    <w:rsid w:val="52016CD7"/>
    <w:rsid w:val="52033E40"/>
    <w:rsid w:val="52065E75"/>
    <w:rsid w:val="520661F2"/>
    <w:rsid w:val="520B60E4"/>
    <w:rsid w:val="520B63C2"/>
    <w:rsid w:val="521A0D82"/>
    <w:rsid w:val="521B5739"/>
    <w:rsid w:val="521F51C8"/>
    <w:rsid w:val="5221680B"/>
    <w:rsid w:val="522602C5"/>
    <w:rsid w:val="5226793A"/>
    <w:rsid w:val="5229040B"/>
    <w:rsid w:val="52293229"/>
    <w:rsid w:val="52306A62"/>
    <w:rsid w:val="52362A30"/>
    <w:rsid w:val="523866FC"/>
    <w:rsid w:val="52480542"/>
    <w:rsid w:val="524B2D80"/>
    <w:rsid w:val="524D7CA1"/>
    <w:rsid w:val="525070F0"/>
    <w:rsid w:val="52524C16"/>
    <w:rsid w:val="52532FD7"/>
    <w:rsid w:val="525652C9"/>
    <w:rsid w:val="5257222D"/>
    <w:rsid w:val="525A199D"/>
    <w:rsid w:val="525C483E"/>
    <w:rsid w:val="525F10E1"/>
    <w:rsid w:val="52614358"/>
    <w:rsid w:val="52641AFF"/>
    <w:rsid w:val="5267259B"/>
    <w:rsid w:val="52676F88"/>
    <w:rsid w:val="526A15B0"/>
    <w:rsid w:val="526B217C"/>
    <w:rsid w:val="526D0296"/>
    <w:rsid w:val="526D4B76"/>
    <w:rsid w:val="52796C01"/>
    <w:rsid w:val="527E7559"/>
    <w:rsid w:val="527F4487"/>
    <w:rsid w:val="52803858"/>
    <w:rsid w:val="52867D59"/>
    <w:rsid w:val="52897D97"/>
    <w:rsid w:val="528D035D"/>
    <w:rsid w:val="528E6E0A"/>
    <w:rsid w:val="52911BE2"/>
    <w:rsid w:val="52943481"/>
    <w:rsid w:val="52946279"/>
    <w:rsid w:val="5297715F"/>
    <w:rsid w:val="529A4830"/>
    <w:rsid w:val="529D5C5A"/>
    <w:rsid w:val="529F122D"/>
    <w:rsid w:val="52A62404"/>
    <w:rsid w:val="52A66405"/>
    <w:rsid w:val="52A80CDA"/>
    <w:rsid w:val="52A87ECE"/>
    <w:rsid w:val="52B509C2"/>
    <w:rsid w:val="52B5461C"/>
    <w:rsid w:val="52B917E3"/>
    <w:rsid w:val="52B96DF1"/>
    <w:rsid w:val="52BA0E6A"/>
    <w:rsid w:val="52BD3738"/>
    <w:rsid w:val="52BE22AC"/>
    <w:rsid w:val="52BE30EA"/>
    <w:rsid w:val="52D05CDF"/>
    <w:rsid w:val="52D5359E"/>
    <w:rsid w:val="52D7511B"/>
    <w:rsid w:val="52DD5062"/>
    <w:rsid w:val="52DF5BB3"/>
    <w:rsid w:val="52E02626"/>
    <w:rsid w:val="52E259FA"/>
    <w:rsid w:val="52E33D8E"/>
    <w:rsid w:val="52E8557B"/>
    <w:rsid w:val="52EA30A1"/>
    <w:rsid w:val="52EC2D91"/>
    <w:rsid w:val="52EE773D"/>
    <w:rsid w:val="52F201A7"/>
    <w:rsid w:val="52F42171"/>
    <w:rsid w:val="52F5484F"/>
    <w:rsid w:val="52F801EA"/>
    <w:rsid w:val="52F97788"/>
    <w:rsid w:val="52FB3500"/>
    <w:rsid w:val="52FB705C"/>
    <w:rsid w:val="52FC2588"/>
    <w:rsid w:val="53012B0E"/>
    <w:rsid w:val="53026A28"/>
    <w:rsid w:val="530A6362"/>
    <w:rsid w:val="530C74BB"/>
    <w:rsid w:val="53144AF8"/>
    <w:rsid w:val="53197EDD"/>
    <w:rsid w:val="532226EE"/>
    <w:rsid w:val="53256EB6"/>
    <w:rsid w:val="532603AB"/>
    <w:rsid w:val="532A5308"/>
    <w:rsid w:val="532C36B9"/>
    <w:rsid w:val="532D38FF"/>
    <w:rsid w:val="532F3F32"/>
    <w:rsid w:val="53303850"/>
    <w:rsid w:val="53313C22"/>
    <w:rsid w:val="53335650"/>
    <w:rsid w:val="533661BA"/>
    <w:rsid w:val="53395DD6"/>
    <w:rsid w:val="53397B84"/>
    <w:rsid w:val="533B447F"/>
    <w:rsid w:val="533B6C1A"/>
    <w:rsid w:val="533C41AE"/>
    <w:rsid w:val="534027FF"/>
    <w:rsid w:val="534B01F7"/>
    <w:rsid w:val="534E7EAD"/>
    <w:rsid w:val="53511372"/>
    <w:rsid w:val="53511F7B"/>
    <w:rsid w:val="5351394F"/>
    <w:rsid w:val="53523C86"/>
    <w:rsid w:val="53531D24"/>
    <w:rsid w:val="53534FC4"/>
    <w:rsid w:val="535743E4"/>
    <w:rsid w:val="53586254"/>
    <w:rsid w:val="535A6478"/>
    <w:rsid w:val="535B5D4C"/>
    <w:rsid w:val="535D1F8E"/>
    <w:rsid w:val="535E583D"/>
    <w:rsid w:val="535E7F90"/>
    <w:rsid w:val="535F2C7D"/>
    <w:rsid w:val="53605111"/>
    <w:rsid w:val="53677A7A"/>
    <w:rsid w:val="536A0E93"/>
    <w:rsid w:val="536B1FBC"/>
    <w:rsid w:val="536B673B"/>
    <w:rsid w:val="536D144E"/>
    <w:rsid w:val="536F1E53"/>
    <w:rsid w:val="5379057F"/>
    <w:rsid w:val="537D31F0"/>
    <w:rsid w:val="537F42EC"/>
    <w:rsid w:val="537F5EDF"/>
    <w:rsid w:val="538805EB"/>
    <w:rsid w:val="538B4884"/>
    <w:rsid w:val="538C3DBD"/>
    <w:rsid w:val="538D500E"/>
    <w:rsid w:val="539106CE"/>
    <w:rsid w:val="53955697"/>
    <w:rsid w:val="53955D98"/>
    <w:rsid w:val="53961CC9"/>
    <w:rsid w:val="53963CFA"/>
    <w:rsid w:val="539670E5"/>
    <w:rsid w:val="5399091F"/>
    <w:rsid w:val="53991EDE"/>
    <w:rsid w:val="53993858"/>
    <w:rsid w:val="539D114F"/>
    <w:rsid w:val="539D6F6D"/>
    <w:rsid w:val="539D71AA"/>
    <w:rsid w:val="539E2ABA"/>
    <w:rsid w:val="539F0D00"/>
    <w:rsid w:val="53A05E55"/>
    <w:rsid w:val="53A2397B"/>
    <w:rsid w:val="53A452AA"/>
    <w:rsid w:val="53A621D5"/>
    <w:rsid w:val="53AC0DBE"/>
    <w:rsid w:val="53AF086D"/>
    <w:rsid w:val="53B06098"/>
    <w:rsid w:val="53B51901"/>
    <w:rsid w:val="53B53FD7"/>
    <w:rsid w:val="53BB4A3D"/>
    <w:rsid w:val="53BC7D3D"/>
    <w:rsid w:val="53C02053"/>
    <w:rsid w:val="53C071D5"/>
    <w:rsid w:val="53C378F8"/>
    <w:rsid w:val="53C45351"/>
    <w:rsid w:val="53C5766A"/>
    <w:rsid w:val="53C73264"/>
    <w:rsid w:val="53C750D8"/>
    <w:rsid w:val="53C9057D"/>
    <w:rsid w:val="53C91371"/>
    <w:rsid w:val="53CE4770"/>
    <w:rsid w:val="53CE651E"/>
    <w:rsid w:val="53CF2F82"/>
    <w:rsid w:val="53D56B93"/>
    <w:rsid w:val="53D82106"/>
    <w:rsid w:val="53D92884"/>
    <w:rsid w:val="53D929E4"/>
    <w:rsid w:val="53D97C59"/>
    <w:rsid w:val="53DC6437"/>
    <w:rsid w:val="53DD5172"/>
    <w:rsid w:val="53E20674"/>
    <w:rsid w:val="53E32B32"/>
    <w:rsid w:val="53E547DC"/>
    <w:rsid w:val="53E74171"/>
    <w:rsid w:val="53E751B6"/>
    <w:rsid w:val="53F35F85"/>
    <w:rsid w:val="53F36DCD"/>
    <w:rsid w:val="53F82542"/>
    <w:rsid w:val="53FA37B7"/>
    <w:rsid w:val="54001337"/>
    <w:rsid w:val="54022133"/>
    <w:rsid w:val="54027092"/>
    <w:rsid w:val="54041F40"/>
    <w:rsid w:val="540463E4"/>
    <w:rsid w:val="54076FF7"/>
    <w:rsid w:val="5408068F"/>
    <w:rsid w:val="54085CC1"/>
    <w:rsid w:val="540D34EB"/>
    <w:rsid w:val="54101B0B"/>
    <w:rsid w:val="54120B01"/>
    <w:rsid w:val="54166F36"/>
    <w:rsid w:val="54186F4E"/>
    <w:rsid w:val="541A500D"/>
    <w:rsid w:val="541E225B"/>
    <w:rsid w:val="541E41EA"/>
    <w:rsid w:val="5420661D"/>
    <w:rsid w:val="54226180"/>
    <w:rsid w:val="54241C5F"/>
    <w:rsid w:val="542A3056"/>
    <w:rsid w:val="542B1BC3"/>
    <w:rsid w:val="542B4D60"/>
    <w:rsid w:val="54322B2A"/>
    <w:rsid w:val="54331862"/>
    <w:rsid w:val="54331F10"/>
    <w:rsid w:val="54332825"/>
    <w:rsid w:val="54370250"/>
    <w:rsid w:val="543A08AC"/>
    <w:rsid w:val="543A4317"/>
    <w:rsid w:val="543B6118"/>
    <w:rsid w:val="543B6606"/>
    <w:rsid w:val="54413194"/>
    <w:rsid w:val="54423281"/>
    <w:rsid w:val="54452A0E"/>
    <w:rsid w:val="54493DF7"/>
    <w:rsid w:val="54497373"/>
    <w:rsid w:val="544B5DC1"/>
    <w:rsid w:val="544C168C"/>
    <w:rsid w:val="544D38E7"/>
    <w:rsid w:val="545904EA"/>
    <w:rsid w:val="54604906"/>
    <w:rsid w:val="546926EB"/>
    <w:rsid w:val="54696247"/>
    <w:rsid w:val="546A396B"/>
    <w:rsid w:val="54704F4A"/>
    <w:rsid w:val="547138C5"/>
    <w:rsid w:val="547215A0"/>
    <w:rsid w:val="54726F29"/>
    <w:rsid w:val="5475477A"/>
    <w:rsid w:val="54762B52"/>
    <w:rsid w:val="547953D7"/>
    <w:rsid w:val="547B54E2"/>
    <w:rsid w:val="547F7040"/>
    <w:rsid w:val="54804E17"/>
    <w:rsid w:val="548427DF"/>
    <w:rsid w:val="5486504B"/>
    <w:rsid w:val="54865CDA"/>
    <w:rsid w:val="54876F4F"/>
    <w:rsid w:val="548F594D"/>
    <w:rsid w:val="54906B2A"/>
    <w:rsid w:val="549237CB"/>
    <w:rsid w:val="54925D08"/>
    <w:rsid w:val="54957266"/>
    <w:rsid w:val="54973C45"/>
    <w:rsid w:val="549A24AC"/>
    <w:rsid w:val="549D0B5B"/>
    <w:rsid w:val="549F32D2"/>
    <w:rsid w:val="54A012AA"/>
    <w:rsid w:val="54A77AFF"/>
    <w:rsid w:val="54A8045E"/>
    <w:rsid w:val="54A822D9"/>
    <w:rsid w:val="54AB2D04"/>
    <w:rsid w:val="54AC7D29"/>
    <w:rsid w:val="54AE7E37"/>
    <w:rsid w:val="54B2378B"/>
    <w:rsid w:val="54B2440D"/>
    <w:rsid w:val="54B508F0"/>
    <w:rsid w:val="54B575FA"/>
    <w:rsid w:val="54B8218F"/>
    <w:rsid w:val="54B8400C"/>
    <w:rsid w:val="54B90F7D"/>
    <w:rsid w:val="54BF1105"/>
    <w:rsid w:val="54C132AE"/>
    <w:rsid w:val="54C568C8"/>
    <w:rsid w:val="54C87AD5"/>
    <w:rsid w:val="54CD2C7A"/>
    <w:rsid w:val="54CD53CF"/>
    <w:rsid w:val="54D2203E"/>
    <w:rsid w:val="54D264E2"/>
    <w:rsid w:val="54D9542C"/>
    <w:rsid w:val="54E05CA6"/>
    <w:rsid w:val="54E06D1F"/>
    <w:rsid w:val="54E426B2"/>
    <w:rsid w:val="54E4763F"/>
    <w:rsid w:val="54E530F0"/>
    <w:rsid w:val="54E67C21"/>
    <w:rsid w:val="54E83610"/>
    <w:rsid w:val="54E970EE"/>
    <w:rsid w:val="54EA6798"/>
    <w:rsid w:val="54EA7388"/>
    <w:rsid w:val="54EB2122"/>
    <w:rsid w:val="54ED5325"/>
    <w:rsid w:val="54EE0CC3"/>
    <w:rsid w:val="54EF5BA9"/>
    <w:rsid w:val="54F102ED"/>
    <w:rsid w:val="54F14BBA"/>
    <w:rsid w:val="54F24D02"/>
    <w:rsid w:val="54F2623D"/>
    <w:rsid w:val="54F327A2"/>
    <w:rsid w:val="54F52D36"/>
    <w:rsid w:val="54F60133"/>
    <w:rsid w:val="54FE781F"/>
    <w:rsid w:val="54FF19F8"/>
    <w:rsid w:val="55006199"/>
    <w:rsid w:val="5504492B"/>
    <w:rsid w:val="55046EF1"/>
    <w:rsid w:val="550541C2"/>
    <w:rsid w:val="55063CFE"/>
    <w:rsid w:val="550657D9"/>
    <w:rsid w:val="550F3292"/>
    <w:rsid w:val="55105A74"/>
    <w:rsid w:val="55117118"/>
    <w:rsid w:val="5512068D"/>
    <w:rsid w:val="5514347A"/>
    <w:rsid w:val="55194FCC"/>
    <w:rsid w:val="551D5341"/>
    <w:rsid w:val="551F1009"/>
    <w:rsid w:val="55207C7A"/>
    <w:rsid w:val="552168BC"/>
    <w:rsid w:val="552709A9"/>
    <w:rsid w:val="5528616F"/>
    <w:rsid w:val="552B0546"/>
    <w:rsid w:val="552D54C7"/>
    <w:rsid w:val="552D7DF1"/>
    <w:rsid w:val="552E0AED"/>
    <w:rsid w:val="55315CC9"/>
    <w:rsid w:val="55327C48"/>
    <w:rsid w:val="55344DF1"/>
    <w:rsid w:val="553920BD"/>
    <w:rsid w:val="55396467"/>
    <w:rsid w:val="553D7DC3"/>
    <w:rsid w:val="553E73B3"/>
    <w:rsid w:val="55415A51"/>
    <w:rsid w:val="55492CDC"/>
    <w:rsid w:val="554956B2"/>
    <w:rsid w:val="554A5F5A"/>
    <w:rsid w:val="5550223C"/>
    <w:rsid w:val="55521CED"/>
    <w:rsid w:val="555371B0"/>
    <w:rsid w:val="55590489"/>
    <w:rsid w:val="555D5DAC"/>
    <w:rsid w:val="555E7D76"/>
    <w:rsid w:val="555F049F"/>
    <w:rsid w:val="55681A9C"/>
    <w:rsid w:val="556E7FB9"/>
    <w:rsid w:val="556F7779"/>
    <w:rsid w:val="557456F5"/>
    <w:rsid w:val="55747A04"/>
    <w:rsid w:val="55756526"/>
    <w:rsid w:val="5576352C"/>
    <w:rsid w:val="55766E6E"/>
    <w:rsid w:val="557722EF"/>
    <w:rsid w:val="55774194"/>
    <w:rsid w:val="55774994"/>
    <w:rsid w:val="55792964"/>
    <w:rsid w:val="557A671A"/>
    <w:rsid w:val="55870548"/>
    <w:rsid w:val="558F0283"/>
    <w:rsid w:val="559244DF"/>
    <w:rsid w:val="559317CE"/>
    <w:rsid w:val="559519EA"/>
    <w:rsid w:val="559C1D4A"/>
    <w:rsid w:val="559D4030"/>
    <w:rsid w:val="559F0624"/>
    <w:rsid w:val="55A26B22"/>
    <w:rsid w:val="55A41C2D"/>
    <w:rsid w:val="55AE1634"/>
    <w:rsid w:val="55AE2AAB"/>
    <w:rsid w:val="55AE49AA"/>
    <w:rsid w:val="55B004C1"/>
    <w:rsid w:val="55B06995"/>
    <w:rsid w:val="55B169CC"/>
    <w:rsid w:val="55B82BD7"/>
    <w:rsid w:val="55B93D8F"/>
    <w:rsid w:val="55B970D8"/>
    <w:rsid w:val="55BD6310"/>
    <w:rsid w:val="55C6476B"/>
    <w:rsid w:val="55C72E44"/>
    <w:rsid w:val="55CB2AC5"/>
    <w:rsid w:val="55CB7D19"/>
    <w:rsid w:val="55CC1183"/>
    <w:rsid w:val="55D16DE7"/>
    <w:rsid w:val="55D20D3F"/>
    <w:rsid w:val="55D32512"/>
    <w:rsid w:val="55D44F38"/>
    <w:rsid w:val="55D51FDD"/>
    <w:rsid w:val="55D84D02"/>
    <w:rsid w:val="55DB655E"/>
    <w:rsid w:val="55DE6393"/>
    <w:rsid w:val="55E07C96"/>
    <w:rsid w:val="55E42538"/>
    <w:rsid w:val="55E438E4"/>
    <w:rsid w:val="55EB160A"/>
    <w:rsid w:val="55ED3247"/>
    <w:rsid w:val="55F06C20"/>
    <w:rsid w:val="55F12998"/>
    <w:rsid w:val="55F40751"/>
    <w:rsid w:val="55F51769"/>
    <w:rsid w:val="55F54D54"/>
    <w:rsid w:val="55F64D04"/>
    <w:rsid w:val="55F73FDB"/>
    <w:rsid w:val="55F83C3B"/>
    <w:rsid w:val="55FB1DBE"/>
    <w:rsid w:val="55FF2DC2"/>
    <w:rsid w:val="56050A2B"/>
    <w:rsid w:val="56091A90"/>
    <w:rsid w:val="56097CE2"/>
    <w:rsid w:val="560A3C20"/>
    <w:rsid w:val="560B5DC9"/>
    <w:rsid w:val="560F1C0B"/>
    <w:rsid w:val="561A2ECD"/>
    <w:rsid w:val="561B16FC"/>
    <w:rsid w:val="561B36D0"/>
    <w:rsid w:val="562421C8"/>
    <w:rsid w:val="562A4258"/>
    <w:rsid w:val="562B7C58"/>
    <w:rsid w:val="562E67BB"/>
    <w:rsid w:val="56314E99"/>
    <w:rsid w:val="5632156B"/>
    <w:rsid w:val="56332FB6"/>
    <w:rsid w:val="56347498"/>
    <w:rsid w:val="563665FD"/>
    <w:rsid w:val="56373711"/>
    <w:rsid w:val="563D6491"/>
    <w:rsid w:val="5640122A"/>
    <w:rsid w:val="56410342"/>
    <w:rsid w:val="564451BE"/>
    <w:rsid w:val="56457569"/>
    <w:rsid w:val="56482037"/>
    <w:rsid w:val="564B654C"/>
    <w:rsid w:val="564C26E6"/>
    <w:rsid w:val="564C3B6C"/>
    <w:rsid w:val="5651114E"/>
    <w:rsid w:val="565166E2"/>
    <w:rsid w:val="5654288A"/>
    <w:rsid w:val="565C42B5"/>
    <w:rsid w:val="565C6C74"/>
    <w:rsid w:val="565D22CB"/>
    <w:rsid w:val="56610550"/>
    <w:rsid w:val="566263BB"/>
    <w:rsid w:val="566510CB"/>
    <w:rsid w:val="56654111"/>
    <w:rsid w:val="56665134"/>
    <w:rsid w:val="566B274A"/>
    <w:rsid w:val="56707D61"/>
    <w:rsid w:val="56736219"/>
    <w:rsid w:val="5676629C"/>
    <w:rsid w:val="56767031"/>
    <w:rsid w:val="567710EF"/>
    <w:rsid w:val="5679001F"/>
    <w:rsid w:val="567A33EF"/>
    <w:rsid w:val="567B7619"/>
    <w:rsid w:val="567D4CCE"/>
    <w:rsid w:val="56800083"/>
    <w:rsid w:val="56813D1C"/>
    <w:rsid w:val="56815F24"/>
    <w:rsid w:val="56825335"/>
    <w:rsid w:val="56844DE5"/>
    <w:rsid w:val="568630E0"/>
    <w:rsid w:val="5689497F"/>
    <w:rsid w:val="568A0718"/>
    <w:rsid w:val="568C10A6"/>
    <w:rsid w:val="56905D0D"/>
    <w:rsid w:val="56910091"/>
    <w:rsid w:val="56966BE2"/>
    <w:rsid w:val="56971791"/>
    <w:rsid w:val="569A6B8C"/>
    <w:rsid w:val="569A76E9"/>
    <w:rsid w:val="569F6011"/>
    <w:rsid w:val="56A12C89"/>
    <w:rsid w:val="56A25A40"/>
    <w:rsid w:val="56A83530"/>
    <w:rsid w:val="56A84938"/>
    <w:rsid w:val="56AA1403"/>
    <w:rsid w:val="56AF00C3"/>
    <w:rsid w:val="56AF480F"/>
    <w:rsid w:val="56B022ED"/>
    <w:rsid w:val="56B15541"/>
    <w:rsid w:val="56B32D47"/>
    <w:rsid w:val="56BA0FDC"/>
    <w:rsid w:val="56BD73A7"/>
    <w:rsid w:val="56C0618A"/>
    <w:rsid w:val="56C06FF8"/>
    <w:rsid w:val="56C16417"/>
    <w:rsid w:val="56C3416D"/>
    <w:rsid w:val="56C34335"/>
    <w:rsid w:val="56C51FF3"/>
    <w:rsid w:val="56C64755"/>
    <w:rsid w:val="56CB2E6E"/>
    <w:rsid w:val="56CB363A"/>
    <w:rsid w:val="56CD5E09"/>
    <w:rsid w:val="56CE07C8"/>
    <w:rsid w:val="56D47A68"/>
    <w:rsid w:val="56D77DE0"/>
    <w:rsid w:val="56D84B47"/>
    <w:rsid w:val="56DC2499"/>
    <w:rsid w:val="56DC3871"/>
    <w:rsid w:val="56DD240E"/>
    <w:rsid w:val="56DE4CCA"/>
    <w:rsid w:val="56E324A1"/>
    <w:rsid w:val="56E524FD"/>
    <w:rsid w:val="56E83D9B"/>
    <w:rsid w:val="56EA18C1"/>
    <w:rsid w:val="56EB2231"/>
    <w:rsid w:val="56EB4692"/>
    <w:rsid w:val="56EE7487"/>
    <w:rsid w:val="56F57269"/>
    <w:rsid w:val="56F75D8C"/>
    <w:rsid w:val="56F77EAB"/>
    <w:rsid w:val="56F83FC6"/>
    <w:rsid w:val="56FA4087"/>
    <w:rsid w:val="56FC15F5"/>
    <w:rsid w:val="5705494D"/>
    <w:rsid w:val="57060059"/>
    <w:rsid w:val="570B4D72"/>
    <w:rsid w:val="570F104A"/>
    <w:rsid w:val="570F30D6"/>
    <w:rsid w:val="570F757A"/>
    <w:rsid w:val="5715352D"/>
    <w:rsid w:val="571670D5"/>
    <w:rsid w:val="571D36AE"/>
    <w:rsid w:val="571E6261"/>
    <w:rsid w:val="57223689"/>
    <w:rsid w:val="57225210"/>
    <w:rsid w:val="57230D03"/>
    <w:rsid w:val="57240B42"/>
    <w:rsid w:val="57294963"/>
    <w:rsid w:val="572A43B4"/>
    <w:rsid w:val="572B14B9"/>
    <w:rsid w:val="572B1917"/>
    <w:rsid w:val="572C7EE7"/>
    <w:rsid w:val="572E3797"/>
    <w:rsid w:val="57314ECC"/>
    <w:rsid w:val="57356086"/>
    <w:rsid w:val="57376283"/>
    <w:rsid w:val="573B036F"/>
    <w:rsid w:val="573C40E7"/>
    <w:rsid w:val="574825CF"/>
    <w:rsid w:val="57482A8C"/>
    <w:rsid w:val="574865E8"/>
    <w:rsid w:val="574B7E86"/>
    <w:rsid w:val="574D3BFE"/>
    <w:rsid w:val="5750652F"/>
    <w:rsid w:val="57574C40"/>
    <w:rsid w:val="575A7AE9"/>
    <w:rsid w:val="575C09FE"/>
    <w:rsid w:val="575C425E"/>
    <w:rsid w:val="575C49CC"/>
    <w:rsid w:val="576078DF"/>
    <w:rsid w:val="576149AA"/>
    <w:rsid w:val="57673DCD"/>
    <w:rsid w:val="576B5F6A"/>
    <w:rsid w:val="576B6598"/>
    <w:rsid w:val="57784C54"/>
    <w:rsid w:val="577F78B9"/>
    <w:rsid w:val="57815E5C"/>
    <w:rsid w:val="578327F9"/>
    <w:rsid w:val="57864746"/>
    <w:rsid w:val="578F06BB"/>
    <w:rsid w:val="57941FB1"/>
    <w:rsid w:val="57967C43"/>
    <w:rsid w:val="5798756F"/>
    <w:rsid w:val="57987B1E"/>
    <w:rsid w:val="579932E7"/>
    <w:rsid w:val="579B0E0D"/>
    <w:rsid w:val="579C1A3B"/>
    <w:rsid w:val="579D70F5"/>
    <w:rsid w:val="579E23EB"/>
    <w:rsid w:val="57A33E09"/>
    <w:rsid w:val="57A53AA0"/>
    <w:rsid w:val="57AA5680"/>
    <w:rsid w:val="57AE6D93"/>
    <w:rsid w:val="57AE788E"/>
    <w:rsid w:val="57AF0ECC"/>
    <w:rsid w:val="57B41025"/>
    <w:rsid w:val="57B504A3"/>
    <w:rsid w:val="57B63092"/>
    <w:rsid w:val="57B819BF"/>
    <w:rsid w:val="57BB7DAA"/>
    <w:rsid w:val="57BD5228"/>
    <w:rsid w:val="57BF2DAF"/>
    <w:rsid w:val="57CE307D"/>
    <w:rsid w:val="57CF5DF7"/>
    <w:rsid w:val="57D04F5B"/>
    <w:rsid w:val="57D3477D"/>
    <w:rsid w:val="57D9626F"/>
    <w:rsid w:val="57DE6F4C"/>
    <w:rsid w:val="57E10029"/>
    <w:rsid w:val="57E11D66"/>
    <w:rsid w:val="57E1480F"/>
    <w:rsid w:val="57E15B8C"/>
    <w:rsid w:val="57E427B4"/>
    <w:rsid w:val="57E57478"/>
    <w:rsid w:val="57EA1313"/>
    <w:rsid w:val="57EA769F"/>
    <w:rsid w:val="57EB1F0E"/>
    <w:rsid w:val="57EC3417"/>
    <w:rsid w:val="57EE66E0"/>
    <w:rsid w:val="57F04FCB"/>
    <w:rsid w:val="57F26E60"/>
    <w:rsid w:val="57F32066"/>
    <w:rsid w:val="57FB056A"/>
    <w:rsid w:val="58012275"/>
    <w:rsid w:val="580159FB"/>
    <w:rsid w:val="58020E8D"/>
    <w:rsid w:val="580469B3"/>
    <w:rsid w:val="5807337B"/>
    <w:rsid w:val="58096D26"/>
    <w:rsid w:val="580B7ABF"/>
    <w:rsid w:val="580C5867"/>
    <w:rsid w:val="580E5802"/>
    <w:rsid w:val="580F29AC"/>
    <w:rsid w:val="580F7106"/>
    <w:rsid w:val="5813309A"/>
    <w:rsid w:val="58142398"/>
    <w:rsid w:val="581602CC"/>
    <w:rsid w:val="58172F30"/>
    <w:rsid w:val="581B4997"/>
    <w:rsid w:val="581C725B"/>
    <w:rsid w:val="58201D58"/>
    <w:rsid w:val="582205BF"/>
    <w:rsid w:val="58223E42"/>
    <w:rsid w:val="58226E39"/>
    <w:rsid w:val="58240E03"/>
    <w:rsid w:val="58241B1A"/>
    <w:rsid w:val="58242BB1"/>
    <w:rsid w:val="582B1F91"/>
    <w:rsid w:val="582C751A"/>
    <w:rsid w:val="582F1A69"/>
    <w:rsid w:val="58334029"/>
    <w:rsid w:val="58335DE8"/>
    <w:rsid w:val="58382B00"/>
    <w:rsid w:val="583E106C"/>
    <w:rsid w:val="583E1656"/>
    <w:rsid w:val="584D64D3"/>
    <w:rsid w:val="5857425A"/>
    <w:rsid w:val="585D0D98"/>
    <w:rsid w:val="585D2567"/>
    <w:rsid w:val="586032F4"/>
    <w:rsid w:val="5861196E"/>
    <w:rsid w:val="586347F2"/>
    <w:rsid w:val="586B4C84"/>
    <w:rsid w:val="58705DF6"/>
    <w:rsid w:val="58747A85"/>
    <w:rsid w:val="58767098"/>
    <w:rsid w:val="587840A1"/>
    <w:rsid w:val="587B479B"/>
    <w:rsid w:val="587D0513"/>
    <w:rsid w:val="58822332"/>
    <w:rsid w:val="58890CC7"/>
    <w:rsid w:val="5889335C"/>
    <w:rsid w:val="588C0350"/>
    <w:rsid w:val="588F2AA9"/>
    <w:rsid w:val="58900246"/>
    <w:rsid w:val="58930B90"/>
    <w:rsid w:val="58975F36"/>
    <w:rsid w:val="589A7D04"/>
    <w:rsid w:val="589B2523"/>
    <w:rsid w:val="58A4232C"/>
    <w:rsid w:val="58A42B6E"/>
    <w:rsid w:val="58A44FAD"/>
    <w:rsid w:val="58A8017F"/>
    <w:rsid w:val="58A92126"/>
    <w:rsid w:val="58A957AC"/>
    <w:rsid w:val="58AB1524"/>
    <w:rsid w:val="58AB5CDF"/>
    <w:rsid w:val="58AD5581"/>
    <w:rsid w:val="58B008E9"/>
    <w:rsid w:val="58B239F4"/>
    <w:rsid w:val="58B2640F"/>
    <w:rsid w:val="58B32187"/>
    <w:rsid w:val="58B83F68"/>
    <w:rsid w:val="58BC127E"/>
    <w:rsid w:val="58C06E06"/>
    <w:rsid w:val="58C3061C"/>
    <w:rsid w:val="58C46142"/>
    <w:rsid w:val="58C6010C"/>
    <w:rsid w:val="58C8568B"/>
    <w:rsid w:val="58CA14EA"/>
    <w:rsid w:val="58CC5889"/>
    <w:rsid w:val="58CF033F"/>
    <w:rsid w:val="58D24844"/>
    <w:rsid w:val="58D36B05"/>
    <w:rsid w:val="58D542E2"/>
    <w:rsid w:val="58D54385"/>
    <w:rsid w:val="58D71C5A"/>
    <w:rsid w:val="58D740C7"/>
    <w:rsid w:val="58D8021F"/>
    <w:rsid w:val="58D97E3F"/>
    <w:rsid w:val="58DA3BB7"/>
    <w:rsid w:val="58DA520F"/>
    <w:rsid w:val="58E17E3E"/>
    <w:rsid w:val="58E326F9"/>
    <w:rsid w:val="58E71BCA"/>
    <w:rsid w:val="58E87354"/>
    <w:rsid w:val="58EE6185"/>
    <w:rsid w:val="58EF1CCB"/>
    <w:rsid w:val="58F00CE5"/>
    <w:rsid w:val="58F264B1"/>
    <w:rsid w:val="58F37EA0"/>
    <w:rsid w:val="58F4491E"/>
    <w:rsid w:val="58F509F1"/>
    <w:rsid w:val="58F72073"/>
    <w:rsid w:val="58F80234"/>
    <w:rsid w:val="58FB5337"/>
    <w:rsid w:val="5903310E"/>
    <w:rsid w:val="590425A6"/>
    <w:rsid w:val="5906675A"/>
    <w:rsid w:val="590854D9"/>
    <w:rsid w:val="59096D4A"/>
    <w:rsid w:val="590C7170"/>
    <w:rsid w:val="590D3358"/>
    <w:rsid w:val="59141C15"/>
    <w:rsid w:val="59143801"/>
    <w:rsid w:val="591772C5"/>
    <w:rsid w:val="591A78D3"/>
    <w:rsid w:val="591C7D2C"/>
    <w:rsid w:val="591D49F8"/>
    <w:rsid w:val="59213372"/>
    <w:rsid w:val="59226C3C"/>
    <w:rsid w:val="59232E69"/>
    <w:rsid w:val="5927596F"/>
    <w:rsid w:val="59283187"/>
    <w:rsid w:val="592A52FB"/>
    <w:rsid w:val="593243FF"/>
    <w:rsid w:val="5932477C"/>
    <w:rsid w:val="59391864"/>
    <w:rsid w:val="593B4656"/>
    <w:rsid w:val="593B5A10"/>
    <w:rsid w:val="593C2165"/>
    <w:rsid w:val="593D6846"/>
    <w:rsid w:val="59411E41"/>
    <w:rsid w:val="59421D76"/>
    <w:rsid w:val="59441FAD"/>
    <w:rsid w:val="59455F10"/>
    <w:rsid w:val="59471E7F"/>
    <w:rsid w:val="59475859"/>
    <w:rsid w:val="594902CA"/>
    <w:rsid w:val="594B4DB8"/>
    <w:rsid w:val="594C728B"/>
    <w:rsid w:val="594C7424"/>
    <w:rsid w:val="594D3F56"/>
    <w:rsid w:val="595425C8"/>
    <w:rsid w:val="595579A5"/>
    <w:rsid w:val="59563FD8"/>
    <w:rsid w:val="59574A0D"/>
    <w:rsid w:val="595A25CA"/>
    <w:rsid w:val="595A5C05"/>
    <w:rsid w:val="595C169B"/>
    <w:rsid w:val="595E6596"/>
    <w:rsid w:val="59613C90"/>
    <w:rsid w:val="59651901"/>
    <w:rsid w:val="59654D70"/>
    <w:rsid w:val="596811C3"/>
    <w:rsid w:val="596B1B00"/>
    <w:rsid w:val="596E2D17"/>
    <w:rsid w:val="596F708D"/>
    <w:rsid w:val="59710078"/>
    <w:rsid w:val="5971396D"/>
    <w:rsid w:val="59747B68"/>
    <w:rsid w:val="59752B63"/>
    <w:rsid w:val="59786786"/>
    <w:rsid w:val="5979602C"/>
    <w:rsid w:val="597A0D12"/>
    <w:rsid w:val="597E04EF"/>
    <w:rsid w:val="597F0FC5"/>
    <w:rsid w:val="59810E0E"/>
    <w:rsid w:val="598316B3"/>
    <w:rsid w:val="598B48C7"/>
    <w:rsid w:val="598C3104"/>
    <w:rsid w:val="598D630C"/>
    <w:rsid w:val="598E4083"/>
    <w:rsid w:val="5999137D"/>
    <w:rsid w:val="599F2BBE"/>
    <w:rsid w:val="59A23DA9"/>
    <w:rsid w:val="59AC587E"/>
    <w:rsid w:val="59AD0D10"/>
    <w:rsid w:val="59B032BC"/>
    <w:rsid w:val="59B15117"/>
    <w:rsid w:val="59B77A55"/>
    <w:rsid w:val="59B861B1"/>
    <w:rsid w:val="59BB7418"/>
    <w:rsid w:val="59BD32BD"/>
    <w:rsid w:val="59C00B2A"/>
    <w:rsid w:val="59C208D3"/>
    <w:rsid w:val="59C3532F"/>
    <w:rsid w:val="59CA0EDC"/>
    <w:rsid w:val="59CA7788"/>
    <w:rsid w:val="59CC1752"/>
    <w:rsid w:val="59CF156C"/>
    <w:rsid w:val="59D341DB"/>
    <w:rsid w:val="59D64E1C"/>
    <w:rsid w:val="59DC2529"/>
    <w:rsid w:val="59DD395F"/>
    <w:rsid w:val="59DE724B"/>
    <w:rsid w:val="59E10D61"/>
    <w:rsid w:val="59E20AF1"/>
    <w:rsid w:val="59E776A6"/>
    <w:rsid w:val="59EC7A8C"/>
    <w:rsid w:val="59EF252A"/>
    <w:rsid w:val="59F2199B"/>
    <w:rsid w:val="59F30C4F"/>
    <w:rsid w:val="59F36CDF"/>
    <w:rsid w:val="59F42BC6"/>
    <w:rsid w:val="59F44805"/>
    <w:rsid w:val="59F64D4C"/>
    <w:rsid w:val="59F842F5"/>
    <w:rsid w:val="59F9728F"/>
    <w:rsid w:val="59FD5F4A"/>
    <w:rsid w:val="59FE5684"/>
    <w:rsid w:val="5A034A79"/>
    <w:rsid w:val="5A064E9B"/>
    <w:rsid w:val="5A090C5E"/>
    <w:rsid w:val="5A0A2D3D"/>
    <w:rsid w:val="5A0B563B"/>
    <w:rsid w:val="5A0E43B6"/>
    <w:rsid w:val="5A0F4CB9"/>
    <w:rsid w:val="5A2019CA"/>
    <w:rsid w:val="5A2275C4"/>
    <w:rsid w:val="5A2510CD"/>
    <w:rsid w:val="5A2C28F5"/>
    <w:rsid w:val="5A2E2823"/>
    <w:rsid w:val="5A3130B2"/>
    <w:rsid w:val="5A323E6F"/>
    <w:rsid w:val="5A381451"/>
    <w:rsid w:val="5A3B3057"/>
    <w:rsid w:val="5A441C18"/>
    <w:rsid w:val="5A446B26"/>
    <w:rsid w:val="5A461504"/>
    <w:rsid w:val="5A49003C"/>
    <w:rsid w:val="5A4A0F26"/>
    <w:rsid w:val="5A4D0D15"/>
    <w:rsid w:val="5A502D60"/>
    <w:rsid w:val="5A511C57"/>
    <w:rsid w:val="5A512A63"/>
    <w:rsid w:val="5A536068"/>
    <w:rsid w:val="5A5514E3"/>
    <w:rsid w:val="5A572F78"/>
    <w:rsid w:val="5A5C5072"/>
    <w:rsid w:val="5A5D26F1"/>
    <w:rsid w:val="5A6056CA"/>
    <w:rsid w:val="5A6119BD"/>
    <w:rsid w:val="5A625C12"/>
    <w:rsid w:val="5A6B5407"/>
    <w:rsid w:val="5A6C474A"/>
    <w:rsid w:val="5A6D1457"/>
    <w:rsid w:val="5A6D30EF"/>
    <w:rsid w:val="5A710372"/>
    <w:rsid w:val="5A7472A6"/>
    <w:rsid w:val="5A75373F"/>
    <w:rsid w:val="5A7616BE"/>
    <w:rsid w:val="5A7871E4"/>
    <w:rsid w:val="5A7C4F26"/>
    <w:rsid w:val="5A7D5BF5"/>
    <w:rsid w:val="5A826110"/>
    <w:rsid w:val="5A86210F"/>
    <w:rsid w:val="5A8652C9"/>
    <w:rsid w:val="5A86616A"/>
    <w:rsid w:val="5A880EA6"/>
    <w:rsid w:val="5A8B20C7"/>
    <w:rsid w:val="5A8B33BB"/>
    <w:rsid w:val="5A910D78"/>
    <w:rsid w:val="5A940217"/>
    <w:rsid w:val="5A957D96"/>
    <w:rsid w:val="5A987886"/>
    <w:rsid w:val="5A996EFF"/>
    <w:rsid w:val="5A9C4B9D"/>
    <w:rsid w:val="5AA17F27"/>
    <w:rsid w:val="5AAA4586"/>
    <w:rsid w:val="5AAE49D1"/>
    <w:rsid w:val="5AB034A2"/>
    <w:rsid w:val="5AB05930"/>
    <w:rsid w:val="5AB346C0"/>
    <w:rsid w:val="5AB42A55"/>
    <w:rsid w:val="5AB53D5A"/>
    <w:rsid w:val="5AB83A84"/>
    <w:rsid w:val="5AB925F7"/>
    <w:rsid w:val="5AB95752"/>
    <w:rsid w:val="5ABD109B"/>
    <w:rsid w:val="5AC10289"/>
    <w:rsid w:val="5AC16A87"/>
    <w:rsid w:val="5AC60FF4"/>
    <w:rsid w:val="5AC644D2"/>
    <w:rsid w:val="5AC71F19"/>
    <w:rsid w:val="5AC80E97"/>
    <w:rsid w:val="5AC95C92"/>
    <w:rsid w:val="5ACD1E4F"/>
    <w:rsid w:val="5ACF62EF"/>
    <w:rsid w:val="5AD01BEC"/>
    <w:rsid w:val="5AD05272"/>
    <w:rsid w:val="5AD07020"/>
    <w:rsid w:val="5AD3266C"/>
    <w:rsid w:val="5AD72431"/>
    <w:rsid w:val="5ADA7743"/>
    <w:rsid w:val="5ADE029A"/>
    <w:rsid w:val="5AE333FC"/>
    <w:rsid w:val="5AE4273A"/>
    <w:rsid w:val="5AE52F7F"/>
    <w:rsid w:val="5AE66844"/>
    <w:rsid w:val="5AE825BC"/>
    <w:rsid w:val="5AE96C09"/>
    <w:rsid w:val="5AEB3ED3"/>
    <w:rsid w:val="5AEC4C76"/>
    <w:rsid w:val="5AED1980"/>
    <w:rsid w:val="5AEE74A6"/>
    <w:rsid w:val="5AEF0966"/>
    <w:rsid w:val="5AF0564A"/>
    <w:rsid w:val="5AFA1E97"/>
    <w:rsid w:val="5AFC67E8"/>
    <w:rsid w:val="5AFD5CBF"/>
    <w:rsid w:val="5B003E70"/>
    <w:rsid w:val="5B023CB7"/>
    <w:rsid w:val="5B0261A0"/>
    <w:rsid w:val="5B035A18"/>
    <w:rsid w:val="5B0503BB"/>
    <w:rsid w:val="5B0D2A87"/>
    <w:rsid w:val="5B110D16"/>
    <w:rsid w:val="5B1A7593"/>
    <w:rsid w:val="5B21162A"/>
    <w:rsid w:val="5B2A2BD4"/>
    <w:rsid w:val="5B2A3E1B"/>
    <w:rsid w:val="5B2B0923"/>
    <w:rsid w:val="5B2D2FDC"/>
    <w:rsid w:val="5B2D7FCE"/>
    <w:rsid w:val="5B2F0F47"/>
    <w:rsid w:val="5B2F1F99"/>
    <w:rsid w:val="5B360923"/>
    <w:rsid w:val="5B3A4027"/>
    <w:rsid w:val="5B40405B"/>
    <w:rsid w:val="5B4078E4"/>
    <w:rsid w:val="5B417F1E"/>
    <w:rsid w:val="5B436B50"/>
    <w:rsid w:val="5B464A6A"/>
    <w:rsid w:val="5B4812AC"/>
    <w:rsid w:val="5B4D2801"/>
    <w:rsid w:val="5B4E0624"/>
    <w:rsid w:val="5B4F5CA2"/>
    <w:rsid w:val="5B500161"/>
    <w:rsid w:val="5B5100CA"/>
    <w:rsid w:val="5B5163B3"/>
    <w:rsid w:val="5B5639C9"/>
    <w:rsid w:val="5B584686"/>
    <w:rsid w:val="5B595267"/>
    <w:rsid w:val="5B5F4264"/>
    <w:rsid w:val="5B642484"/>
    <w:rsid w:val="5B656260"/>
    <w:rsid w:val="5B662A16"/>
    <w:rsid w:val="5B665643"/>
    <w:rsid w:val="5B691F00"/>
    <w:rsid w:val="5B6B0AF7"/>
    <w:rsid w:val="5B6C77B5"/>
    <w:rsid w:val="5B6D6DAC"/>
    <w:rsid w:val="5B7336DF"/>
    <w:rsid w:val="5B740AB7"/>
    <w:rsid w:val="5B765E19"/>
    <w:rsid w:val="5B7755BA"/>
    <w:rsid w:val="5B7F1AF0"/>
    <w:rsid w:val="5B81031A"/>
    <w:rsid w:val="5B81656C"/>
    <w:rsid w:val="5B846993"/>
    <w:rsid w:val="5B867461"/>
    <w:rsid w:val="5B8878FB"/>
    <w:rsid w:val="5B891A5D"/>
    <w:rsid w:val="5B8B4DBF"/>
    <w:rsid w:val="5B8D0D63"/>
    <w:rsid w:val="5B915C7B"/>
    <w:rsid w:val="5B92138C"/>
    <w:rsid w:val="5B922527"/>
    <w:rsid w:val="5B932709"/>
    <w:rsid w:val="5B9444F1"/>
    <w:rsid w:val="5B9724D4"/>
    <w:rsid w:val="5B973428"/>
    <w:rsid w:val="5B97493B"/>
    <w:rsid w:val="5B977B3E"/>
    <w:rsid w:val="5B982C4A"/>
    <w:rsid w:val="5B9A386D"/>
    <w:rsid w:val="5B9F6F0E"/>
    <w:rsid w:val="5BA4577B"/>
    <w:rsid w:val="5BAF4E87"/>
    <w:rsid w:val="5BB10BFF"/>
    <w:rsid w:val="5BB129F4"/>
    <w:rsid w:val="5BB24978"/>
    <w:rsid w:val="5BB70B6C"/>
    <w:rsid w:val="5BC16969"/>
    <w:rsid w:val="5BC30366"/>
    <w:rsid w:val="5BC6238E"/>
    <w:rsid w:val="5BC712F1"/>
    <w:rsid w:val="5BCC5A39"/>
    <w:rsid w:val="5BD4669C"/>
    <w:rsid w:val="5BD56A51"/>
    <w:rsid w:val="5BD960A5"/>
    <w:rsid w:val="5BDD1574"/>
    <w:rsid w:val="5BDF4B05"/>
    <w:rsid w:val="5BE34B31"/>
    <w:rsid w:val="5BE41F68"/>
    <w:rsid w:val="5BE72873"/>
    <w:rsid w:val="5BED574F"/>
    <w:rsid w:val="5BEE3015"/>
    <w:rsid w:val="5BF64864"/>
    <w:rsid w:val="5BFB4B15"/>
    <w:rsid w:val="5BFD1484"/>
    <w:rsid w:val="5BFE2055"/>
    <w:rsid w:val="5C026207"/>
    <w:rsid w:val="5C0A6562"/>
    <w:rsid w:val="5C0C74B7"/>
    <w:rsid w:val="5C0F0BCB"/>
    <w:rsid w:val="5C100B8A"/>
    <w:rsid w:val="5C1144AF"/>
    <w:rsid w:val="5C11495E"/>
    <w:rsid w:val="5C1203E1"/>
    <w:rsid w:val="5C121CC0"/>
    <w:rsid w:val="5C126965"/>
    <w:rsid w:val="5C15770D"/>
    <w:rsid w:val="5C185E46"/>
    <w:rsid w:val="5C1E0797"/>
    <w:rsid w:val="5C2170E6"/>
    <w:rsid w:val="5C295F00"/>
    <w:rsid w:val="5C2B4C16"/>
    <w:rsid w:val="5C2C0286"/>
    <w:rsid w:val="5C2E27CA"/>
    <w:rsid w:val="5C2E69E2"/>
    <w:rsid w:val="5C331BD7"/>
    <w:rsid w:val="5C3435DF"/>
    <w:rsid w:val="5C372517"/>
    <w:rsid w:val="5C3A2AAE"/>
    <w:rsid w:val="5C3A6347"/>
    <w:rsid w:val="5C3B5316"/>
    <w:rsid w:val="5C3C7F16"/>
    <w:rsid w:val="5C40797D"/>
    <w:rsid w:val="5C407AEA"/>
    <w:rsid w:val="5C421076"/>
    <w:rsid w:val="5C447150"/>
    <w:rsid w:val="5C451348"/>
    <w:rsid w:val="5C4B4156"/>
    <w:rsid w:val="5C4F0418"/>
    <w:rsid w:val="5C4F0523"/>
    <w:rsid w:val="5C5030D5"/>
    <w:rsid w:val="5C515ECA"/>
    <w:rsid w:val="5C590B77"/>
    <w:rsid w:val="5C5A3F49"/>
    <w:rsid w:val="5C5B0C50"/>
    <w:rsid w:val="5C613AF4"/>
    <w:rsid w:val="5C64427E"/>
    <w:rsid w:val="5C655DC7"/>
    <w:rsid w:val="5C704245"/>
    <w:rsid w:val="5C7B14BA"/>
    <w:rsid w:val="5C7D6C3F"/>
    <w:rsid w:val="5C8400C2"/>
    <w:rsid w:val="5C891433"/>
    <w:rsid w:val="5C8C5818"/>
    <w:rsid w:val="5C8F21F6"/>
    <w:rsid w:val="5C8F35F0"/>
    <w:rsid w:val="5C9303D0"/>
    <w:rsid w:val="5C934BEE"/>
    <w:rsid w:val="5C936FCB"/>
    <w:rsid w:val="5C94224B"/>
    <w:rsid w:val="5C942DC3"/>
    <w:rsid w:val="5C957BC6"/>
    <w:rsid w:val="5C967930"/>
    <w:rsid w:val="5C9C6049"/>
    <w:rsid w:val="5C9D73D6"/>
    <w:rsid w:val="5CA22C3E"/>
    <w:rsid w:val="5CA22DF2"/>
    <w:rsid w:val="5CA54AE4"/>
    <w:rsid w:val="5CAD2328"/>
    <w:rsid w:val="5CB511A9"/>
    <w:rsid w:val="5CB56886"/>
    <w:rsid w:val="5CB90F82"/>
    <w:rsid w:val="5CB9521B"/>
    <w:rsid w:val="5CBC13A6"/>
    <w:rsid w:val="5CC11D93"/>
    <w:rsid w:val="5CC366F4"/>
    <w:rsid w:val="5CC56A86"/>
    <w:rsid w:val="5CCC69F6"/>
    <w:rsid w:val="5CCD179C"/>
    <w:rsid w:val="5CCE38A3"/>
    <w:rsid w:val="5CCE3A33"/>
    <w:rsid w:val="5CCE7DA6"/>
    <w:rsid w:val="5CD31B06"/>
    <w:rsid w:val="5CD321A4"/>
    <w:rsid w:val="5CD74ED2"/>
    <w:rsid w:val="5CD77329"/>
    <w:rsid w:val="5CDA4FE5"/>
    <w:rsid w:val="5CDF36F0"/>
    <w:rsid w:val="5CE01718"/>
    <w:rsid w:val="5CE45E7B"/>
    <w:rsid w:val="5CE70651"/>
    <w:rsid w:val="5CEC5267"/>
    <w:rsid w:val="5CED011E"/>
    <w:rsid w:val="5CED0E34"/>
    <w:rsid w:val="5CED323D"/>
    <w:rsid w:val="5CEE7C31"/>
    <w:rsid w:val="5CF04DA8"/>
    <w:rsid w:val="5CF1369E"/>
    <w:rsid w:val="5CF27722"/>
    <w:rsid w:val="5CF45F23"/>
    <w:rsid w:val="5CF52D6E"/>
    <w:rsid w:val="5CF54B1C"/>
    <w:rsid w:val="5CF74D38"/>
    <w:rsid w:val="5CFA0E31"/>
    <w:rsid w:val="5CFA65D6"/>
    <w:rsid w:val="5CFC1F1D"/>
    <w:rsid w:val="5CFE07DC"/>
    <w:rsid w:val="5CFE15DC"/>
    <w:rsid w:val="5D002674"/>
    <w:rsid w:val="5D003D89"/>
    <w:rsid w:val="5D0152EE"/>
    <w:rsid w:val="5D02548B"/>
    <w:rsid w:val="5D0524D4"/>
    <w:rsid w:val="5D080C0C"/>
    <w:rsid w:val="5D093BB8"/>
    <w:rsid w:val="5D0A108B"/>
    <w:rsid w:val="5D0C2C6E"/>
    <w:rsid w:val="5D0F2130"/>
    <w:rsid w:val="5D14262E"/>
    <w:rsid w:val="5D1500E4"/>
    <w:rsid w:val="5D153410"/>
    <w:rsid w:val="5D19059F"/>
    <w:rsid w:val="5D1A452C"/>
    <w:rsid w:val="5D1D018D"/>
    <w:rsid w:val="5D22725D"/>
    <w:rsid w:val="5D2542DB"/>
    <w:rsid w:val="5D257BEC"/>
    <w:rsid w:val="5D2B68DA"/>
    <w:rsid w:val="5D2D1D86"/>
    <w:rsid w:val="5D3130C0"/>
    <w:rsid w:val="5D313CA6"/>
    <w:rsid w:val="5D322E0C"/>
    <w:rsid w:val="5D3316CF"/>
    <w:rsid w:val="5D342097"/>
    <w:rsid w:val="5D347D5F"/>
    <w:rsid w:val="5D3856A1"/>
    <w:rsid w:val="5D3917DB"/>
    <w:rsid w:val="5D3A4C25"/>
    <w:rsid w:val="5D431D2B"/>
    <w:rsid w:val="5D4512BC"/>
    <w:rsid w:val="5D4942F4"/>
    <w:rsid w:val="5D4C0959"/>
    <w:rsid w:val="5D5348B8"/>
    <w:rsid w:val="5D5355D6"/>
    <w:rsid w:val="5D537A94"/>
    <w:rsid w:val="5D547593"/>
    <w:rsid w:val="5D547870"/>
    <w:rsid w:val="5D5B3EAE"/>
    <w:rsid w:val="5D5C68E8"/>
    <w:rsid w:val="5D600D10"/>
    <w:rsid w:val="5D610403"/>
    <w:rsid w:val="5D645250"/>
    <w:rsid w:val="5D6640BE"/>
    <w:rsid w:val="5D6C6E01"/>
    <w:rsid w:val="5D6E3CF9"/>
    <w:rsid w:val="5D766DEE"/>
    <w:rsid w:val="5D7C02F4"/>
    <w:rsid w:val="5D7D4CC4"/>
    <w:rsid w:val="5D7E7207"/>
    <w:rsid w:val="5D817789"/>
    <w:rsid w:val="5D830FA5"/>
    <w:rsid w:val="5D840ECF"/>
    <w:rsid w:val="5D8C0732"/>
    <w:rsid w:val="5D8C4A14"/>
    <w:rsid w:val="5D8C67BF"/>
    <w:rsid w:val="5D8D5B18"/>
    <w:rsid w:val="5D8F44F8"/>
    <w:rsid w:val="5D916F3A"/>
    <w:rsid w:val="5D9226D9"/>
    <w:rsid w:val="5D964551"/>
    <w:rsid w:val="5D97589F"/>
    <w:rsid w:val="5D9E17EF"/>
    <w:rsid w:val="5D9E30F8"/>
    <w:rsid w:val="5DA35EC8"/>
    <w:rsid w:val="5DA37795"/>
    <w:rsid w:val="5DAA7FFC"/>
    <w:rsid w:val="5DAC1D80"/>
    <w:rsid w:val="5DBE0C35"/>
    <w:rsid w:val="5DBF114F"/>
    <w:rsid w:val="5DBF2350"/>
    <w:rsid w:val="5DBF4E62"/>
    <w:rsid w:val="5DBF6907"/>
    <w:rsid w:val="5DBF6C2E"/>
    <w:rsid w:val="5DC07447"/>
    <w:rsid w:val="5DC25664"/>
    <w:rsid w:val="5DC34C1A"/>
    <w:rsid w:val="5DC85152"/>
    <w:rsid w:val="5DD46E27"/>
    <w:rsid w:val="5DD54494"/>
    <w:rsid w:val="5DDC04C5"/>
    <w:rsid w:val="5DDC7170"/>
    <w:rsid w:val="5DDF516E"/>
    <w:rsid w:val="5DE03942"/>
    <w:rsid w:val="5DE40CB8"/>
    <w:rsid w:val="5DEA5A0B"/>
    <w:rsid w:val="5DEC5832"/>
    <w:rsid w:val="5DF23751"/>
    <w:rsid w:val="5DF41277"/>
    <w:rsid w:val="5DFA1660"/>
    <w:rsid w:val="5DFE64BB"/>
    <w:rsid w:val="5E012811"/>
    <w:rsid w:val="5E055233"/>
    <w:rsid w:val="5E086AD1"/>
    <w:rsid w:val="5E0A051D"/>
    <w:rsid w:val="5E0A08BE"/>
    <w:rsid w:val="5E0D29E3"/>
    <w:rsid w:val="5E0D7012"/>
    <w:rsid w:val="5E0E425A"/>
    <w:rsid w:val="5E0F60B1"/>
    <w:rsid w:val="5E115985"/>
    <w:rsid w:val="5E13014F"/>
    <w:rsid w:val="5E14191A"/>
    <w:rsid w:val="5E1627CA"/>
    <w:rsid w:val="5E1753D8"/>
    <w:rsid w:val="5E176989"/>
    <w:rsid w:val="5E181BFA"/>
    <w:rsid w:val="5E1A7700"/>
    <w:rsid w:val="5E1D6022"/>
    <w:rsid w:val="5E1D6CB6"/>
    <w:rsid w:val="5E1E4D11"/>
    <w:rsid w:val="5E1E7E11"/>
    <w:rsid w:val="5E286A23"/>
    <w:rsid w:val="5E2A00FC"/>
    <w:rsid w:val="5E2D599C"/>
    <w:rsid w:val="5E345248"/>
    <w:rsid w:val="5E3C1CEA"/>
    <w:rsid w:val="5E3D2C1E"/>
    <w:rsid w:val="5E3E0745"/>
    <w:rsid w:val="5E3E116B"/>
    <w:rsid w:val="5E3E6996"/>
    <w:rsid w:val="5E420235"/>
    <w:rsid w:val="5E46309F"/>
    <w:rsid w:val="5E4D0E7B"/>
    <w:rsid w:val="5E4F2952"/>
    <w:rsid w:val="5E541CDA"/>
    <w:rsid w:val="5E547F68"/>
    <w:rsid w:val="5E551103"/>
    <w:rsid w:val="5E574589"/>
    <w:rsid w:val="5E587A58"/>
    <w:rsid w:val="5E5A0153"/>
    <w:rsid w:val="5E5E7564"/>
    <w:rsid w:val="5E606CD4"/>
    <w:rsid w:val="5E62377E"/>
    <w:rsid w:val="5E625474"/>
    <w:rsid w:val="5E696C7F"/>
    <w:rsid w:val="5E714676"/>
    <w:rsid w:val="5E784063"/>
    <w:rsid w:val="5E7C303B"/>
    <w:rsid w:val="5E7F3237"/>
    <w:rsid w:val="5E8305E3"/>
    <w:rsid w:val="5E832371"/>
    <w:rsid w:val="5E850121"/>
    <w:rsid w:val="5E877EC2"/>
    <w:rsid w:val="5E8870BA"/>
    <w:rsid w:val="5E8B04F0"/>
    <w:rsid w:val="5E8D7E4F"/>
    <w:rsid w:val="5E8F0FA0"/>
    <w:rsid w:val="5E9071F2"/>
    <w:rsid w:val="5E95615B"/>
    <w:rsid w:val="5E967DD7"/>
    <w:rsid w:val="5E9D36BD"/>
    <w:rsid w:val="5E9D712D"/>
    <w:rsid w:val="5E9F332A"/>
    <w:rsid w:val="5E9F58AE"/>
    <w:rsid w:val="5EA20CD3"/>
    <w:rsid w:val="5EA83579"/>
    <w:rsid w:val="5EA92062"/>
    <w:rsid w:val="5EAB61D5"/>
    <w:rsid w:val="5EAF7537"/>
    <w:rsid w:val="5EB059CF"/>
    <w:rsid w:val="5EB20A0B"/>
    <w:rsid w:val="5EB22EB0"/>
    <w:rsid w:val="5EB2551D"/>
    <w:rsid w:val="5EB53C98"/>
    <w:rsid w:val="5EB56C59"/>
    <w:rsid w:val="5EB61EFD"/>
    <w:rsid w:val="5EB7140D"/>
    <w:rsid w:val="5EB919C8"/>
    <w:rsid w:val="5EBE4210"/>
    <w:rsid w:val="5EBE53E1"/>
    <w:rsid w:val="5EC0560D"/>
    <w:rsid w:val="5EC13533"/>
    <w:rsid w:val="5EC37355"/>
    <w:rsid w:val="5EC63E40"/>
    <w:rsid w:val="5EC7057B"/>
    <w:rsid w:val="5EC7698C"/>
    <w:rsid w:val="5EC86BD8"/>
    <w:rsid w:val="5ECA3D86"/>
    <w:rsid w:val="5ECC3473"/>
    <w:rsid w:val="5ED17134"/>
    <w:rsid w:val="5ED3277F"/>
    <w:rsid w:val="5ED7387F"/>
    <w:rsid w:val="5ED9581F"/>
    <w:rsid w:val="5EDB1BBA"/>
    <w:rsid w:val="5EE83C4A"/>
    <w:rsid w:val="5EE913E4"/>
    <w:rsid w:val="5EEA459F"/>
    <w:rsid w:val="5EED7CAC"/>
    <w:rsid w:val="5EF10843"/>
    <w:rsid w:val="5EF32B34"/>
    <w:rsid w:val="5EF43251"/>
    <w:rsid w:val="5EF82005"/>
    <w:rsid w:val="5EFB2D28"/>
    <w:rsid w:val="5EFC4C9F"/>
    <w:rsid w:val="5EFC6636"/>
    <w:rsid w:val="5EFD5F0A"/>
    <w:rsid w:val="5F012AFE"/>
    <w:rsid w:val="5F021C3B"/>
    <w:rsid w:val="5F051133"/>
    <w:rsid w:val="5F061262"/>
    <w:rsid w:val="5F0674B4"/>
    <w:rsid w:val="5F08363B"/>
    <w:rsid w:val="5F0D74AF"/>
    <w:rsid w:val="5F0E6369"/>
    <w:rsid w:val="5F0F41FE"/>
    <w:rsid w:val="5F0F53EE"/>
    <w:rsid w:val="5F16521D"/>
    <w:rsid w:val="5F1652D9"/>
    <w:rsid w:val="5F184C38"/>
    <w:rsid w:val="5F1A6ABC"/>
    <w:rsid w:val="5F1D35E9"/>
    <w:rsid w:val="5F1D5FD8"/>
    <w:rsid w:val="5F1E01CA"/>
    <w:rsid w:val="5F221E14"/>
    <w:rsid w:val="5F2616CB"/>
    <w:rsid w:val="5F265461"/>
    <w:rsid w:val="5F275D08"/>
    <w:rsid w:val="5F282F3B"/>
    <w:rsid w:val="5F284B77"/>
    <w:rsid w:val="5F2D2F4E"/>
    <w:rsid w:val="5F320B1B"/>
    <w:rsid w:val="5F3370E4"/>
    <w:rsid w:val="5F352C29"/>
    <w:rsid w:val="5F360A53"/>
    <w:rsid w:val="5F361128"/>
    <w:rsid w:val="5F37703F"/>
    <w:rsid w:val="5F39686F"/>
    <w:rsid w:val="5F3D0B0A"/>
    <w:rsid w:val="5F3E197B"/>
    <w:rsid w:val="5F3E2041"/>
    <w:rsid w:val="5F3E3BB4"/>
    <w:rsid w:val="5F3F62B4"/>
    <w:rsid w:val="5F3F654A"/>
    <w:rsid w:val="5F450B72"/>
    <w:rsid w:val="5F4570D5"/>
    <w:rsid w:val="5F49114F"/>
    <w:rsid w:val="5F4A46A5"/>
    <w:rsid w:val="5F4B3186"/>
    <w:rsid w:val="5F526256"/>
    <w:rsid w:val="5F57250A"/>
    <w:rsid w:val="5F577D10"/>
    <w:rsid w:val="5F5B1AEC"/>
    <w:rsid w:val="5F5D2D7C"/>
    <w:rsid w:val="5F605878"/>
    <w:rsid w:val="5F6065CE"/>
    <w:rsid w:val="5F6349DA"/>
    <w:rsid w:val="5F6661A5"/>
    <w:rsid w:val="5F677441"/>
    <w:rsid w:val="5F6B37BB"/>
    <w:rsid w:val="5F6C5AF7"/>
    <w:rsid w:val="5F724B4A"/>
    <w:rsid w:val="5F751F44"/>
    <w:rsid w:val="5F7C32D2"/>
    <w:rsid w:val="5F7F5F1F"/>
    <w:rsid w:val="5F8439EF"/>
    <w:rsid w:val="5F8465D5"/>
    <w:rsid w:val="5F846F45"/>
    <w:rsid w:val="5F891E4E"/>
    <w:rsid w:val="5F8B2860"/>
    <w:rsid w:val="5F8E3006"/>
    <w:rsid w:val="5F8F39D3"/>
    <w:rsid w:val="5F95683E"/>
    <w:rsid w:val="5F960B98"/>
    <w:rsid w:val="5F9A19AB"/>
    <w:rsid w:val="5F9E001C"/>
    <w:rsid w:val="5F9E1B28"/>
    <w:rsid w:val="5F9E593F"/>
    <w:rsid w:val="5FA01CED"/>
    <w:rsid w:val="5FA27BF7"/>
    <w:rsid w:val="5FA8056B"/>
    <w:rsid w:val="5FAE58EE"/>
    <w:rsid w:val="5FB44C7C"/>
    <w:rsid w:val="5FB6781F"/>
    <w:rsid w:val="5FB92779"/>
    <w:rsid w:val="5FB96CC5"/>
    <w:rsid w:val="5FBA3103"/>
    <w:rsid w:val="5FBC091A"/>
    <w:rsid w:val="5FC03A18"/>
    <w:rsid w:val="5FC1127F"/>
    <w:rsid w:val="5FC32AC5"/>
    <w:rsid w:val="5FC50849"/>
    <w:rsid w:val="5FC643B0"/>
    <w:rsid w:val="5FCC7190"/>
    <w:rsid w:val="5FCD6455"/>
    <w:rsid w:val="5FCF1308"/>
    <w:rsid w:val="5FD0361E"/>
    <w:rsid w:val="5FD172E0"/>
    <w:rsid w:val="5FD21144"/>
    <w:rsid w:val="5FD2383A"/>
    <w:rsid w:val="5FD255E8"/>
    <w:rsid w:val="5FD37888"/>
    <w:rsid w:val="5FD436D9"/>
    <w:rsid w:val="5FD657D1"/>
    <w:rsid w:val="5FD839B5"/>
    <w:rsid w:val="5FDE6172"/>
    <w:rsid w:val="5FDF0776"/>
    <w:rsid w:val="5FE9017D"/>
    <w:rsid w:val="5FEB022F"/>
    <w:rsid w:val="5FEB5FC7"/>
    <w:rsid w:val="5FF0068D"/>
    <w:rsid w:val="5FF00D91"/>
    <w:rsid w:val="5FF3572F"/>
    <w:rsid w:val="5FF50195"/>
    <w:rsid w:val="5FF92B75"/>
    <w:rsid w:val="5FFB32B5"/>
    <w:rsid w:val="5FFC0B04"/>
    <w:rsid w:val="5FFD7502"/>
    <w:rsid w:val="5FFF0AC1"/>
    <w:rsid w:val="5FFF1F65"/>
    <w:rsid w:val="60004E7D"/>
    <w:rsid w:val="60021A09"/>
    <w:rsid w:val="60055FC8"/>
    <w:rsid w:val="6005776C"/>
    <w:rsid w:val="60083E33"/>
    <w:rsid w:val="60091DA6"/>
    <w:rsid w:val="600D03CE"/>
    <w:rsid w:val="600D1CEF"/>
    <w:rsid w:val="600F53AD"/>
    <w:rsid w:val="60115E7F"/>
    <w:rsid w:val="60121E89"/>
    <w:rsid w:val="6013358E"/>
    <w:rsid w:val="601654D5"/>
    <w:rsid w:val="60172FFB"/>
    <w:rsid w:val="602341A4"/>
    <w:rsid w:val="60251BBC"/>
    <w:rsid w:val="60285208"/>
    <w:rsid w:val="602A4E62"/>
    <w:rsid w:val="602B25F4"/>
    <w:rsid w:val="602B75CE"/>
    <w:rsid w:val="60315184"/>
    <w:rsid w:val="60316C71"/>
    <w:rsid w:val="60322382"/>
    <w:rsid w:val="603661B0"/>
    <w:rsid w:val="60367003"/>
    <w:rsid w:val="603F3586"/>
    <w:rsid w:val="60400C8A"/>
    <w:rsid w:val="6042297C"/>
    <w:rsid w:val="60424751"/>
    <w:rsid w:val="604321F9"/>
    <w:rsid w:val="60455CC2"/>
    <w:rsid w:val="60465E77"/>
    <w:rsid w:val="60475201"/>
    <w:rsid w:val="60477A6E"/>
    <w:rsid w:val="604B5767"/>
    <w:rsid w:val="604C0EF7"/>
    <w:rsid w:val="6051475F"/>
    <w:rsid w:val="605156E1"/>
    <w:rsid w:val="60574EE2"/>
    <w:rsid w:val="6058656B"/>
    <w:rsid w:val="6058763C"/>
    <w:rsid w:val="605A54E6"/>
    <w:rsid w:val="605C25CE"/>
    <w:rsid w:val="605E0C2A"/>
    <w:rsid w:val="60654D64"/>
    <w:rsid w:val="606C3347"/>
    <w:rsid w:val="606C6AC8"/>
    <w:rsid w:val="606C77EB"/>
    <w:rsid w:val="607028D7"/>
    <w:rsid w:val="607252A9"/>
    <w:rsid w:val="60736670"/>
    <w:rsid w:val="607816C3"/>
    <w:rsid w:val="60793CB6"/>
    <w:rsid w:val="60795E1A"/>
    <w:rsid w:val="607A327E"/>
    <w:rsid w:val="607C55C8"/>
    <w:rsid w:val="607D09D0"/>
    <w:rsid w:val="607D170F"/>
    <w:rsid w:val="607D689B"/>
    <w:rsid w:val="607E2063"/>
    <w:rsid w:val="60885CA7"/>
    <w:rsid w:val="608C159D"/>
    <w:rsid w:val="60940AF0"/>
    <w:rsid w:val="60945431"/>
    <w:rsid w:val="60962A51"/>
    <w:rsid w:val="60966616"/>
    <w:rsid w:val="60993B5D"/>
    <w:rsid w:val="609A0C30"/>
    <w:rsid w:val="609D504C"/>
    <w:rsid w:val="60A30D33"/>
    <w:rsid w:val="60A52CFD"/>
    <w:rsid w:val="60A871E7"/>
    <w:rsid w:val="60AA0313"/>
    <w:rsid w:val="60AC56E9"/>
    <w:rsid w:val="60AE3685"/>
    <w:rsid w:val="60AF4B18"/>
    <w:rsid w:val="60B14ACF"/>
    <w:rsid w:val="60B47330"/>
    <w:rsid w:val="60B622C1"/>
    <w:rsid w:val="60B671A5"/>
    <w:rsid w:val="60B731C9"/>
    <w:rsid w:val="60B978F3"/>
    <w:rsid w:val="60BA3551"/>
    <w:rsid w:val="60BF007D"/>
    <w:rsid w:val="60C056F6"/>
    <w:rsid w:val="60C2075E"/>
    <w:rsid w:val="60C24884"/>
    <w:rsid w:val="60C855E9"/>
    <w:rsid w:val="60C946D2"/>
    <w:rsid w:val="60C969EB"/>
    <w:rsid w:val="60CA4511"/>
    <w:rsid w:val="60D1093B"/>
    <w:rsid w:val="60D20894"/>
    <w:rsid w:val="60D31618"/>
    <w:rsid w:val="60D74CF6"/>
    <w:rsid w:val="60D75270"/>
    <w:rsid w:val="60D84E80"/>
    <w:rsid w:val="60DB18C4"/>
    <w:rsid w:val="60DD2497"/>
    <w:rsid w:val="60E152CA"/>
    <w:rsid w:val="60E60AAC"/>
    <w:rsid w:val="60E66A6D"/>
    <w:rsid w:val="60E750C3"/>
    <w:rsid w:val="60EC60EF"/>
    <w:rsid w:val="60F92795"/>
    <w:rsid w:val="60FA6BA5"/>
    <w:rsid w:val="61005115"/>
    <w:rsid w:val="6102022B"/>
    <w:rsid w:val="61061C2C"/>
    <w:rsid w:val="610810EA"/>
    <w:rsid w:val="61094608"/>
    <w:rsid w:val="610C1D0E"/>
    <w:rsid w:val="610D3270"/>
    <w:rsid w:val="610E43FE"/>
    <w:rsid w:val="610F2D17"/>
    <w:rsid w:val="61104196"/>
    <w:rsid w:val="61115995"/>
    <w:rsid w:val="611277B7"/>
    <w:rsid w:val="61167757"/>
    <w:rsid w:val="611875E3"/>
    <w:rsid w:val="6119328B"/>
    <w:rsid w:val="611B6F18"/>
    <w:rsid w:val="611D1C60"/>
    <w:rsid w:val="611E71E1"/>
    <w:rsid w:val="611F03B9"/>
    <w:rsid w:val="611F49EC"/>
    <w:rsid w:val="6124313B"/>
    <w:rsid w:val="612819C9"/>
    <w:rsid w:val="6129172E"/>
    <w:rsid w:val="61306A6A"/>
    <w:rsid w:val="61372456"/>
    <w:rsid w:val="61396357"/>
    <w:rsid w:val="613B3861"/>
    <w:rsid w:val="613F6CAD"/>
    <w:rsid w:val="61440F07"/>
    <w:rsid w:val="61475B62"/>
    <w:rsid w:val="614D6630"/>
    <w:rsid w:val="61503C6A"/>
    <w:rsid w:val="61504A17"/>
    <w:rsid w:val="61560B7A"/>
    <w:rsid w:val="615A7643"/>
    <w:rsid w:val="615D7F30"/>
    <w:rsid w:val="615E35D8"/>
    <w:rsid w:val="615F1924"/>
    <w:rsid w:val="61673C18"/>
    <w:rsid w:val="61674205"/>
    <w:rsid w:val="616A5C7F"/>
    <w:rsid w:val="616C7377"/>
    <w:rsid w:val="61751F77"/>
    <w:rsid w:val="617A485E"/>
    <w:rsid w:val="617C17DA"/>
    <w:rsid w:val="617C7686"/>
    <w:rsid w:val="617D3C6D"/>
    <w:rsid w:val="617F70AA"/>
    <w:rsid w:val="61805772"/>
    <w:rsid w:val="61812E22"/>
    <w:rsid w:val="61841079"/>
    <w:rsid w:val="6186337B"/>
    <w:rsid w:val="618A6837"/>
    <w:rsid w:val="618D3825"/>
    <w:rsid w:val="618D7A19"/>
    <w:rsid w:val="618E3791"/>
    <w:rsid w:val="61944E55"/>
    <w:rsid w:val="61971F8B"/>
    <w:rsid w:val="61977C14"/>
    <w:rsid w:val="61994753"/>
    <w:rsid w:val="619A0128"/>
    <w:rsid w:val="619C4100"/>
    <w:rsid w:val="619E474C"/>
    <w:rsid w:val="619F14FA"/>
    <w:rsid w:val="61A353AD"/>
    <w:rsid w:val="61A45A18"/>
    <w:rsid w:val="61A80CA9"/>
    <w:rsid w:val="61A82632"/>
    <w:rsid w:val="61A91748"/>
    <w:rsid w:val="61AF5BCE"/>
    <w:rsid w:val="61B04E66"/>
    <w:rsid w:val="61B2071A"/>
    <w:rsid w:val="61B5417D"/>
    <w:rsid w:val="61B74DF0"/>
    <w:rsid w:val="61BA27D8"/>
    <w:rsid w:val="61C53AF0"/>
    <w:rsid w:val="61C5673E"/>
    <w:rsid w:val="61C77B21"/>
    <w:rsid w:val="61CA24A3"/>
    <w:rsid w:val="61CD0110"/>
    <w:rsid w:val="61CE0B3C"/>
    <w:rsid w:val="61CF1930"/>
    <w:rsid w:val="61D03DA9"/>
    <w:rsid w:val="61D36D28"/>
    <w:rsid w:val="61D5316E"/>
    <w:rsid w:val="61D539B3"/>
    <w:rsid w:val="61D6242C"/>
    <w:rsid w:val="61D62C04"/>
    <w:rsid w:val="61D674CD"/>
    <w:rsid w:val="61D85F09"/>
    <w:rsid w:val="61D90EB0"/>
    <w:rsid w:val="61DA7934"/>
    <w:rsid w:val="61DC710A"/>
    <w:rsid w:val="61DD4334"/>
    <w:rsid w:val="61E35A25"/>
    <w:rsid w:val="61E37639"/>
    <w:rsid w:val="61E433B1"/>
    <w:rsid w:val="61E5145F"/>
    <w:rsid w:val="61E53316"/>
    <w:rsid w:val="61E95D6E"/>
    <w:rsid w:val="61ED178A"/>
    <w:rsid w:val="61F00B75"/>
    <w:rsid w:val="61F65C78"/>
    <w:rsid w:val="61F759C1"/>
    <w:rsid w:val="62041BEA"/>
    <w:rsid w:val="62045BDA"/>
    <w:rsid w:val="62061579"/>
    <w:rsid w:val="62096294"/>
    <w:rsid w:val="620D2908"/>
    <w:rsid w:val="62131026"/>
    <w:rsid w:val="621845DB"/>
    <w:rsid w:val="621C0D9D"/>
    <w:rsid w:val="621E28FD"/>
    <w:rsid w:val="621F1719"/>
    <w:rsid w:val="62217D77"/>
    <w:rsid w:val="6223006B"/>
    <w:rsid w:val="62251FFA"/>
    <w:rsid w:val="6225256E"/>
    <w:rsid w:val="62255EA3"/>
    <w:rsid w:val="62263823"/>
    <w:rsid w:val="622646BF"/>
    <w:rsid w:val="622A6186"/>
    <w:rsid w:val="622D6B06"/>
    <w:rsid w:val="622E5BEF"/>
    <w:rsid w:val="62304E6C"/>
    <w:rsid w:val="6233494B"/>
    <w:rsid w:val="62340DBC"/>
    <w:rsid w:val="62373E29"/>
    <w:rsid w:val="62377985"/>
    <w:rsid w:val="623C4FC4"/>
    <w:rsid w:val="62420EE9"/>
    <w:rsid w:val="6242671B"/>
    <w:rsid w:val="62481B92"/>
    <w:rsid w:val="62487F25"/>
    <w:rsid w:val="624B085C"/>
    <w:rsid w:val="624C303F"/>
    <w:rsid w:val="624D332D"/>
    <w:rsid w:val="62546F73"/>
    <w:rsid w:val="62585F85"/>
    <w:rsid w:val="625A16BC"/>
    <w:rsid w:val="625A6DEB"/>
    <w:rsid w:val="625B7B17"/>
    <w:rsid w:val="625C6731"/>
    <w:rsid w:val="625D0B01"/>
    <w:rsid w:val="6260437A"/>
    <w:rsid w:val="62606ED1"/>
    <w:rsid w:val="62607947"/>
    <w:rsid w:val="62620A83"/>
    <w:rsid w:val="626428C0"/>
    <w:rsid w:val="6264454C"/>
    <w:rsid w:val="62651260"/>
    <w:rsid w:val="62654E7F"/>
    <w:rsid w:val="6268147D"/>
    <w:rsid w:val="626F5370"/>
    <w:rsid w:val="6270491F"/>
    <w:rsid w:val="627405A3"/>
    <w:rsid w:val="627470E0"/>
    <w:rsid w:val="62757CC9"/>
    <w:rsid w:val="62780F7B"/>
    <w:rsid w:val="627A33C1"/>
    <w:rsid w:val="627F404D"/>
    <w:rsid w:val="62835233"/>
    <w:rsid w:val="628C4DE1"/>
    <w:rsid w:val="628C7CD0"/>
    <w:rsid w:val="62923EB4"/>
    <w:rsid w:val="62930000"/>
    <w:rsid w:val="629372B1"/>
    <w:rsid w:val="629A11BB"/>
    <w:rsid w:val="629B0838"/>
    <w:rsid w:val="629B650F"/>
    <w:rsid w:val="629B7F14"/>
    <w:rsid w:val="62A16AE7"/>
    <w:rsid w:val="62A204FE"/>
    <w:rsid w:val="62A20C83"/>
    <w:rsid w:val="62A82630"/>
    <w:rsid w:val="62AD7F2A"/>
    <w:rsid w:val="62AE325C"/>
    <w:rsid w:val="62AF5892"/>
    <w:rsid w:val="62B042B3"/>
    <w:rsid w:val="62B06D1D"/>
    <w:rsid w:val="62B767C3"/>
    <w:rsid w:val="62B861C5"/>
    <w:rsid w:val="62BB05B6"/>
    <w:rsid w:val="62BB07EE"/>
    <w:rsid w:val="62BF1E9D"/>
    <w:rsid w:val="62BF5BC0"/>
    <w:rsid w:val="62C17DB5"/>
    <w:rsid w:val="62C3746A"/>
    <w:rsid w:val="62C611D8"/>
    <w:rsid w:val="62C73147"/>
    <w:rsid w:val="62CC0234"/>
    <w:rsid w:val="62CD69E1"/>
    <w:rsid w:val="62CF31A3"/>
    <w:rsid w:val="62DC0185"/>
    <w:rsid w:val="62E269D8"/>
    <w:rsid w:val="62E438CF"/>
    <w:rsid w:val="62F010A8"/>
    <w:rsid w:val="62F1280B"/>
    <w:rsid w:val="62F6013A"/>
    <w:rsid w:val="62F71CBD"/>
    <w:rsid w:val="62FE6737"/>
    <w:rsid w:val="62FF1817"/>
    <w:rsid w:val="63007448"/>
    <w:rsid w:val="63021839"/>
    <w:rsid w:val="63023167"/>
    <w:rsid w:val="63086869"/>
    <w:rsid w:val="630B4D14"/>
    <w:rsid w:val="630D5157"/>
    <w:rsid w:val="63100901"/>
    <w:rsid w:val="63103C2F"/>
    <w:rsid w:val="631A5FF6"/>
    <w:rsid w:val="631E0352"/>
    <w:rsid w:val="631E0560"/>
    <w:rsid w:val="632736ED"/>
    <w:rsid w:val="6329769C"/>
    <w:rsid w:val="632C66CA"/>
    <w:rsid w:val="63304B00"/>
    <w:rsid w:val="6334343C"/>
    <w:rsid w:val="63373675"/>
    <w:rsid w:val="633D571D"/>
    <w:rsid w:val="633E2841"/>
    <w:rsid w:val="63407018"/>
    <w:rsid w:val="63441369"/>
    <w:rsid w:val="6345065C"/>
    <w:rsid w:val="63455786"/>
    <w:rsid w:val="634A2569"/>
    <w:rsid w:val="634A6BCC"/>
    <w:rsid w:val="634E261B"/>
    <w:rsid w:val="634F38E4"/>
    <w:rsid w:val="63502EBF"/>
    <w:rsid w:val="63527501"/>
    <w:rsid w:val="63530D56"/>
    <w:rsid w:val="63562225"/>
    <w:rsid w:val="63580552"/>
    <w:rsid w:val="635D0997"/>
    <w:rsid w:val="635E0612"/>
    <w:rsid w:val="635F21DF"/>
    <w:rsid w:val="63605830"/>
    <w:rsid w:val="63612F0B"/>
    <w:rsid w:val="6366107E"/>
    <w:rsid w:val="636640A0"/>
    <w:rsid w:val="636B5AC8"/>
    <w:rsid w:val="636D18DA"/>
    <w:rsid w:val="636E73D6"/>
    <w:rsid w:val="637432CC"/>
    <w:rsid w:val="6376346B"/>
    <w:rsid w:val="63764549"/>
    <w:rsid w:val="637A6482"/>
    <w:rsid w:val="637C20E8"/>
    <w:rsid w:val="637E0D7E"/>
    <w:rsid w:val="63827D41"/>
    <w:rsid w:val="638379D3"/>
    <w:rsid w:val="638906B4"/>
    <w:rsid w:val="638B442C"/>
    <w:rsid w:val="638F5C0B"/>
    <w:rsid w:val="63946B6D"/>
    <w:rsid w:val="639E415F"/>
    <w:rsid w:val="639E508A"/>
    <w:rsid w:val="639F2246"/>
    <w:rsid w:val="63A3584C"/>
    <w:rsid w:val="63A6424D"/>
    <w:rsid w:val="63A66B70"/>
    <w:rsid w:val="63A93A42"/>
    <w:rsid w:val="63AB23D8"/>
    <w:rsid w:val="63AB75F7"/>
    <w:rsid w:val="63B00965"/>
    <w:rsid w:val="63B12287"/>
    <w:rsid w:val="63B15841"/>
    <w:rsid w:val="63B22102"/>
    <w:rsid w:val="63B24CAF"/>
    <w:rsid w:val="63B751D7"/>
    <w:rsid w:val="63B824F2"/>
    <w:rsid w:val="63BA261B"/>
    <w:rsid w:val="63C12B7A"/>
    <w:rsid w:val="63C233C4"/>
    <w:rsid w:val="63C63C87"/>
    <w:rsid w:val="63C84BB5"/>
    <w:rsid w:val="63CA4ABC"/>
    <w:rsid w:val="63D01E3F"/>
    <w:rsid w:val="63D26E8E"/>
    <w:rsid w:val="63D83460"/>
    <w:rsid w:val="63D95197"/>
    <w:rsid w:val="63DC2277"/>
    <w:rsid w:val="63DE0CBF"/>
    <w:rsid w:val="63DF2082"/>
    <w:rsid w:val="63E012BE"/>
    <w:rsid w:val="63E779D6"/>
    <w:rsid w:val="63E92F01"/>
    <w:rsid w:val="63EA103E"/>
    <w:rsid w:val="63ED723C"/>
    <w:rsid w:val="63EE12EE"/>
    <w:rsid w:val="63F12C4D"/>
    <w:rsid w:val="63F5666B"/>
    <w:rsid w:val="63FC132D"/>
    <w:rsid w:val="63FF53FD"/>
    <w:rsid w:val="64004D20"/>
    <w:rsid w:val="640102E0"/>
    <w:rsid w:val="640168E1"/>
    <w:rsid w:val="640638C7"/>
    <w:rsid w:val="64093E9B"/>
    <w:rsid w:val="640C0483"/>
    <w:rsid w:val="640E7806"/>
    <w:rsid w:val="64106BBA"/>
    <w:rsid w:val="64143B26"/>
    <w:rsid w:val="64153D55"/>
    <w:rsid w:val="6416019A"/>
    <w:rsid w:val="64190E96"/>
    <w:rsid w:val="641A5129"/>
    <w:rsid w:val="641D6F29"/>
    <w:rsid w:val="641E2BAA"/>
    <w:rsid w:val="6426325F"/>
    <w:rsid w:val="64290C68"/>
    <w:rsid w:val="6429291E"/>
    <w:rsid w:val="642C692B"/>
    <w:rsid w:val="642D7291"/>
    <w:rsid w:val="642E365D"/>
    <w:rsid w:val="642E6B65"/>
    <w:rsid w:val="64321B0E"/>
    <w:rsid w:val="64347835"/>
    <w:rsid w:val="64351731"/>
    <w:rsid w:val="64356146"/>
    <w:rsid w:val="643659DC"/>
    <w:rsid w:val="643C0B7C"/>
    <w:rsid w:val="643C74D4"/>
    <w:rsid w:val="643D4140"/>
    <w:rsid w:val="64407D20"/>
    <w:rsid w:val="64410F8F"/>
    <w:rsid w:val="64424D68"/>
    <w:rsid w:val="644263DF"/>
    <w:rsid w:val="6444019A"/>
    <w:rsid w:val="644945BD"/>
    <w:rsid w:val="644C3BBB"/>
    <w:rsid w:val="644F4EFB"/>
    <w:rsid w:val="64566C1D"/>
    <w:rsid w:val="64583931"/>
    <w:rsid w:val="64583E76"/>
    <w:rsid w:val="645A1990"/>
    <w:rsid w:val="645A67CD"/>
    <w:rsid w:val="646321A6"/>
    <w:rsid w:val="64632CB3"/>
    <w:rsid w:val="64634895"/>
    <w:rsid w:val="64654EAB"/>
    <w:rsid w:val="646C600B"/>
    <w:rsid w:val="646D21B6"/>
    <w:rsid w:val="646E4304"/>
    <w:rsid w:val="64700D90"/>
    <w:rsid w:val="64703920"/>
    <w:rsid w:val="64741F36"/>
    <w:rsid w:val="6477050C"/>
    <w:rsid w:val="64797227"/>
    <w:rsid w:val="647F68E2"/>
    <w:rsid w:val="648B1B6D"/>
    <w:rsid w:val="648B799A"/>
    <w:rsid w:val="649041A5"/>
    <w:rsid w:val="64914422"/>
    <w:rsid w:val="64926A21"/>
    <w:rsid w:val="649502DC"/>
    <w:rsid w:val="64964E36"/>
    <w:rsid w:val="64974F6A"/>
    <w:rsid w:val="649878D2"/>
    <w:rsid w:val="649A4A34"/>
    <w:rsid w:val="649C60BB"/>
    <w:rsid w:val="649F3E20"/>
    <w:rsid w:val="64A020C6"/>
    <w:rsid w:val="64A07ECA"/>
    <w:rsid w:val="64A137DB"/>
    <w:rsid w:val="64A33275"/>
    <w:rsid w:val="64A426A5"/>
    <w:rsid w:val="64A42B91"/>
    <w:rsid w:val="64A81CC7"/>
    <w:rsid w:val="64AE7A1D"/>
    <w:rsid w:val="64B53ECE"/>
    <w:rsid w:val="64B91CE0"/>
    <w:rsid w:val="64BD6867"/>
    <w:rsid w:val="64C057AE"/>
    <w:rsid w:val="64C23F69"/>
    <w:rsid w:val="64C32532"/>
    <w:rsid w:val="64C3598F"/>
    <w:rsid w:val="64C73FE9"/>
    <w:rsid w:val="64C905CC"/>
    <w:rsid w:val="64C95B4E"/>
    <w:rsid w:val="64CE41F9"/>
    <w:rsid w:val="64CF2D9D"/>
    <w:rsid w:val="64D31ED5"/>
    <w:rsid w:val="64D32D98"/>
    <w:rsid w:val="64D37B48"/>
    <w:rsid w:val="64D37E39"/>
    <w:rsid w:val="64D46242"/>
    <w:rsid w:val="64D4777C"/>
    <w:rsid w:val="64D61585"/>
    <w:rsid w:val="64D7752A"/>
    <w:rsid w:val="64DD21BD"/>
    <w:rsid w:val="64E02555"/>
    <w:rsid w:val="64E60D65"/>
    <w:rsid w:val="64E71CA1"/>
    <w:rsid w:val="64F11612"/>
    <w:rsid w:val="64F3341F"/>
    <w:rsid w:val="64F35DA3"/>
    <w:rsid w:val="64F44A02"/>
    <w:rsid w:val="64F509A4"/>
    <w:rsid w:val="64FB0ADF"/>
    <w:rsid w:val="650021E2"/>
    <w:rsid w:val="65040448"/>
    <w:rsid w:val="650535B5"/>
    <w:rsid w:val="650E70C3"/>
    <w:rsid w:val="65107F3D"/>
    <w:rsid w:val="65176422"/>
    <w:rsid w:val="65181CEF"/>
    <w:rsid w:val="65193E74"/>
    <w:rsid w:val="651C55A9"/>
    <w:rsid w:val="651E6BDA"/>
    <w:rsid w:val="65205A0E"/>
    <w:rsid w:val="65214906"/>
    <w:rsid w:val="65235BBC"/>
    <w:rsid w:val="6526552E"/>
    <w:rsid w:val="652A1A23"/>
    <w:rsid w:val="652C6604"/>
    <w:rsid w:val="652E089C"/>
    <w:rsid w:val="65316104"/>
    <w:rsid w:val="653325E9"/>
    <w:rsid w:val="653463FD"/>
    <w:rsid w:val="653732B6"/>
    <w:rsid w:val="65373FF5"/>
    <w:rsid w:val="653957FF"/>
    <w:rsid w:val="65395A55"/>
    <w:rsid w:val="653F049F"/>
    <w:rsid w:val="653F1C6C"/>
    <w:rsid w:val="653F1E4D"/>
    <w:rsid w:val="653F727C"/>
    <w:rsid w:val="654523B9"/>
    <w:rsid w:val="655043A7"/>
    <w:rsid w:val="65536571"/>
    <w:rsid w:val="65564C8D"/>
    <w:rsid w:val="655C16EC"/>
    <w:rsid w:val="655F347A"/>
    <w:rsid w:val="655F4F8C"/>
    <w:rsid w:val="65606EA8"/>
    <w:rsid w:val="656211BC"/>
    <w:rsid w:val="65631959"/>
    <w:rsid w:val="65644B6D"/>
    <w:rsid w:val="65667BA5"/>
    <w:rsid w:val="656839B7"/>
    <w:rsid w:val="656A1E1F"/>
    <w:rsid w:val="656E781A"/>
    <w:rsid w:val="656F3E9D"/>
    <w:rsid w:val="657169A4"/>
    <w:rsid w:val="657321E1"/>
    <w:rsid w:val="65736D85"/>
    <w:rsid w:val="65750B11"/>
    <w:rsid w:val="65784687"/>
    <w:rsid w:val="65803FD5"/>
    <w:rsid w:val="6582110E"/>
    <w:rsid w:val="65843DE6"/>
    <w:rsid w:val="65950C70"/>
    <w:rsid w:val="65967F4B"/>
    <w:rsid w:val="65990989"/>
    <w:rsid w:val="65A1406F"/>
    <w:rsid w:val="65A26FE7"/>
    <w:rsid w:val="65A30B84"/>
    <w:rsid w:val="65A56D56"/>
    <w:rsid w:val="65A858D8"/>
    <w:rsid w:val="65AA1AAA"/>
    <w:rsid w:val="65AB2B63"/>
    <w:rsid w:val="65AE749B"/>
    <w:rsid w:val="65AF7DFD"/>
    <w:rsid w:val="65B134DF"/>
    <w:rsid w:val="65B468D6"/>
    <w:rsid w:val="65B54CCF"/>
    <w:rsid w:val="65B644A7"/>
    <w:rsid w:val="65BA4F23"/>
    <w:rsid w:val="65BC2759"/>
    <w:rsid w:val="65BC4C88"/>
    <w:rsid w:val="65BD410A"/>
    <w:rsid w:val="65BF03BD"/>
    <w:rsid w:val="65C459D3"/>
    <w:rsid w:val="65C52E80"/>
    <w:rsid w:val="65C90484"/>
    <w:rsid w:val="65CF58B7"/>
    <w:rsid w:val="65D04030"/>
    <w:rsid w:val="65D113D3"/>
    <w:rsid w:val="65D2435D"/>
    <w:rsid w:val="65D31902"/>
    <w:rsid w:val="65D335CC"/>
    <w:rsid w:val="65D33E68"/>
    <w:rsid w:val="65D3476E"/>
    <w:rsid w:val="65D5373C"/>
    <w:rsid w:val="65D63141"/>
    <w:rsid w:val="65DB1461"/>
    <w:rsid w:val="65DE0611"/>
    <w:rsid w:val="65DE21CB"/>
    <w:rsid w:val="65DF6369"/>
    <w:rsid w:val="65E32A36"/>
    <w:rsid w:val="65E42581"/>
    <w:rsid w:val="65E452C3"/>
    <w:rsid w:val="65E92768"/>
    <w:rsid w:val="65E9368C"/>
    <w:rsid w:val="65ED6FA7"/>
    <w:rsid w:val="65EF6B7C"/>
    <w:rsid w:val="65F23EA1"/>
    <w:rsid w:val="65F24460"/>
    <w:rsid w:val="65F25512"/>
    <w:rsid w:val="65F47F0F"/>
    <w:rsid w:val="65F6249C"/>
    <w:rsid w:val="65F94742"/>
    <w:rsid w:val="65F95869"/>
    <w:rsid w:val="6601147A"/>
    <w:rsid w:val="6609788A"/>
    <w:rsid w:val="660D584D"/>
    <w:rsid w:val="6612673F"/>
    <w:rsid w:val="66134265"/>
    <w:rsid w:val="66144D9B"/>
    <w:rsid w:val="6618187B"/>
    <w:rsid w:val="661B2E7E"/>
    <w:rsid w:val="661F4CC2"/>
    <w:rsid w:val="662076AC"/>
    <w:rsid w:val="66240220"/>
    <w:rsid w:val="662841B4"/>
    <w:rsid w:val="66290CE4"/>
    <w:rsid w:val="66356DAA"/>
    <w:rsid w:val="66373A51"/>
    <w:rsid w:val="663C1A0D"/>
    <w:rsid w:val="663F5C23"/>
    <w:rsid w:val="66410DD2"/>
    <w:rsid w:val="66431A3D"/>
    <w:rsid w:val="66434B4A"/>
    <w:rsid w:val="66435CEA"/>
    <w:rsid w:val="6644258B"/>
    <w:rsid w:val="66465FB4"/>
    <w:rsid w:val="66474F1B"/>
    <w:rsid w:val="66484D48"/>
    <w:rsid w:val="66486604"/>
    <w:rsid w:val="664E641E"/>
    <w:rsid w:val="664E7153"/>
    <w:rsid w:val="66501015"/>
    <w:rsid w:val="665218E9"/>
    <w:rsid w:val="66540B05"/>
    <w:rsid w:val="6657452F"/>
    <w:rsid w:val="665963D0"/>
    <w:rsid w:val="665A6290"/>
    <w:rsid w:val="665B6338"/>
    <w:rsid w:val="665C0C2E"/>
    <w:rsid w:val="665C78D2"/>
    <w:rsid w:val="665E0687"/>
    <w:rsid w:val="665E4114"/>
    <w:rsid w:val="665E4BA9"/>
    <w:rsid w:val="665E5BD6"/>
    <w:rsid w:val="66611474"/>
    <w:rsid w:val="66640FC5"/>
    <w:rsid w:val="66661B2B"/>
    <w:rsid w:val="666D5EC4"/>
    <w:rsid w:val="666E10BA"/>
    <w:rsid w:val="66715C0F"/>
    <w:rsid w:val="66742A1E"/>
    <w:rsid w:val="667506B0"/>
    <w:rsid w:val="667718D1"/>
    <w:rsid w:val="667A03B2"/>
    <w:rsid w:val="667A5A75"/>
    <w:rsid w:val="667C62AE"/>
    <w:rsid w:val="667F3290"/>
    <w:rsid w:val="667F7558"/>
    <w:rsid w:val="668009E9"/>
    <w:rsid w:val="6681466E"/>
    <w:rsid w:val="66827D9C"/>
    <w:rsid w:val="66835046"/>
    <w:rsid w:val="668820D0"/>
    <w:rsid w:val="66883599"/>
    <w:rsid w:val="668B2AF0"/>
    <w:rsid w:val="668B4875"/>
    <w:rsid w:val="668B64F1"/>
    <w:rsid w:val="668D04BB"/>
    <w:rsid w:val="668D678D"/>
    <w:rsid w:val="668F6309"/>
    <w:rsid w:val="668F7D8F"/>
    <w:rsid w:val="66904861"/>
    <w:rsid w:val="66940C8C"/>
    <w:rsid w:val="669E2B81"/>
    <w:rsid w:val="66A006BB"/>
    <w:rsid w:val="66A02C7C"/>
    <w:rsid w:val="66A0480F"/>
    <w:rsid w:val="66A355E9"/>
    <w:rsid w:val="66A4361F"/>
    <w:rsid w:val="66A614DB"/>
    <w:rsid w:val="66A8078E"/>
    <w:rsid w:val="66A85B1A"/>
    <w:rsid w:val="66AC6B93"/>
    <w:rsid w:val="66B25E2D"/>
    <w:rsid w:val="66B5279D"/>
    <w:rsid w:val="66B67CFC"/>
    <w:rsid w:val="66B80323"/>
    <w:rsid w:val="66B82317"/>
    <w:rsid w:val="66BB17A0"/>
    <w:rsid w:val="66BC1435"/>
    <w:rsid w:val="66C27E64"/>
    <w:rsid w:val="66C62A6E"/>
    <w:rsid w:val="66CD6B09"/>
    <w:rsid w:val="66D23DFB"/>
    <w:rsid w:val="66D33C7C"/>
    <w:rsid w:val="66D50F12"/>
    <w:rsid w:val="66D671F6"/>
    <w:rsid w:val="66D70B67"/>
    <w:rsid w:val="66DA46D0"/>
    <w:rsid w:val="66E53E53"/>
    <w:rsid w:val="66E70A76"/>
    <w:rsid w:val="66E71979"/>
    <w:rsid w:val="66E95118"/>
    <w:rsid w:val="66EA1469"/>
    <w:rsid w:val="66EA3E88"/>
    <w:rsid w:val="66EA40D2"/>
    <w:rsid w:val="66EF2D2F"/>
    <w:rsid w:val="66F26570"/>
    <w:rsid w:val="66F422E8"/>
    <w:rsid w:val="66F43470"/>
    <w:rsid w:val="66F44310"/>
    <w:rsid w:val="66F57901"/>
    <w:rsid w:val="66F91A5D"/>
    <w:rsid w:val="66FE1CF8"/>
    <w:rsid w:val="67023024"/>
    <w:rsid w:val="670521EF"/>
    <w:rsid w:val="67080984"/>
    <w:rsid w:val="670A3018"/>
    <w:rsid w:val="670B2D5E"/>
    <w:rsid w:val="670E1C8F"/>
    <w:rsid w:val="67100DB6"/>
    <w:rsid w:val="67114FF0"/>
    <w:rsid w:val="6711603D"/>
    <w:rsid w:val="6715075B"/>
    <w:rsid w:val="67193AFD"/>
    <w:rsid w:val="671A5ED9"/>
    <w:rsid w:val="671C1DF4"/>
    <w:rsid w:val="671D0016"/>
    <w:rsid w:val="67216FBC"/>
    <w:rsid w:val="67246948"/>
    <w:rsid w:val="67282F47"/>
    <w:rsid w:val="67287000"/>
    <w:rsid w:val="67290021"/>
    <w:rsid w:val="672B200F"/>
    <w:rsid w:val="672D7D94"/>
    <w:rsid w:val="6734268F"/>
    <w:rsid w:val="67343361"/>
    <w:rsid w:val="67361FA7"/>
    <w:rsid w:val="673748A0"/>
    <w:rsid w:val="67384F6F"/>
    <w:rsid w:val="67386679"/>
    <w:rsid w:val="673B0C00"/>
    <w:rsid w:val="673C1068"/>
    <w:rsid w:val="674263F4"/>
    <w:rsid w:val="67440DC4"/>
    <w:rsid w:val="674C2A36"/>
    <w:rsid w:val="674D213E"/>
    <w:rsid w:val="674E344E"/>
    <w:rsid w:val="674E5948"/>
    <w:rsid w:val="67527330"/>
    <w:rsid w:val="67545E67"/>
    <w:rsid w:val="675776B9"/>
    <w:rsid w:val="67587C31"/>
    <w:rsid w:val="675C6AE4"/>
    <w:rsid w:val="675E7762"/>
    <w:rsid w:val="675F38FE"/>
    <w:rsid w:val="67602B70"/>
    <w:rsid w:val="6760797E"/>
    <w:rsid w:val="676518BA"/>
    <w:rsid w:val="6771449A"/>
    <w:rsid w:val="67734DE2"/>
    <w:rsid w:val="67741466"/>
    <w:rsid w:val="677551D7"/>
    <w:rsid w:val="677A7C67"/>
    <w:rsid w:val="677B77A1"/>
    <w:rsid w:val="677C58F7"/>
    <w:rsid w:val="677F6056"/>
    <w:rsid w:val="677F7E04"/>
    <w:rsid w:val="678055FD"/>
    <w:rsid w:val="67874F0A"/>
    <w:rsid w:val="678C0773"/>
    <w:rsid w:val="67907804"/>
    <w:rsid w:val="679215EF"/>
    <w:rsid w:val="679310D4"/>
    <w:rsid w:val="67943035"/>
    <w:rsid w:val="679756B8"/>
    <w:rsid w:val="679C47A0"/>
    <w:rsid w:val="679E1E6C"/>
    <w:rsid w:val="679E35AA"/>
    <w:rsid w:val="67A45ABC"/>
    <w:rsid w:val="67A94E81"/>
    <w:rsid w:val="67A963CB"/>
    <w:rsid w:val="67AA6134"/>
    <w:rsid w:val="67AE5A7E"/>
    <w:rsid w:val="67B13476"/>
    <w:rsid w:val="67B35CFF"/>
    <w:rsid w:val="67B47A44"/>
    <w:rsid w:val="67B9715B"/>
    <w:rsid w:val="67BB35EB"/>
    <w:rsid w:val="67BF635F"/>
    <w:rsid w:val="67C15368"/>
    <w:rsid w:val="67C30C55"/>
    <w:rsid w:val="67C34A66"/>
    <w:rsid w:val="67C44BD0"/>
    <w:rsid w:val="67C511DF"/>
    <w:rsid w:val="67C517E8"/>
    <w:rsid w:val="67C52278"/>
    <w:rsid w:val="67C64D05"/>
    <w:rsid w:val="67C679DF"/>
    <w:rsid w:val="67C74597"/>
    <w:rsid w:val="67C77094"/>
    <w:rsid w:val="67CD4AFF"/>
    <w:rsid w:val="67D01358"/>
    <w:rsid w:val="67D04449"/>
    <w:rsid w:val="67D05A44"/>
    <w:rsid w:val="67D06BB5"/>
    <w:rsid w:val="67D363E2"/>
    <w:rsid w:val="67D45521"/>
    <w:rsid w:val="67D517F7"/>
    <w:rsid w:val="67D77C40"/>
    <w:rsid w:val="67DA02C7"/>
    <w:rsid w:val="67DC6B46"/>
    <w:rsid w:val="67DD2D7C"/>
    <w:rsid w:val="67DF6AF4"/>
    <w:rsid w:val="67E2783F"/>
    <w:rsid w:val="67E332BB"/>
    <w:rsid w:val="67E660D5"/>
    <w:rsid w:val="67EF2D50"/>
    <w:rsid w:val="67F15BC4"/>
    <w:rsid w:val="67F307F2"/>
    <w:rsid w:val="67F52BDB"/>
    <w:rsid w:val="67F6510D"/>
    <w:rsid w:val="67FD0B2B"/>
    <w:rsid w:val="67FF7197"/>
    <w:rsid w:val="67FF781E"/>
    <w:rsid w:val="68047724"/>
    <w:rsid w:val="680876A3"/>
    <w:rsid w:val="680A76B4"/>
    <w:rsid w:val="680B450A"/>
    <w:rsid w:val="680D206D"/>
    <w:rsid w:val="681542C4"/>
    <w:rsid w:val="68190258"/>
    <w:rsid w:val="68210EBB"/>
    <w:rsid w:val="6821710D"/>
    <w:rsid w:val="68254416"/>
    <w:rsid w:val="682802BD"/>
    <w:rsid w:val="68297D70"/>
    <w:rsid w:val="682C15DF"/>
    <w:rsid w:val="682D7860"/>
    <w:rsid w:val="68315741"/>
    <w:rsid w:val="683275B7"/>
    <w:rsid w:val="6833299C"/>
    <w:rsid w:val="68333B11"/>
    <w:rsid w:val="6836545A"/>
    <w:rsid w:val="6837248C"/>
    <w:rsid w:val="683C539A"/>
    <w:rsid w:val="683D567F"/>
    <w:rsid w:val="6842168F"/>
    <w:rsid w:val="68421816"/>
    <w:rsid w:val="684232FC"/>
    <w:rsid w:val="68442DFB"/>
    <w:rsid w:val="684442FA"/>
    <w:rsid w:val="68452F95"/>
    <w:rsid w:val="684531B9"/>
    <w:rsid w:val="684A4824"/>
    <w:rsid w:val="684E4F85"/>
    <w:rsid w:val="684F6C9D"/>
    <w:rsid w:val="684F78BA"/>
    <w:rsid w:val="68501C01"/>
    <w:rsid w:val="6851220A"/>
    <w:rsid w:val="68574C44"/>
    <w:rsid w:val="68593AA2"/>
    <w:rsid w:val="68594552"/>
    <w:rsid w:val="685A7197"/>
    <w:rsid w:val="685B2B33"/>
    <w:rsid w:val="685B3991"/>
    <w:rsid w:val="685F0F65"/>
    <w:rsid w:val="685F7C35"/>
    <w:rsid w:val="686314D3"/>
    <w:rsid w:val="686417C1"/>
    <w:rsid w:val="6865349E"/>
    <w:rsid w:val="68692862"/>
    <w:rsid w:val="68694F5D"/>
    <w:rsid w:val="686C460E"/>
    <w:rsid w:val="68764DDB"/>
    <w:rsid w:val="6877612D"/>
    <w:rsid w:val="687B2FC1"/>
    <w:rsid w:val="687B4DB7"/>
    <w:rsid w:val="687C2595"/>
    <w:rsid w:val="68812AD4"/>
    <w:rsid w:val="68851125"/>
    <w:rsid w:val="68880DAA"/>
    <w:rsid w:val="68890222"/>
    <w:rsid w:val="68896A60"/>
    <w:rsid w:val="688B5FD6"/>
    <w:rsid w:val="688D0F87"/>
    <w:rsid w:val="688D5CA0"/>
    <w:rsid w:val="688F051A"/>
    <w:rsid w:val="689238D2"/>
    <w:rsid w:val="68977301"/>
    <w:rsid w:val="68A1532C"/>
    <w:rsid w:val="68A45648"/>
    <w:rsid w:val="68A4588B"/>
    <w:rsid w:val="68A95183"/>
    <w:rsid w:val="68AF249B"/>
    <w:rsid w:val="68AF4719"/>
    <w:rsid w:val="68B06263"/>
    <w:rsid w:val="68B166E3"/>
    <w:rsid w:val="68B52DBF"/>
    <w:rsid w:val="68C36416"/>
    <w:rsid w:val="68C63810"/>
    <w:rsid w:val="68C96BAD"/>
    <w:rsid w:val="68CA5165"/>
    <w:rsid w:val="68CB3346"/>
    <w:rsid w:val="68D128E1"/>
    <w:rsid w:val="68D13BB3"/>
    <w:rsid w:val="68D20407"/>
    <w:rsid w:val="68D26659"/>
    <w:rsid w:val="68D5245C"/>
    <w:rsid w:val="68D67EF7"/>
    <w:rsid w:val="68D8575B"/>
    <w:rsid w:val="68DA319F"/>
    <w:rsid w:val="68DF6389"/>
    <w:rsid w:val="68E20E28"/>
    <w:rsid w:val="68E330F8"/>
    <w:rsid w:val="68E5638C"/>
    <w:rsid w:val="68EC12BE"/>
    <w:rsid w:val="68EC483F"/>
    <w:rsid w:val="68F17901"/>
    <w:rsid w:val="68F24AF6"/>
    <w:rsid w:val="68F878C2"/>
    <w:rsid w:val="68F90410"/>
    <w:rsid w:val="69007F84"/>
    <w:rsid w:val="690642AC"/>
    <w:rsid w:val="69095ABD"/>
    <w:rsid w:val="690B56C7"/>
    <w:rsid w:val="690C7BF1"/>
    <w:rsid w:val="691027C9"/>
    <w:rsid w:val="69113108"/>
    <w:rsid w:val="69126A01"/>
    <w:rsid w:val="691C63AE"/>
    <w:rsid w:val="691D7205"/>
    <w:rsid w:val="691E116A"/>
    <w:rsid w:val="692073C4"/>
    <w:rsid w:val="692621F7"/>
    <w:rsid w:val="69283698"/>
    <w:rsid w:val="69287911"/>
    <w:rsid w:val="692A41CB"/>
    <w:rsid w:val="692A5851"/>
    <w:rsid w:val="692D388F"/>
    <w:rsid w:val="693166F7"/>
    <w:rsid w:val="693469CC"/>
    <w:rsid w:val="69346E57"/>
    <w:rsid w:val="69365514"/>
    <w:rsid w:val="69366BE8"/>
    <w:rsid w:val="693A65E0"/>
    <w:rsid w:val="693D79A8"/>
    <w:rsid w:val="69414C64"/>
    <w:rsid w:val="69451FB3"/>
    <w:rsid w:val="69482477"/>
    <w:rsid w:val="694905C6"/>
    <w:rsid w:val="69591954"/>
    <w:rsid w:val="695928D6"/>
    <w:rsid w:val="695F13EF"/>
    <w:rsid w:val="69640703"/>
    <w:rsid w:val="69644A39"/>
    <w:rsid w:val="69674FF3"/>
    <w:rsid w:val="696901B6"/>
    <w:rsid w:val="696A3D48"/>
    <w:rsid w:val="696B0285"/>
    <w:rsid w:val="697439C7"/>
    <w:rsid w:val="69751796"/>
    <w:rsid w:val="69796AD5"/>
    <w:rsid w:val="697A12DE"/>
    <w:rsid w:val="697D3E3C"/>
    <w:rsid w:val="697E155D"/>
    <w:rsid w:val="698026E2"/>
    <w:rsid w:val="69815335"/>
    <w:rsid w:val="69882F78"/>
    <w:rsid w:val="69883DD7"/>
    <w:rsid w:val="698A1000"/>
    <w:rsid w:val="698E2580"/>
    <w:rsid w:val="69911881"/>
    <w:rsid w:val="69951A33"/>
    <w:rsid w:val="69965D15"/>
    <w:rsid w:val="69983120"/>
    <w:rsid w:val="699A7177"/>
    <w:rsid w:val="69A053B6"/>
    <w:rsid w:val="69A225B9"/>
    <w:rsid w:val="69A33A75"/>
    <w:rsid w:val="69AB2EA3"/>
    <w:rsid w:val="69AE2D6D"/>
    <w:rsid w:val="69AF1FE2"/>
    <w:rsid w:val="69B00ABF"/>
    <w:rsid w:val="69B0699A"/>
    <w:rsid w:val="69B33D95"/>
    <w:rsid w:val="69B566C5"/>
    <w:rsid w:val="69BC0CBE"/>
    <w:rsid w:val="69BE2E51"/>
    <w:rsid w:val="69C00356"/>
    <w:rsid w:val="69C149BB"/>
    <w:rsid w:val="69C3123E"/>
    <w:rsid w:val="69C4743C"/>
    <w:rsid w:val="69C661D5"/>
    <w:rsid w:val="69C675ED"/>
    <w:rsid w:val="69C87458"/>
    <w:rsid w:val="69C97A08"/>
    <w:rsid w:val="69CB6FC6"/>
    <w:rsid w:val="69CD3A86"/>
    <w:rsid w:val="69CD5742"/>
    <w:rsid w:val="69D75429"/>
    <w:rsid w:val="69DB2154"/>
    <w:rsid w:val="69DD52B6"/>
    <w:rsid w:val="69DF102E"/>
    <w:rsid w:val="69E031FB"/>
    <w:rsid w:val="69E27604"/>
    <w:rsid w:val="69E34116"/>
    <w:rsid w:val="69E91EAC"/>
    <w:rsid w:val="69E92BE9"/>
    <w:rsid w:val="69EA21C2"/>
    <w:rsid w:val="69EB0EB6"/>
    <w:rsid w:val="69EC72A7"/>
    <w:rsid w:val="69EE301F"/>
    <w:rsid w:val="69EF49B0"/>
    <w:rsid w:val="69F2021D"/>
    <w:rsid w:val="69F34AD9"/>
    <w:rsid w:val="69F60125"/>
    <w:rsid w:val="69F85C4B"/>
    <w:rsid w:val="69FC79EF"/>
    <w:rsid w:val="69FD1DE5"/>
    <w:rsid w:val="69FE79C6"/>
    <w:rsid w:val="6A006E3E"/>
    <w:rsid w:val="6A0C16F7"/>
    <w:rsid w:val="6A0C78F8"/>
    <w:rsid w:val="6A104426"/>
    <w:rsid w:val="6A107439"/>
    <w:rsid w:val="6A116F55"/>
    <w:rsid w:val="6A1711B4"/>
    <w:rsid w:val="6A1739BF"/>
    <w:rsid w:val="6A1A54D7"/>
    <w:rsid w:val="6A1D0F22"/>
    <w:rsid w:val="6A1D106F"/>
    <w:rsid w:val="6A1D40E2"/>
    <w:rsid w:val="6A1F3AFD"/>
    <w:rsid w:val="6A205F63"/>
    <w:rsid w:val="6A2347A6"/>
    <w:rsid w:val="6A236132"/>
    <w:rsid w:val="6A254404"/>
    <w:rsid w:val="6A286235"/>
    <w:rsid w:val="6A311B45"/>
    <w:rsid w:val="6A32128F"/>
    <w:rsid w:val="6A3236F8"/>
    <w:rsid w:val="6A324849"/>
    <w:rsid w:val="6A334ED5"/>
    <w:rsid w:val="6A335DE8"/>
    <w:rsid w:val="6A34267E"/>
    <w:rsid w:val="6A3477E5"/>
    <w:rsid w:val="6A3B23B4"/>
    <w:rsid w:val="6A3C4E78"/>
    <w:rsid w:val="6A3C615A"/>
    <w:rsid w:val="6A3E7EF0"/>
    <w:rsid w:val="6A401445"/>
    <w:rsid w:val="6A4348E4"/>
    <w:rsid w:val="6A4640C6"/>
    <w:rsid w:val="6A494EFF"/>
    <w:rsid w:val="6A4E6FD7"/>
    <w:rsid w:val="6A4F4929"/>
    <w:rsid w:val="6A552FDB"/>
    <w:rsid w:val="6A58437A"/>
    <w:rsid w:val="6A5A42AC"/>
    <w:rsid w:val="6A5E63F6"/>
    <w:rsid w:val="6A6005A5"/>
    <w:rsid w:val="6A612FEF"/>
    <w:rsid w:val="6A633B35"/>
    <w:rsid w:val="6A654EFA"/>
    <w:rsid w:val="6A6A1131"/>
    <w:rsid w:val="6A6B3352"/>
    <w:rsid w:val="6A6D6639"/>
    <w:rsid w:val="6A70612A"/>
    <w:rsid w:val="6A72486A"/>
    <w:rsid w:val="6A743F0E"/>
    <w:rsid w:val="6A753740"/>
    <w:rsid w:val="6A761203"/>
    <w:rsid w:val="6A776C5D"/>
    <w:rsid w:val="6A78373A"/>
    <w:rsid w:val="6A7A064E"/>
    <w:rsid w:val="6A7D3413"/>
    <w:rsid w:val="6A837BAE"/>
    <w:rsid w:val="6A85670D"/>
    <w:rsid w:val="6A880CFC"/>
    <w:rsid w:val="6A8B2929"/>
    <w:rsid w:val="6A8C694D"/>
    <w:rsid w:val="6A9167FC"/>
    <w:rsid w:val="6A92268B"/>
    <w:rsid w:val="6A96063D"/>
    <w:rsid w:val="6A961955"/>
    <w:rsid w:val="6A97293A"/>
    <w:rsid w:val="6A986C22"/>
    <w:rsid w:val="6A9A7ECD"/>
    <w:rsid w:val="6A9C0CCD"/>
    <w:rsid w:val="6AA302AD"/>
    <w:rsid w:val="6AA313FD"/>
    <w:rsid w:val="6AA44234"/>
    <w:rsid w:val="6AA67D9D"/>
    <w:rsid w:val="6AAC58F4"/>
    <w:rsid w:val="6AB01FF7"/>
    <w:rsid w:val="6AB53B3C"/>
    <w:rsid w:val="6ABE009D"/>
    <w:rsid w:val="6AC15865"/>
    <w:rsid w:val="6AC21B32"/>
    <w:rsid w:val="6AC526B4"/>
    <w:rsid w:val="6AC56475"/>
    <w:rsid w:val="6AC87DF7"/>
    <w:rsid w:val="6AC93DA8"/>
    <w:rsid w:val="6ACB64CF"/>
    <w:rsid w:val="6ACF3112"/>
    <w:rsid w:val="6AD148BC"/>
    <w:rsid w:val="6AD62431"/>
    <w:rsid w:val="6AD7495A"/>
    <w:rsid w:val="6AD760EE"/>
    <w:rsid w:val="6AD90EB1"/>
    <w:rsid w:val="6AD962FD"/>
    <w:rsid w:val="6ADA17F5"/>
    <w:rsid w:val="6ADC28E4"/>
    <w:rsid w:val="6AE61FDE"/>
    <w:rsid w:val="6AE84C35"/>
    <w:rsid w:val="6AEE7BF3"/>
    <w:rsid w:val="6AEF79C5"/>
    <w:rsid w:val="6AF91BCC"/>
    <w:rsid w:val="6AFE7291"/>
    <w:rsid w:val="6B014FD4"/>
    <w:rsid w:val="6B054356"/>
    <w:rsid w:val="6B0779F2"/>
    <w:rsid w:val="6B0C08D8"/>
    <w:rsid w:val="6B0D1BCA"/>
    <w:rsid w:val="6B0D748D"/>
    <w:rsid w:val="6B0E47E4"/>
    <w:rsid w:val="6B0F5AC4"/>
    <w:rsid w:val="6B13038B"/>
    <w:rsid w:val="6B1316D3"/>
    <w:rsid w:val="6B1339DE"/>
    <w:rsid w:val="6B16505A"/>
    <w:rsid w:val="6B1E33D8"/>
    <w:rsid w:val="6B217424"/>
    <w:rsid w:val="6B272F9F"/>
    <w:rsid w:val="6B2A452A"/>
    <w:rsid w:val="6B2F1B41"/>
    <w:rsid w:val="6B3158B9"/>
    <w:rsid w:val="6B327E25"/>
    <w:rsid w:val="6B3364B2"/>
    <w:rsid w:val="6B340E74"/>
    <w:rsid w:val="6B364C7D"/>
    <w:rsid w:val="6B3F3224"/>
    <w:rsid w:val="6B404F88"/>
    <w:rsid w:val="6B407D29"/>
    <w:rsid w:val="6B43739A"/>
    <w:rsid w:val="6B444648"/>
    <w:rsid w:val="6B495F53"/>
    <w:rsid w:val="6B4A2735"/>
    <w:rsid w:val="6B4B08FE"/>
    <w:rsid w:val="6B4B5958"/>
    <w:rsid w:val="6B4C44A1"/>
    <w:rsid w:val="6B4D7129"/>
    <w:rsid w:val="6B4F360C"/>
    <w:rsid w:val="6B504E52"/>
    <w:rsid w:val="6B52582F"/>
    <w:rsid w:val="6B543355"/>
    <w:rsid w:val="6B56531F"/>
    <w:rsid w:val="6B5816D6"/>
    <w:rsid w:val="6B6C2F20"/>
    <w:rsid w:val="6B711708"/>
    <w:rsid w:val="6B715CB5"/>
    <w:rsid w:val="6B737C7F"/>
    <w:rsid w:val="6B7632CC"/>
    <w:rsid w:val="6B776864"/>
    <w:rsid w:val="6B7C05B4"/>
    <w:rsid w:val="6B7D4FE4"/>
    <w:rsid w:val="6B7E7E55"/>
    <w:rsid w:val="6B80239C"/>
    <w:rsid w:val="6B825877"/>
    <w:rsid w:val="6B895957"/>
    <w:rsid w:val="6B8B2979"/>
    <w:rsid w:val="6B907E31"/>
    <w:rsid w:val="6B923E7E"/>
    <w:rsid w:val="6B9329EA"/>
    <w:rsid w:val="6B942C4E"/>
    <w:rsid w:val="6B97150D"/>
    <w:rsid w:val="6B9A16B0"/>
    <w:rsid w:val="6B9C5BE4"/>
    <w:rsid w:val="6B9C6B9E"/>
    <w:rsid w:val="6B9F4017"/>
    <w:rsid w:val="6B9F5225"/>
    <w:rsid w:val="6BA22313"/>
    <w:rsid w:val="6BA34364"/>
    <w:rsid w:val="6BA5319A"/>
    <w:rsid w:val="6BAD2A66"/>
    <w:rsid w:val="6BAF7A36"/>
    <w:rsid w:val="6BB330C7"/>
    <w:rsid w:val="6BB362CE"/>
    <w:rsid w:val="6BB63F65"/>
    <w:rsid w:val="6BB8765E"/>
    <w:rsid w:val="6BB91E70"/>
    <w:rsid w:val="6BB9492E"/>
    <w:rsid w:val="6BBB1626"/>
    <w:rsid w:val="6BBB5183"/>
    <w:rsid w:val="6BBD714D"/>
    <w:rsid w:val="6BC30C13"/>
    <w:rsid w:val="6BC62779"/>
    <w:rsid w:val="6BCA180B"/>
    <w:rsid w:val="6BD10E4A"/>
    <w:rsid w:val="6BD469AD"/>
    <w:rsid w:val="6BD7250F"/>
    <w:rsid w:val="6BD754E8"/>
    <w:rsid w:val="6BE04F93"/>
    <w:rsid w:val="6BE05D36"/>
    <w:rsid w:val="6BE320AE"/>
    <w:rsid w:val="6BE566A3"/>
    <w:rsid w:val="6BE91F8F"/>
    <w:rsid w:val="6BEE156C"/>
    <w:rsid w:val="6BEE7306"/>
    <w:rsid w:val="6BF16DF6"/>
    <w:rsid w:val="6BF6440D"/>
    <w:rsid w:val="6BF666CB"/>
    <w:rsid w:val="6BF84643"/>
    <w:rsid w:val="6BFB1A23"/>
    <w:rsid w:val="6BFB4BBD"/>
    <w:rsid w:val="6BFE6CA2"/>
    <w:rsid w:val="6BFE6FE0"/>
    <w:rsid w:val="6BFF7765"/>
    <w:rsid w:val="6C0528A2"/>
    <w:rsid w:val="6C117498"/>
    <w:rsid w:val="6C12424A"/>
    <w:rsid w:val="6C127701"/>
    <w:rsid w:val="6C140AA4"/>
    <w:rsid w:val="6C170C2F"/>
    <w:rsid w:val="6C1B514C"/>
    <w:rsid w:val="6C1B62AD"/>
    <w:rsid w:val="6C1D5E3D"/>
    <w:rsid w:val="6C1E7A3D"/>
    <w:rsid w:val="6C223454"/>
    <w:rsid w:val="6C241367"/>
    <w:rsid w:val="6C270A6A"/>
    <w:rsid w:val="6C2806A0"/>
    <w:rsid w:val="6C2E1DF8"/>
    <w:rsid w:val="6C2F7059"/>
    <w:rsid w:val="6C33740F"/>
    <w:rsid w:val="6C3C7676"/>
    <w:rsid w:val="6C454474"/>
    <w:rsid w:val="6C47110C"/>
    <w:rsid w:val="6C4A2247"/>
    <w:rsid w:val="6C4B4758"/>
    <w:rsid w:val="6C533886"/>
    <w:rsid w:val="6C5377A1"/>
    <w:rsid w:val="6C547BB6"/>
    <w:rsid w:val="6C5569FB"/>
    <w:rsid w:val="6C564EBB"/>
    <w:rsid w:val="6C580927"/>
    <w:rsid w:val="6C5A2A22"/>
    <w:rsid w:val="6C5C4BB7"/>
    <w:rsid w:val="6C5D623A"/>
    <w:rsid w:val="6C611407"/>
    <w:rsid w:val="6C614E19"/>
    <w:rsid w:val="6C6C204A"/>
    <w:rsid w:val="6C6E29E5"/>
    <w:rsid w:val="6C6E6038"/>
    <w:rsid w:val="6C701D1F"/>
    <w:rsid w:val="6C71296C"/>
    <w:rsid w:val="6C7178CB"/>
    <w:rsid w:val="6C744299"/>
    <w:rsid w:val="6C77379F"/>
    <w:rsid w:val="6C791935"/>
    <w:rsid w:val="6C7C0DB6"/>
    <w:rsid w:val="6C807051"/>
    <w:rsid w:val="6C84303F"/>
    <w:rsid w:val="6C86200D"/>
    <w:rsid w:val="6C864BCD"/>
    <w:rsid w:val="6C8C5FB2"/>
    <w:rsid w:val="6C8C6B1F"/>
    <w:rsid w:val="6C8E2897"/>
    <w:rsid w:val="6C933237"/>
    <w:rsid w:val="6C9500C9"/>
    <w:rsid w:val="6C95396D"/>
    <w:rsid w:val="6C9665FF"/>
    <w:rsid w:val="6C970F09"/>
    <w:rsid w:val="6C98464A"/>
    <w:rsid w:val="6C9A123C"/>
    <w:rsid w:val="6C9B4895"/>
    <w:rsid w:val="6C9D0381"/>
    <w:rsid w:val="6C9F6C5B"/>
    <w:rsid w:val="6CA3602A"/>
    <w:rsid w:val="6CA66B0A"/>
    <w:rsid w:val="6CA978D3"/>
    <w:rsid w:val="6CAB691E"/>
    <w:rsid w:val="6CAE5B84"/>
    <w:rsid w:val="6CAF370D"/>
    <w:rsid w:val="6CB20E31"/>
    <w:rsid w:val="6CB40A53"/>
    <w:rsid w:val="6CB7358E"/>
    <w:rsid w:val="6CB82D88"/>
    <w:rsid w:val="6CB87914"/>
    <w:rsid w:val="6CBE635D"/>
    <w:rsid w:val="6CC10A53"/>
    <w:rsid w:val="6CC2761D"/>
    <w:rsid w:val="6CC5795E"/>
    <w:rsid w:val="6CC83258"/>
    <w:rsid w:val="6CD00F32"/>
    <w:rsid w:val="6CD20FAE"/>
    <w:rsid w:val="6CD72490"/>
    <w:rsid w:val="6CD74FC1"/>
    <w:rsid w:val="6CD865D7"/>
    <w:rsid w:val="6CDB19FE"/>
    <w:rsid w:val="6CDE25F9"/>
    <w:rsid w:val="6CE14A6E"/>
    <w:rsid w:val="6CE1719E"/>
    <w:rsid w:val="6CE345E4"/>
    <w:rsid w:val="6CE61079"/>
    <w:rsid w:val="6CE73660"/>
    <w:rsid w:val="6CE81FA7"/>
    <w:rsid w:val="6CE95D1F"/>
    <w:rsid w:val="6CEA265B"/>
    <w:rsid w:val="6CEB137B"/>
    <w:rsid w:val="6CED0E12"/>
    <w:rsid w:val="6CEE2576"/>
    <w:rsid w:val="6CF173B6"/>
    <w:rsid w:val="6CF221DB"/>
    <w:rsid w:val="6CF2334B"/>
    <w:rsid w:val="6CF24E73"/>
    <w:rsid w:val="6CF337CE"/>
    <w:rsid w:val="6CF64D8C"/>
    <w:rsid w:val="6CF90903"/>
    <w:rsid w:val="6CFE68A9"/>
    <w:rsid w:val="6D013170"/>
    <w:rsid w:val="6D021892"/>
    <w:rsid w:val="6D024994"/>
    <w:rsid w:val="6D0422AD"/>
    <w:rsid w:val="6D066E8B"/>
    <w:rsid w:val="6D0712F5"/>
    <w:rsid w:val="6D0D1A0E"/>
    <w:rsid w:val="6D0D59DC"/>
    <w:rsid w:val="6D0E1741"/>
    <w:rsid w:val="6D105E8C"/>
    <w:rsid w:val="6D1159A2"/>
    <w:rsid w:val="6D1417B9"/>
    <w:rsid w:val="6D14511F"/>
    <w:rsid w:val="6D170ADE"/>
    <w:rsid w:val="6D1761F6"/>
    <w:rsid w:val="6D1A4B1C"/>
    <w:rsid w:val="6D1B1455"/>
    <w:rsid w:val="6D1F1AC2"/>
    <w:rsid w:val="6D24260C"/>
    <w:rsid w:val="6D24795F"/>
    <w:rsid w:val="6D2856DF"/>
    <w:rsid w:val="6D2A2982"/>
    <w:rsid w:val="6D2A5956"/>
    <w:rsid w:val="6D2B72A4"/>
    <w:rsid w:val="6D307E92"/>
    <w:rsid w:val="6D3127C9"/>
    <w:rsid w:val="6D3527D6"/>
    <w:rsid w:val="6D361362"/>
    <w:rsid w:val="6D3B69C0"/>
    <w:rsid w:val="6D3C1A81"/>
    <w:rsid w:val="6D3E250F"/>
    <w:rsid w:val="6D3E42BD"/>
    <w:rsid w:val="6D3E7385"/>
    <w:rsid w:val="6D3F3B91"/>
    <w:rsid w:val="6D3F4C9F"/>
    <w:rsid w:val="6D4204C9"/>
    <w:rsid w:val="6D527D69"/>
    <w:rsid w:val="6D530365"/>
    <w:rsid w:val="6D553B5E"/>
    <w:rsid w:val="6D56199F"/>
    <w:rsid w:val="6D567A86"/>
    <w:rsid w:val="6D622F3F"/>
    <w:rsid w:val="6D647880"/>
    <w:rsid w:val="6D65184A"/>
    <w:rsid w:val="6D655CEE"/>
    <w:rsid w:val="6D67067D"/>
    <w:rsid w:val="6D68034D"/>
    <w:rsid w:val="6D684EA3"/>
    <w:rsid w:val="6D6A6E60"/>
    <w:rsid w:val="6D6C6F7E"/>
    <w:rsid w:val="6D6F4477"/>
    <w:rsid w:val="6D743987"/>
    <w:rsid w:val="6D754AC6"/>
    <w:rsid w:val="6D77332B"/>
    <w:rsid w:val="6D7E46BA"/>
    <w:rsid w:val="6D7E6E74"/>
    <w:rsid w:val="6D810D1C"/>
    <w:rsid w:val="6D833E46"/>
    <w:rsid w:val="6D83727B"/>
    <w:rsid w:val="6D850118"/>
    <w:rsid w:val="6D861B2E"/>
    <w:rsid w:val="6D8819DC"/>
    <w:rsid w:val="6D8862A9"/>
    <w:rsid w:val="6D8D0DA1"/>
    <w:rsid w:val="6D8E2B14"/>
    <w:rsid w:val="6D943328"/>
    <w:rsid w:val="6D973865"/>
    <w:rsid w:val="6D9A5FB6"/>
    <w:rsid w:val="6DA11957"/>
    <w:rsid w:val="6DA33EE3"/>
    <w:rsid w:val="6DA97101"/>
    <w:rsid w:val="6DAB5229"/>
    <w:rsid w:val="6DAC554E"/>
    <w:rsid w:val="6DB36A59"/>
    <w:rsid w:val="6DB66275"/>
    <w:rsid w:val="6DBB590E"/>
    <w:rsid w:val="6DBE04EF"/>
    <w:rsid w:val="6DBE53FE"/>
    <w:rsid w:val="6DBF5689"/>
    <w:rsid w:val="6DC04CD2"/>
    <w:rsid w:val="6DC347C2"/>
    <w:rsid w:val="6DC5396B"/>
    <w:rsid w:val="6DCC29E7"/>
    <w:rsid w:val="6DD30D33"/>
    <w:rsid w:val="6DD53B5B"/>
    <w:rsid w:val="6DD74AEA"/>
    <w:rsid w:val="6DDA25D6"/>
    <w:rsid w:val="6DDC38C1"/>
    <w:rsid w:val="6DDE3D06"/>
    <w:rsid w:val="6DDF784E"/>
    <w:rsid w:val="6DEC0F77"/>
    <w:rsid w:val="6DEF351D"/>
    <w:rsid w:val="6DF130DE"/>
    <w:rsid w:val="6DF23CDE"/>
    <w:rsid w:val="6DF278AD"/>
    <w:rsid w:val="6DFD1A82"/>
    <w:rsid w:val="6DFF34D0"/>
    <w:rsid w:val="6E014E7E"/>
    <w:rsid w:val="6E017F2F"/>
    <w:rsid w:val="6E021A03"/>
    <w:rsid w:val="6E0469DD"/>
    <w:rsid w:val="6E054DDB"/>
    <w:rsid w:val="6E0A4921"/>
    <w:rsid w:val="6E0B314B"/>
    <w:rsid w:val="6E0B594B"/>
    <w:rsid w:val="6E0E1EE1"/>
    <w:rsid w:val="6E112378"/>
    <w:rsid w:val="6E163AA8"/>
    <w:rsid w:val="6E170D69"/>
    <w:rsid w:val="6E1A0886"/>
    <w:rsid w:val="6E1A0F72"/>
    <w:rsid w:val="6E1D4952"/>
    <w:rsid w:val="6E1F5D66"/>
    <w:rsid w:val="6E230FEC"/>
    <w:rsid w:val="6E236C41"/>
    <w:rsid w:val="6E2428B1"/>
    <w:rsid w:val="6E251026"/>
    <w:rsid w:val="6E2E4E0D"/>
    <w:rsid w:val="6E2F0BF2"/>
    <w:rsid w:val="6E2F78AA"/>
    <w:rsid w:val="6E3361E7"/>
    <w:rsid w:val="6E3631E6"/>
    <w:rsid w:val="6E394D82"/>
    <w:rsid w:val="6E396833"/>
    <w:rsid w:val="6E3F2587"/>
    <w:rsid w:val="6E3F56DE"/>
    <w:rsid w:val="6E402945"/>
    <w:rsid w:val="6E407BC1"/>
    <w:rsid w:val="6E420CBC"/>
    <w:rsid w:val="6E422AB6"/>
    <w:rsid w:val="6E433D5A"/>
    <w:rsid w:val="6E485D19"/>
    <w:rsid w:val="6E4A4328"/>
    <w:rsid w:val="6E4E65BA"/>
    <w:rsid w:val="6E4E6740"/>
    <w:rsid w:val="6E510020"/>
    <w:rsid w:val="6E536F75"/>
    <w:rsid w:val="6E5378F4"/>
    <w:rsid w:val="6E540830"/>
    <w:rsid w:val="6E5473E4"/>
    <w:rsid w:val="6E565636"/>
    <w:rsid w:val="6E592406"/>
    <w:rsid w:val="6E6867CF"/>
    <w:rsid w:val="6E6C42FA"/>
    <w:rsid w:val="6E6C6C08"/>
    <w:rsid w:val="6E705AB3"/>
    <w:rsid w:val="6E714B0E"/>
    <w:rsid w:val="6E72479E"/>
    <w:rsid w:val="6E7401C7"/>
    <w:rsid w:val="6E7A706A"/>
    <w:rsid w:val="6E7C509D"/>
    <w:rsid w:val="6E8034D9"/>
    <w:rsid w:val="6E807286"/>
    <w:rsid w:val="6E813F17"/>
    <w:rsid w:val="6E8403F6"/>
    <w:rsid w:val="6E84577E"/>
    <w:rsid w:val="6E89331D"/>
    <w:rsid w:val="6E8B73CE"/>
    <w:rsid w:val="6E963C85"/>
    <w:rsid w:val="6E987D7C"/>
    <w:rsid w:val="6E9B7DF6"/>
    <w:rsid w:val="6EA52232"/>
    <w:rsid w:val="6EA66A48"/>
    <w:rsid w:val="6EAA1E1F"/>
    <w:rsid w:val="6EAB5982"/>
    <w:rsid w:val="6EB22A45"/>
    <w:rsid w:val="6EB46B27"/>
    <w:rsid w:val="6EB61CE2"/>
    <w:rsid w:val="6EB67D28"/>
    <w:rsid w:val="6EBC7DB6"/>
    <w:rsid w:val="6EC55FA7"/>
    <w:rsid w:val="6EC6456A"/>
    <w:rsid w:val="6ECC620A"/>
    <w:rsid w:val="6ED022D0"/>
    <w:rsid w:val="6ED37F98"/>
    <w:rsid w:val="6ED5625F"/>
    <w:rsid w:val="6ED746C0"/>
    <w:rsid w:val="6ED9180D"/>
    <w:rsid w:val="6EDF2D2E"/>
    <w:rsid w:val="6EE445C6"/>
    <w:rsid w:val="6EE50DE5"/>
    <w:rsid w:val="6EE600A8"/>
    <w:rsid w:val="6EEA7366"/>
    <w:rsid w:val="6EEC6688"/>
    <w:rsid w:val="6EF07839"/>
    <w:rsid w:val="6EF7146E"/>
    <w:rsid w:val="6EFA707B"/>
    <w:rsid w:val="6EFC73F7"/>
    <w:rsid w:val="6F0203F7"/>
    <w:rsid w:val="6F041E4B"/>
    <w:rsid w:val="6F043674"/>
    <w:rsid w:val="6F0601BF"/>
    <w:rsid w:val="6F094457"/>
    <w:rsid w:val="6F0C20B9"/>
    <w:rsid w:val="6F0D2DD0"/>
    <w:rsid w:val="6F0F536D"/>
    <w:rsid w:val="6F126477"/>
    <w:rsid w:val="6F1803AF"/>
    <w:rsid w:val="6F1E22FD"/>
    <w:rsid w:val="6F1E6154"/>
    <w:rsid w:val="6F21017A"/>
    <w:rsid w:val="6F291B2B"/>
    <w:rsid w:val="6F2968A7"/>
    <w:rsid w:val="6F2F65B3"/>
    <w:rsid w:val="6F305E87"/>
    <w:rsid w:val="6F3654EC"/>
    <w:rsid w:val="6F374ADC"/>
    <w:rsid w:val="6F382AF3"/>
    <w:rsid w:val="6F394D3C"/>
    <w:rsid w:val="6F394F1D"/>
    <w:rsid w:val="6F3966C8"/>
    <w:rsid w:val="6F3B0336"/>
    <w:rsid w:val="6F3B4F58"/>
    <w:rsid w:val="6F3B6306"/>
    <w:rsid w:val="6F3E1DC2"/>
    <w:rsid w:val="6F404298"/>
    <w:rsid w:val="6F4162E7"/>
    <w:rsid w:val="6F4226AC"/>
    <w:rsid w:val="6F472F4E"/>
    <w:rsid w:val="6F4861D8"/>
    <w:rsid w:val="6F4E61EB"/>
    <w:rsid w:val="6F4F16D9"/>
    <w:rsid w:val="6F5A0BCC"/>
    <w:rsid w:val="6F5C30D8"/>
    <w:rsid w:val="6F5C7D83"/>
    <w:rsid w:val="6F60051B"/>
    <w:rsid w:val="6F603138"/>
    <w:rsid w:val="6F6657FC"/>
    <w:rsid w:val="6F667AFB"/>
    <w:rsid w:val="6F671FE5"/>
    <w:rsid w:val="6F685621"/>
    <w:rsid w:val="6F6963F6"/>
    <w:rsid w:val="6F723C12"/>
    <w:rsid w:val="6F7277E0"/>
    <w:rsid w:val="6F7706C5"/>
    <w:rsid w:val="6F780D15"/>
    <w:rsid w:val="6F7822E9"/>
    <w:rsid w:val="6F786196"/>
    <w:rsid w:val="6F796C20"/>
    <w:rsid w:val="6F83165C"/>
    <w:rsid w:val="6F8323D0"/>
    <w:rsid w:val="6F853A6D"/>
    <w:rsid w:val="6F8575AE"/>
    <w:rsid w:val="6F885CC3"/>
    <w:rsid w:val="6F8C1856"/>
    <w:rsid w:val="6F8C57B4"/>
    <w:rsid w:val="6F8E26D8"/>
    <w:rsid w:val="6F9208F0"/>
    <w:rsid w:val="6F957EB6"/>
    <w:rsid w:val="6F96079E"/>
    <w:rsid w:val="6F967391"/>
    <w:rsid w:val="6F975F07"/>
    <w:rsid w:val="6F995C3C"/>
    <w:rsid w:val="6F997ED1"/>
    <w:rsid w:val="6F9C7DE6"/>
    <w:rsid w:val="6F9D60C4"/>
    <w:rsid w:val="6F9E2769"/>
    <w:rsid w:val="6FA36AEF"/>
    <w:rsid w:val="6FA42D83"/>
    <w:rsid w:val="6FA93C98"/>
    <w:rsid w:val="6FAF14A2"/>
    <w:rsid w:val="6FB1521A"/>
    <w:rsid w:val="6FB31D34"/>
    <w:rsid w:val="6FB37179"/>
    <w:rsid w:val="6FBD5165"/>
    <w:rsid w:val="6FC0545D"/>
    <w:rsid w:val="6FC703BC"/>
    <w:rsid w:val="6FC81655"/>
    <w:rsid w:val="6FCA5A35"/>
    <w:rsid w:val="6FCA62DC"/>
    <w:rsid w:val="6FCF421D"/>
    <w:rsid w:val="6FD02662"/>
    <w:rsid w:val="6FD02B3E"/>
    <w:rsid w:val="6FD07236"/>
    <w:rsid w:val="6FD11FE9"/>
    <w:rsid w:val="6FD26F3F"/>
    <w:rsid w:val="6FD556C8"/>
    <w:rsid w:val="6FD74FC1"/>
    <w:rsid w:val="6FD85967"/>
    <w:rsid w:val="6FD92840"/>
    <w:rsid w:val="6FDB4045"/>
    <w:rsid w:val="6FE0344D"/>
    <w:rsid w:val="6FE04C3C"/>
    <w:rsid w:val="6FE33BE8"/>
    <w:rsid w:val="6FE45378"/>
    <w:rsid w:val="6FE633CF"/>
    <w:rsid w:val="6FE915FD"/>
    <w:rsid w:val="6FEB23DA"/>
    <w:rsid w:val="6FEB706A"/>
    <w:rsid w:val="6FEC750A"/>
    <w:rsid w:val="6FF17849"/>
    <w:rsid w:val="6FF31373"/>
    <w:rsid w:val="6FF45107"/>
    <w:rsid w:val="6FF67CBC"/>
    <w:rsid w:val="6FF73CA6"/>
    <w:rsid w:val="6FF870DF"/>
    <w:rsid w:val="70027B1C"/>
    <w:rsid w:val="70061ED2"/>
    <w:rsid w:val="700864E6"/>
    <w:rsid w:val="700B2B06"/>
    <w:rsid w:val="700B3514"/>
    <w:rsid w:val="700E18D5"/>
    <w:rsid w:val="701339FB"/>
    <w:rsid w:val="701A337E"/>
    <w:rsid w:val="701A7035"/>
    <w:rsid w:val="701C2052"/>
    <w:rsid w:val="70205EFC"/>
    <w:rsid w:val="70246AC4"/>
    <w:rsid w:val="70276C6F"/>
    <w:rsid w:val="702A6D7B"/>
    <w:rsid w:val="702B2002"/>
    <w:rsid w:val="702B4FF2"/>
    <w:rsid w:val="702C1464"/>
    <w:rsid w:val="703419A7"/>
    <w:rsid w:val="70343770"/>
    <w:rsid w:val="70384FF4"/>
    <w:rsid w:val="7039118E"/>
    <w:rsid w:val="703D309E"/>
    <w:rsid w:val="703F6B00"/>
    <w:rsid w:val="70401886"/>
    <w:rsid w:val="704020FA"/>
    <w:rsid w:val="70414783"/>
    <w:rsid w:val="70442427"/>
    <w:rsid w:val="704522CB"/>
    <w:rsid w:val="70455963"/>
    <w:rsid w:val="704A50A9"/>
    <w:rsid w:val="704C3956"/>
    <w:rsid w:val="704E3654"/>
    <w:rsid w:val="705527B9"/>
    <w:rsid w:val="7056049B"/>
    <w:rsid w:val="7056090D"/>
    <w:rsid w:val="705A7568"/>
    <w:rsid w:val="706343A0"/>
    <w:rsid w:val="706A6E8C"/>
    <w:rsid w:val="706D642C"/>
    <w:rsid w:val="7070148A"/>
    <w:rsid w:val="70717AB8"/>
    <w:rsid w:val="707324D0"/>
    <w:rsid w:val="7075449A"/>
    <w:rsid w:val="70757BCE"/>
    <w:rsid w:val="70757FF6"/>
    <w:rsid w:val="707753AC"/>
    <w:rsid w:val="70782EC0"/>
    <w:rsid w:val="707A3FD9"/>
    <w:rsid w:val="708160FC"/>
    <w:rsid w:val="70820442"/>
    <w:rsid w:val="70837673"/>
    <w:rsid w:val="70862203"/>
    <w:rsid w:val="7088308F"/>
    <w:rsid w:val="708B3A68"/>
    <w:rsid w:val="709016CD"/>
    <w:rsid w:val="709214CF"/>
    <w:rsid w:val="709348F0"/>
    <w:rsid w:val="70964EAE"/>
    <w:rsid w:val="709669FC"/>
    <w:rsid w:val="70A30138"/>
    <w:rsid w:val="70A347C9"/>
    <w:rsid w:val="70A866D5"/>
    <w:rsid w:val="70AB1C6A"/>
    <w:rsid w:val="70AB4384"/>
    <w:rsid w:val="70AC59E2"/>
    <w:rsid w:val="70B339A0"/>
    <w:rsid w:val="70B36D70"/>
    <w:rsid w:val="70B5376F"/>
    <w:rsid w:val="70BC3E77"/>
    <w:rsid w:val="70BC7DF2"/>
    <w:rsid w:val="70BD0880"/>
    <w:rsid w:val="70BE1131"/>
    <w:rsid w:val="70BE2292"/>
    <w:rsid w:val="70BE7C12"/>
    <w:rsid w:val="70C145FF"/>
    <w:rsid w:val="70C35E18"/>
    <w:rsid w:val="70C42D2B"/>
    <w:rsid w:val="70C60851"/>
    <w:rsid w:val="70C76378"/>
    <w:rsid w:val="70CA539B"/>
    <w:rsid w:val="70CD7DE6"/>
    <w:rsid w:val="70CE0E1E"/>
    <w:rsid w:val="70D21392"/>
    <w:rsid w:val="70D34B34"/>
    <w:rsid w:val="70D62F9D"/>
    <w:rsid w:val="70D72A5F"/>
    <w:rsid w:val="70D80585"/>
    <w:rsid w:val="70EE02EF"/>
    <w:rsid w:val="70EF0765"/>
    <w:rsid w:val="70F74EAF"/>
    <w:rsid w:val="70F90CCC"/>
    <w:rsid w:val="70FA1C28"/>
    <w:rsid w:val="70FC2E87"/>
    <w:rsid w:val="70FE7A3B"/>
    <w:rsid w:val="71025602"/>
    <w:rsid w:val="710864C2"/>
    <w:rsid w:val="710D1054"/>
    <w:rsid w:val="710D3387"/>
    <w:rsid w:val="710F56E1"/>
    <w:rsid w:val="71105F71"/>
    <w:rsid w:val="71106FF7"/>
    <w:rsid w:val="711312DC"/>
    <w:rsid w:val="7113408F"/>
    <w:rsid w:val="711835C2"/>
    <w:rsid w:val="71184E25"/>
    <w:rsid w:val="711968F3"/>
    <w:rsid w:val="711B17F7"/>
    <w:rsid w:val="711F31B0"/>
    <w:rsid w:val="712336D1"/>
    <w:rsid w:val="712350E5"/>
    <w:rsid w:val="71247A1F"/>
    <w:rsid w:val="71280972"/>
    <w:rsid w:val="712D6B22"/>
    <w:rsid w:val="712E18C2"/>
    <w:rsid w:val="713003C1"/>
    <w:rsid w:val="7130270A"/>
    <w:rsid w:val="713109F8"/>
    <w:rsid w:val="71327C95"/>
    <w:rsid w:val="7133222A"/>
    <w:rsid w:val="71373655"/>
    <w:rsid w:val="71394696"/>
    <w:rsid w:val="713A2FED"/>
    <w:rsid w:val="713D7826"/>
    <w:rsid w:val="714A76D4"/>
    <w:rsid w:val="715024DA"/>
    <w:rsid w:val="715327F8"/>
    <w:rsid w:val="715B05B8"/>
    <w:rsid w:val="715B4493"/>
    <w:rsid w:val="715C0797"/>
    <w:rsid w:val="715C5D09"/>
    <w:rsid w:val="715E0495"/>
    <w:rsid w:val="715E2428"/>
    <w:rsid w:val="715F5878"/>
    <w:rsid w:val="716209AE"/>
    <w:rsid w:val="71635DE4"/>
    <w:rsid w:val="7164006A"/>
    <w:rsid w:val="71662034"/>
    <w:rsid w:val="716757D0"/>
    <w:rsid w:val="716A5681"/>
    <w:rsid w:val="716B47BF"/>
    <w:rsid w:val="71722787"/>
    <w:rsid w:val="717637EA"/>
    <w:rsid w:val="7179606B"/>
    <w:rsid w:val="717C53C9"/>
    <w:rsid w:val="717C7C5D"/>
    <w:rsid w:val="71800C0F"/>
    <w:rsid w:val="71810C1C"/>
    <w:rsid w:val="71845A98"/>
    <w:rsid w:val="71874720"/>
    <w:rsid w:val="71876B03"/>
    <w:rsid w:val="71884D2F"/>
    <w:rsid w:val="718C6668"/>
    <w:rsid w:val="718F6C77"/>
    <w:rsid w:val="719012F1"/>
    <w:rsid w:val="719035E1"/>
    <w:rsid w:val="71951B57"/>
    <w:rsid w:val="71973F9C"/>
    <w:rsid w:val="71974C7B"/>
    <w:rsid w:val="71975D20"/>
    <w:rsid w:val="719765AA"/>
    <w:rsid w:val="71980EE2"/>
    <w:rsid w:val="719E1A14"/>
    <w:rsid w:val="719E6E83"/>
    <w:rsid w:val="71A52146"/>
    <w:rsid w:val="71A664D5"/>
    <w:rsid w:val="71A76565"/>
    <w:rsid w:val="71AB1B63"/>
    <w:rsid w:val="71AD7C63"/>
    <w:rsid w:val="71B11466"/>
    <w:rsid w:val="71B2158D"/>
    <w:rsid w:val="71B26DAE"/>
    <w:rsid w:val="71B861F8"/>
    <w:rsid w:val="71BD104C"/>
    <w:rsid w:val="71BE59CD"/>
    <w:rsid w:val="71C6726F"/>
    <w:rsid w:val="71C72AD3"/>
    <w:rsid w:val="71C73084"/>
    <w:rsid w:val="71C7621B"/>
    <w:rsid w:val="71C76ADB"/>
    <w:rsid w:val="71CA5BF5"/>
    <w:rsid w:val="71CA611F"/>
    <w:rsid w:val="71CC00E9"/>
    <w:rsid w:val="71CF0B2F"/>
    <w:rsid w:val="71CF3EEC"/>
    <w:rsid w:val="71D14919"/>
    <w:rsid w:val="71DE2F3C"/>
    <w:rsid w:val="71E006E4"/>
    <w:rsid w:val="71E45D2F"/>
    <w:rsid w:val="71E65198"/>
    <w:rsid w:val="71E923CD"/>
    <w:rsid w:val="71EA4A14"/>
    <w:rsid w:val="71ED733B"/>
    <w:rsid w:val="71F633B8"/>
    <w:rsid w:val="71F65D9B"/>
    <w:rsid w:val="71FB0F0B"/>
    <w:rsid w:val="71FB7B69"/>
    <w:rsid w:val="71FE3535"/>
    <w:rsid w:val="72047CA5"/>
    <w:rsid w:val="7205184D"/>
    <w:rsid w:val="7206406A"/>
    <w:rsid w:val="72074572"/>
    <w:rsid w:val="72097F8D"/>
    <w:rsid w:val="720A6271"/>
    <w:rsid w:val="720D24B0"/>
    <w:rsid w:val="720F04E0"/>
    <w:rsid w:val="72146008"/>
    <w:rsid w:val="72180033"/>
    <w:rsid w:val="72190E55"/>
    <w:rsid w:val="72191D9B"/>
    <w:rsid w:val="721A04E7"/>
    <w:rsid w:val="721D4D07"/>
    <w:rsid w:val="721D5321"/>
    <w:rsid w:val="721E1BD0"/>
    <w:rsid w:val="721E6434"/>
    <w:rsid w:val="721F290F"/>
    <w:rsid w:val="72200435"/>
    <w:rsid w:val="72203F91"/>
    <w:rsid w:val="72225F5B"/>
    <w:rsid w:val="722D4695"/>
    <w:rsid w:val="72312642"/>
    <w:rsid w:val="72315ED7"/>
    <w:rsid w:val="72327030"/>
    <w:rsid w:val="72331F17"/>
    <w:rsid w:val="723B701D"/>
    <w:rsid w:val="72490288"/>
    <w:rsid w:val="724C5B7A"/>
    <w:rsid w:val="72517020"/>
    <w:rsid w:val="72533FBB"/>
    <w:rsid w:val="7255294E"/>
    <w:rsid w:val="7256126F"/>
    <w:rsid w:val="7258454C"/>
    <w:rsid w:val="725D0C50"/>
    <w:rsid w:val="7263227B"/>
    <w:rsid w:val="72634BF7"/>
    <w:rsid w:val="726509C1"/>
    <w:rsid w:val="726600E8"/>
    <w:rsid w:val="72675DC0"/>
    <w:rsid w:val="72687639"/>
    <w:rsid w:val="726A7902"/>
    <w:rsid w:val="726D68B4"/>
    <w:rsid w:val="726E1258"/>
    <w:rsid w:val="726F102F"/>
    <w:rsid w:val="72707DAC"/>
    <w:rsid w:val="72712A3F"/>
    <w:rsid w:val="72723707"/>
    <w:rsid w:val="72765A5E"/>
    <w:rsid w:val="72773E6D"/>
    <w:rsid w:val="727918F3"/>
    <w:rsid w:val="727A63BD"/>
    <w:rsid w:val="727B38BE"/>
    <w:rsid w:val="727F0740"/>
    <w:rsid w:val="72801DCF"/>
    <w:rsid w:val="72856FA4"/>
    <w:rsid w:val="72897D84"/>
    <w:rsid w:val="72902DE1"/>
    <w:rsid w:val="729102A3"/>
    <w:rsid w:val="72923F53"/>
    <w:rsid w:val="72971EF6"/>
    <w:rsid w:val="729D258F"/>
    <w:rsid w:val="729D4FCB"/>
    <w:rsid w:val="729D76D7"/>
    <w:rsid w:val="72A44394"/>
    <w:rsid w:val="72A91DE8"/>
    <w:rsid w:val="72AA058C"/>
    <w:rsid w:val="72AA3654"/>
    <w:rsid w:val="72AB41A3"/>
    <w:rsid w:val="72AD3D03"/>
    <w:rsid w:val="72AE491F"/>
    <w:rsid w:val="72AE77EF"/>
    <w:rsid w:val="72AF545F"/>
    <w:rsid w:val="72B131CB"/>
    <w:rsid w:val="72B424E8"/>
    <w:rsid w:val="72B50D84"/>
    <w:rsid w:val="72B83A8A"/>
    <w:rsid w:val="72BB1F0C"/>
    <w:rsid w:val="72C46DB8"/>
    <w:rsid w:val="72C71654"/>
    <w:rsid w:val="72CA1BF2"/>
    <w:rsid w:val="72CC4119"/>
    <w:rsid w:val="72CD7559"/>
    <w:rsid w:val="72CF066F"/>
    <w:rsid w:val="72D06DE9"/>
    <w:rsid w:val="72D07845"/>
    <w:rsid w:val="72D128C1"/>
    <w:rsid w:val="72D25804"/>
    <w:rsid w:val="72D42D73"/>
    <w:rsid w:val="72D665B1"/>
    <w:rsid w:val="72D801D4"/>
    <w:rsid w:val="72D8486C"/>
    <w:rsid w:val="72DD00D4"/>
    <w:rsid w:val="72DD6326"/>
    <w:rsid w:val="72E103E2"/>
    <w:rsid w:val="72E240A8"/>
    <w:rsid w:val="72E25537"/>
    <w:rsid w:val="72E866AD"/>
    <w:rsid w:val="72E9007A"/>
    <w:rsid w:val="72EC01BC"/>
    <w:rsid w:val="72EF44D4"/>
    <w:rsid w:val="72EF5F9D"/>
    <w:rsid w:val="72F12457"/>
    <w:rsid w:val="72F71196"/>
    <w:rsid w:val="72F85FCB"/>
    <w:rsid w:val="72FB055A"/>
    <w:rsid w:val="72FB2675"/>
    <w:rsid w:val="72FB2A9D"/>
    <w:rsid w:val="72FC7064"/>
    <w:rsid w:val="730006A3"/>
    <w:rsid w:val="730129B5"/>
    <w:rsid w:val="73037B9F"/>
    <w:rsid w:val="73045661"/>
    <w:rsid w:val="730B06C3"/>
    <w:rsid w:val="730B21B8"/>
    <w:rsid w:val="730C6149"/>
    <w:rsid w:val="7312345A"/>
    <w:rsid w:val="73137887"/>
    <w:rsid w:val="731420EB"/>
    <w:rsid w:val="73191B77"/>
    <w:rsid w:val="732B52E4"/>
    <w:rsid w:val="732B7092"/>
    <w:rsid w:val="732E1E15"/>
    <w:rsid w:val="732E678C"/>
    <w:rsid w:val="73300D93"/>
    <w:rsid w:val="7331132A"/>
    <w:rsid w:val="733274B9"/>
    <w:rsid w:val="73375865"/>
    <w:rsid w:val="73396F09"/>
    <w:rsid w:val="733A46F4"/>
    <w:rsid w:val="733C27AD"/>
    <w:rsid w:val="733D0B73"/>
    <w:rsid w:val="733E307C"/>
    <w:rsid w:val="733F34C9"/>
    <w:rsid w:val="7340044B"/>
    <w:rsid w:val="7340278A"/>
    <w:rsid w:val="734168B5"/>
    <w:rsid w:val="734B7734"/>
    <w:rsid w:val="734F7E55"/>
    <w:rsid w:val="73527723"/>
    <w:rsid w:val="735447F1"/>
    <w:rsid w:val="735D2FC3"/>
    <w:rsid w:val="735F7BC8"/>
    <w:rsid w:val="73661E78"/>
    <w:rsid w:val="736650B5"/>
    <w:rsid w:val="73684E31"/>
    <w:rsid w:val="736A249F"/>
    <w:rsid w:val="736A6E4D"/>
    <w:rsid w:val="736C0ED5"/>
    <w:rsid w:val="736D60F1"/>
    <w:rsid w:val="736E0A5B"/>
    <w:rsid w:val="73712A5F"/>
    <w:rsid w:val="73722B24"/>
    <w:rsid w:val="7375030D"/>
    <w:rsid w:val="7375655F"/>
    <w:rsid w:val="73762627"/>
    <w:rsid w:val="73770529"/>
    <w:rsid w:val="73787532"/>
    <w:rsid w:val="737F544E"/>
    <w:rsid w:val="73836ECE"/>
    <w:rsid w:val="738D3241"/>
    <w:rsid w:val="738D38A8"/>
    <w:rsid w:val="739015EB"/>
    <w:rsid w:val="73905257"/>
    <w:rsid w:val="73922C6D"/>
    <w:rsid w:val="739509AF"/>
    <w:rsid w:val="73963584"/>
    <w:rsid w:val="73973E9F"/>
    <w:rsid w:val="73992588"/>
    <w:rsid w:val="739B2EFC"/>
    <w:rsid w:val="739D3459"/>
    <w:rsid w:val="73A73507"/>
    <w:rsid w:val="73A745C1"/>
    <w:rsid w:val="73B07597"/>
    <w:rsid w:val="73B1386E"/>
    <w:rsid w:val="73B22B6A"/>
    <w:rsid w:val="73B247DF"/>
    <w:rsid w:val="73B83ADE"/>
    <w:rsid w:val="73B928EF"/>
    <w:rsid w:val="73BA2441"/>
    <w:rsid w:val="73BA279B"/>
    <w:rsid w:val="73BC5F3C"/>
    <w:rsid w:val="73BE51A3"/>
    <w:rsid w:val="73BE5621"/>
    <w:rsid w:val="73C071B7"/>
    <w:rsid w:val="73C31CC3"/>
    <w:rsid w:val="73C50614"/>
    <w:rsid w:val="73C674DD"/>
    <w:rsid w:val="73CB617F"/>
    <w:rsid w:val="73CC3955"/>
    <w:rsid w:val="73CC7CC3"/>
    <w:rsid w:val="73D56FFD"/>
    <w:rsid w:val="73D91454"/>
    <w:rsid w:val="73DA059E"/>
    <w:rsid w:val="73DE63D7"/>
    <w:rsid w:val="73DF080F"/>
    <w:rsid w:val="73E01C2A"/>
    <w:rsid w:val="73E14067"/>
    <w:rsid w:val="73E3290C"/>
    <w:rsid w:val="73E55492"/>
    <w:rsid w:val="73E7049D"/>
    <w:rsid w:val="73EA4857"/>
    <w:rsid w:val="73FD520F"/>
    <w:rsid w:val="73FF5B19"/>
    <w:rsid w:val="74020B2E"/>
    <w:rsid w:val="74034DDD"/>
    <w:rsid w:val="74044D87"/>
    <w:rsid w:val="740600CC"/>
    <w:rsid w:val="7407365B"/>
    <w:rsid w:val="74085286"/>
    <w:rsid w:val="740C39FE"/>
    <w:rsid w:val="740D6797"/>
    <w:rsid w:val="740E7A96"/>
    <w:rsid w:val="740F10E4"/>
    <w:rsid w:val="741122D6"/>
    <w:rsid w:val="74177616"/>
    <w:rsid w:val="741A381E"/>
    <w:rsid w:val="741D7C91"/>
    <w:rsid w:val="741F75EA"/>
    <w:rsid w:val="74220281"/>
    <w:rsid w:val="742226B1"/>
    <w:rsid w:val="742327CA"/>
    <w:rsid w:val="74244432"/>
    <w:rsid w:val="74282509"/>
    <w:rsid w:val="7429565B"/>
    <w:rsid w:val="742B1F3D"/>
    <w:rsid w:val="742C27D6"/>
    <w:rsid w:val="74371BAB"/>
    <w:rsid w:val="74387CB8"/>
    <w:rsid w:val="743C0E2B"/>
    <w:rsid w:val="743F19F2"/>
    <w:rsid w:val="744127C4"/>
    <w:rsid w:val="744427A2"/>
    <w:rsid w:val="744F0281"/>
    <w:rsid w:val="744F28C2"/>
    <w:rsid w:val="74525A8E"/>
    <w:rsid w:val="7452653C"/>
    <w:rsid w:val="74536CE7"/>
    <w:rsid w:val="745443C6"/>
    <w:rsid w:val="74597BE7"/>
    <w:rsid w:val="745A1730"/>
    <w:rsid w:val="745B39A7"/>
    <w:rsid w:val="745E4B14"/>
    <w:rsid w:val="745E53A5"/>
    <w:rsid w:val="74601EB0"/>
    <w:rsid w:val="74675EA7"/>
    <w:rsid w:val="746F6B42"/>
    <w:rsid w:val="74714F78"/>
    <w:rsid w:val="747236E2"/>
    <w:rsid w:val="7474670C"/>
    <w:rsid w:val="747803FA"/>
    <w:rsid w:val="747A20AB"/>
    <w:rsid w:val="748109AA"/>
    <w:rsid w:val="748C3B7C"/>
    <w:rsid w:val="748C7E9D"/>
    <w:rsid w:val="748E78D8"/>
    <w:rsid w:val="749018A2"/>
    <w:rsid w:val="7492560D"/>
    <w:rsid w:val="749578FA"/>
    <w:rsid w:val="749869A9"/>
    <w:rsid w:val="749B5FFA"/>
    <w:rsid w:val="749D5513"/>
    <w:rsid w:val="749D7A34"/>
    <w:rsid w:val="74A60A15"/>
    <w:rsid w:val="74A651D1"/>
    <w:rsid w:val="74A862E8"/>
    <w:rsid w:val="74AB3829"/>
    <w:rsid w:val="74B06365"/>
    <w:rsid w:val="74B80DF9"/>
    <w:rsid w:val="74B82BA7"/>
    <w:rsid w:val="74BC0978"/>
    <w:rsid w:val="74BE5CEC"/>
    <w:rsid w:val="74C27582"/>
    <w:rsid w:val="74C33F50"/>
    <w:rsid w:val="74C41502"/>
    <w:rsid w:val="74C4154C"/>
    <w:rsid w:val="74C550D6"/>
    <w:rsid w:val="74CD4917"/>
    <w:rsid w:val="74CD5EBD"/>
    <w:rsid w:val="74CE7F90"/>
    <w:rsid w:val="74CF04F8"/>
    <w:rsid w:val="74D40B56"/>
    <w:rsid w:val="74DD616A"/>
    <w:rsid w:val="74DF2122"/>
    <w:rsid w:val="74DF2FE5"/>
    <w:rsid w:val="74DF6386"/>
    <w:rsid w:val="74E23360"/>
    <w:rsid w:val="74E265B7"/>
    <w:rsid w:val="74E474F8"/>
    <w:rsid w:val="74E56A1C"/>
    <w:rsid w:val="74E74846"/>
    <w:rsid w:val="74ED5134"/>
    <w:rsid w:val="74EE65C9"/>
    <w:rsid w:val="74F05F59"/>
    <w:rsid w:val="74F160B9"/>
    <w:rsid w:val="74F34FE3"/>
    <w:rsid w:val="74FB4811"/>
    <w:rsid w:val="74FB71DB"/>
    <w:rsid w:val="74FE0640"/>
    <w:rsid w:val="74FE4E2D"/>
    <w:rsid w:val="74FF5C85"/>
    <w:rsid w:val="750162FC"/>
    <w:rsid w:val="750204ED"/>
    <w:rsid w:val="75043836"/>
    <w:rsid w:val="75065873"/>
    <w:rsid w:val="750B1C35"/>
    <w:rsid w:val="750D7E37"/>
    <w:rsid w:val="7510653F"/>
    <w:rsid w:val="75120A28"/>
    <w:rsid w:val="75137DDD"/>
    <w:rsid w:val="7516628B"/>
    <w:rsid w:val="751865DA"/>
    <w:rsid w:val="751D6EAE"/>
    <w:rsid w:val="751E2305"/>
    <w:rsid w:val="752110B2"/>
    <w:rsid w:val="75251290"/>
    <w:rsid w:val="75264D8D"/>
    <w:rsid w:val="752E2E69"/>
    <w:rsid w:val="752E4660"/>
    <w:rsid w:val="753079A7"/>
    <w:rsid w:val="75307FB7"/>
    <w:rsid w:val="753257E5"/>
    <w:rsid w:val="75326CC8"/>
    <w:rsid w:val="75330480"/>
    <w:rsid w:val="75336225"/>
    <w:rsid w:val="7534783A"/>
    <w:rsid w:val="753541F8"/>
    <w:rsid w:val="75397737"/>
    <w:rsid w:val="753A04DC"/>
    <w:rsid w:val="75422471"/>
    <w:rsid w:val="754567E6"/>
    <w:rsid w:val="754B3A1B"/>
    <w:rsid w:val="754D5452"/>
    <w:rsid w:val="754E7067"/>
    <w:rsid w:val="75503966"/>
    <w:rsid w:val="755246C2"/>
    <w:rsid w:val="75533189"/>
    <w:rsid w:val="755347E2"/>
    <w:rsid w:val="755C71B6"/>
    <w:rsid w:val="755D7385"/>
    <w:rsid w:val="75605E83"/>
    <w:rsid w:val="75632475"/>
    <w:rsid w:val="7563686C"/>
    <w:rsid w:val="75674138"/>
    <w:rsid w:val="756F23F5"/>
    <w:rsid w:val="7572321A"/>
    <w:rsid w:val="75743B0F"/>
    <w:rsid w:val="7576205B"/>
    <w:rsid w:val="75790588"/>
    <w:rsid w:val="757E5B9F"/>
    <w:rsid w:val="75882ED0"/>
    <w:rsid w:val="7589009F"/>
    <w:rsid w:val="758A1530"/>
    <w:rsid w:val="758A24A5"/>
    <w:rsid w:val="759058D2"/>
    <w:rsid w:val="759076E2"/>
    <w:rsid w:val="759433D9"/>
    <w:rsid w:val="75974509"/>
    <w:rsid w:val="759E3629"/>
    <w:rsid w:val="759F1F65"/>
    <w:rsid w:val="75A00298"/>
    <w:rsid w:val="75A13EFB"/>
    <w:rsid w:val="75A533E3"/>
    <w:rsid w:val="75A637A5"/>
    <w:rsid w:val="75A7051C"/>
    <w:rsid w:val="75A82C56"/>
    <w:rsid w:val="75A86646"/>
    <w:rsid w:val="75AF0B51"/>
    <w:rsid w:val="75B55338"/>
    <w:rsid w:val="75B91196"/>
    <w:rsid w:val="75B95618"/>
    <w:rsid w:val="75BF3AC1"/>
    <w:rsid w:val="75C0490C"/>
    <w:rsid w:val="75C13CDD"/>
    <w:rsid w:val="75C16257"/>
    <w:rsid w:val="75C8347D"/>
    <w:rsid w:val="75C840EA"/>
    <w:rsid w:val="75D05CCE"/>
    <w:rsid w:val="75D14E97"/>
    <w:rsid w:val="75D21B86"/>
    <w:rsid w:val="75D22639"/>
    <w:rsid w:val="75D82179"/>
    <w:rsid w:val="75DE38BF"/>
    <w:rsid w:val="75DE5632"/>
    <w:rsid w:val="75E22F22"/>
    <w:rsid w:val="75EB48B6"/>
    <w:rsid w:val="75ED3A4B"/>
    <w:rsid w:val="75ED4AD2"/>
    <w:rsid w:val="75EE28DD"/>
    <w:rsid w:val="75EF25F8"/>
    <w:rsid w:val="75F3769B"/>
    <w:rsid w:val="75F87AD6"/>
    <w:rsid w:val="75FE0A8D"/>
    <w:rsid w:val="76000281"/>
    <w:rsid w:val="76043C84"/>
    <w:rsid w:val="76064EEE"/>
    <w:rsid w:val="760863FF"/>
    <w:rsid w:val="760B133E"/>
    <w:rsid w:val="760E552C"/>
    <w:rsid w:val="761243E9"/>
    <w:rsid w:val="761A519B"/>
    <w:rsid w:val="761C0F83"/>
    <w:rsid w:val="76262F14"/>
    <w:rsid w:val="76280E76"/>
    <w:rsid w:val="762840F7"/>
    <w:rsid w:val="762B1157"/>
    <w:rsid w:val="762B7574"/>
    <w:rsid w:val="762C4B6A"/>
    <w:rsid w:val="762C4E08"/>
    <w:rsid w:val="762D3121"/>
    <w:rsid w:val="76321B75"/>
    <w:rsid w:val="76340F54"/>
    <w:rsid w:val="76361BD0"/>
    <w:rsid w:val="76366479"/>
    <w:rsid w:val="76374A9C"/>
    <w:rsid w:val="76381638"/>
    <w:rsid w:val="763933BA"/>
    <w:rsid w:val="763A6869"/>
    <w:rsid w:val="763C33E9"/>
    <w:rsid w:val="763D543F"/>
    <w:rsid w:val="764010A6"/>
    <w:rsid w:val="76403116"/>
    <w:rsid w:val="764C7A4B"/>
    <w:rsid w:val="764F12E9"/>
    <w:rsid w:val="76525BAC"/>
    <w:rsid w:val="76560D6E"/>
    <w:rsid w:val="76563E26"/>
    <w:rsid w:val="76563EBB"/>
    <w:rsid w:val="7657019E"/>
    <w:rsid w:val="76571F4C"/>
    <w:rsid w:val="765C5445"/>
    <w:rsid w:val="76602D57"/>
    <w:rsid w:val="76614D74"/>
    <w:rsid w:val="76616902"/>
    <w:rsid w:val="76651B32"/>
    <w:rsid w:val="76684159"/>
    <w:rsid w:val="76684B72"/>
    <w:rsid w:val="766905FD"/>
    <w:rsid w:val="76693AD5"/>
    <w:rsid w:val="766C1E9B"/>
    <w:rsid w:val="76714454"/>
    <w:rsid w:val="76786F39"/>
    <w:rsid w:val="767B560A"/>
    <w:rsid w:val="767D257B"/>
    <w:rsid w:val="767E1BCE"/>
    <w:rsid w:val="767E280C"/>
    <w:rsid w:val="768076F4"/>
    <w:rsid w:val="7687332B"/>
    <w:rsid w:val="76880357"/>
    <w:rsid w:val="76896CAE"/>
    <w:rsid w:val="768A2321"/>
    <w:rsid w:val="768B6167"/>
    <w:rsid w:val="768C00FB"/>
    <w:rsid w:val="768D6A18"/>
    <w:rsid w:val="76900E59"/>
    <w:rsid w:val="769659C5"/>
    <w:rsid w:val="769856BC"/>
    <w:rsid w:val="769D2054"/>
    <w:rsid w:val="76A10EF6"/>
    <w:rsid w:val="76A22DA7"/>
    <w:rsid w:val="76A351E6"/>
    <w:rsid w:val="76A5715B"/>
    <w:rsid w:val="76A767ED"/>
    <w:rsid w:val="76AB68C2"/>
    <w:rsid w:val="76AE5798"/>
    <w:rsid w:val="76AF1275"/>
    <w:rsid w:val="76B0192C"/>
    <w:rsid w:val="76B11B84"/>
    <w:rsid w:val="76B8264C"/>
    <w:rsid w:val="76BE1FCB"/>
    <w:rsid w:val="76BF021D"/>
    <w:rsid w:val="76C43A85"/>
    <w:rsid w:val="76C4622B"/>
    <w:rsid w:val="76C602D7"/>
    <w:rsid w:val="76C70716"/>
    <w:rsid w:val="76C74703"/>
    <w:rsid w:val="76CA2D70"/>
    <w:rsid w:val="76CD0924"/>
    <w:rsid w:val="76CD3FE0"/>
    <w:rsid w:val="76CE45AC"/>
    <w:rsid w:val="76CF41D8"/>
    <w:rsid w:val="76D31F1A"/>
    <w:rsid w:val="76D33CC8"/>
    <w:rsid w:val="76D35A76"/>
    <w:rsid w:val="76D829BF"/>
    <w:rsid w:val="76DA4314"/>
    <w:rsid w:val="76DE441B"/>
    <w:rsid w:val="76E06CA5"/>
    <w:rsid w:val="76E17350"/>
    <w:rsid w:val="76E2215D"/>
    <w:rsid w:val="76E47C83"/>
    <w:rsid w:val="76E61C4D"/>
    <w:rsid w:val="76EA1012"/>
    <w:rsid w:val="76ED1660"/>
    <w:rsid w:val="76ED47C1"/>
    <w:rsid w:val="76ED5710"/>
    <w:rsid w:val="76ED7592"/>
    <w:rsid w:val="76EE5C55"/>
    <w:rsid w:val="76EF313B"/>
    <w:rsid w:val="76FF036F"/>
    <w:rsid w:val="7702635B"/>
    <w:rsid w:val="77050692"/>
    <w:rsid w:val="7706054D"/>
    <w:rsid w:val="77065E44"/>
    <w:rsid w:val="77082D76"/>
    <w:rsid w:val="770A36A8"/>
    <w:rsid w:val="770A7B9A"/>
    <w:rsid w:val="770B4D24"/>
    <w:rsid w:val="770D1E31"/>
    <w:rsid w:val="77100473"/>
    <w:rsid w:val="771271C6"/>
    <w:rsid w:val="771B741D"/>
    <w:rsid w:val="771E0C0B"/>
    <w:rsid w:val="771E6DBE"/>
    <w:rsid w:val="771F6F0D"/>
    <w:rsid w:val="77215484"/>
    <w:rsid w:val="77224AAF"/>
    <w:rsid w:val="77242509"/>
    <w:rsid w:val="7724780B"/>
    <w:rsid w:val="77253DF8"/>
    <w:rsid w:val="77275DC2"/>
    <w:rsid w:val="7727637C"/>
    <w:rsid w:val="772B25FE"/>
    <w:rsid w:val="772E09A4"/>
    <w:rsid w:val="77305B85"/>
    <w:rsid w:val="773109EF"/>
    <w:rsid w:val="77333D3B"/>
    <w:rsid w:val="77343CC2"/>
    <w:rsid w:val="77364257"/>
    <w:rsid w:val="77365F1D"/>
    <w:rsid w:val="773768DE"/>
    <w:rsid w:val="77393DCF"/>
    <w:rsid w:val="773F4879"/>
    <w:rsid w:val="77401D52"/>
    <w:rsid w:val="7742297F"/>
    <w:rsid w:val="77447518"/>
    <w:rsid w:val="774502E9"/>
    <w:rsid w:val="774505E5"/>
    <w:rsid w:val="774676E4"/>
    <w:rsid w:val="774768CD"/>
    <w:rsid w:val="77493F8A"/>
    <w:rsid w:val="77494AB3"/>
    <w:rsid w:val="774B3605"/>
    <w:rsid w:val="774B50D1"/>
    <w:rsid w:val="774D3A7A"/>
    <w:rsid w:val="774D6BB9"/>
    <w:rsid w:val="775070C7"/>
    <w:rsid w:val="77512E3F"/>
    <w:rsid w:val="77536BB7"/>
    <w:rsid w:val="775766A7"/>
    <w:rsid w:val="775A1CF3"/>
    <w:rsid w:val="775A47AF"/>
    <w:rsid w:val="775A6197"/>
    <w:rsid w:val="775B0976"/>
    <w:rsid w:val="775C6D6D"/>
    <w:rsid w:val="775F11CB"/>
    <w:rsid w:val="775F37AE"/>
    <w:rsid w:val="77621544"/>
    <w:rsid w:val="77642B72"/>
    <w:rsid w:val="77680200"/>
    <w:rsid w:val="776823B8"/>
    <w:rsid w:val="776F1DB2"/>
    <w:rsid w:val="77764163"/>
    <w:rsid w:val="77770AF7"/>
    <w:rsid w:val="777803CC"/>
    <w:rsid w:val="777C7EBC"/>
    <w:rsid w:val="77840354"/>
    <w:rsid w:val="77855D90"/>
    <w:rsid w:val="7788074A"/>
    <w:rsid w:val="77894387"/>
    <w:rsid w:val="77896274"/>
    <w:rsid w:val="778C021B"/>
    <w:rsid w:val="778E4093"/>
    <w:rsid w:val="778F07B9"/>
    <w:rsid w:val="77901BB9"/>
    <w:rsid w:val="7790738D"/>
    <w:rsid w:val="77922693"/>
    <w:rsid w:val="779276DF"/>
    <w:rsid w:val="77951DCB"/>
    <w:rsid w:val="779819F4"/>
    <w:rsid w:val="77994F0B"/>
    <w:rsid w:val="779A5444"/>
    <w:rsid w:val="779B433B"/>
    <w:rsid w:val="779C3F49"/>
    <w:rsid w:val="779C67B0"/>
    <w:rsid w:val="779F5440"/>
    <w:rsid w:val="77A51F36"/>
    <w:rsid w:val="77A815CC"/>
    <w:rsid w:val="77A85155"/>
    <w:rsid w:val="77AC6C57"/>
    <w:rsid w:val="77AD1A2C"/>
    <w:rsid w:val="77AE203F"/>
    <w:rsid w:val="77B21E05"/>
    <w:rsid w:val="77B27D81"/>
    <w:rsid w:val="77B77146"/>
    <w:rsid w:val="77B85F9E"/>
    <w:rsid w:val="77B87EA9"/>
    <w:rsid w:val="77BC1FA2"/>
    <w:rsid w:val="77BD799B"/>
    <w:rsid w:val="77C43BAE"/>
    <w:rsid w:val="77C63397"/>
    <w:rsid w:val="77C70464"/>
    <w:rsid w:val="77C81353"/>
    <w:rsid w:val="77CA78EA"/>
    <w:rsid w:val="77CE623E"/>
    <w:rsid w:val="77D2148B"/>
    <w:rsid w:val="77DA3602"/>
    <w:rsid w:val="77DC4DFE"/>
    <w:rsid w:val="77DD5DCD"/>
    <w:rsid w:val="77DE0B76"/>
    <w:rsid w:val="77DF044B"/>
    <w:rsid w:val="77DF1365"/>
    <w:rsid w:val="77DF2770"/>
    <w:rsid w:val="77E37F3B"/>
    <w:rsid w:val="77E702C7"/>
    <w:rsid w:val="77E92FDA"/>
    <w:rsid w:val="77E969F0"/>
    <w:rsid w:val="77EA6D93"/>
    <w:rsid w:val="77EB0D91"/>
    <w:rsid w:val="77EE068E"/>
    <w:rsid w:val="77F010C7"/>
    <w:rsid w:val="77F02658"/>
    <w:rsid w:val="77F150DC"/>
    <w:rsid w:val="77F24622"/>
    <w:rsid w:val="77F57C6E"/>
    <w:rsid w:val="77F65A96"/>
    <w:rsid w:val="77F71C38"/>
    <w:rsid w:val="77F75A5F"/>
    <w:rsid w:val="77F95FEA"/>
    <w:rsid w:val="77FD45C8"/>
    <w:rsid w:val="78014BD2"/>
    <w:rsid w:val="78021093"/>
    <w:rsid w:val="78026A16"/>
    <w:rsid w:val="780315F7"/>
    <w:rsid w:val="78031D39"/>
    <w:rsid w:val="78035A7A"/>
    <w:rsid w:val="78063423"/>
    <w:rsid w:val="78063C29"/>
    <w:rsid w:val="780A05F2"/>
    <w:rsid w:val="780C0D86"/>
    <w:rsid w:val="780D320A"/>
    <w:rsid w:val="78105BDB"/>
    <w:rsid w:val="78106856"/>
    <w:rsid w:val="78164A58"/>
    <w:rsid w:val="78181298"/>
    <w:rsid w:val="781828E5"/>
    <w:rsid w:val="78195E1F"/>
    <w:rsid w:val="781A2EF1"/>
    <w:rsid w:val="782118F7"/>
    <w:rsid w:val="782541A8"/>
    <w:rsid w:val="782C643D"/>
    <w:rsid w:val="783267CC"/>
    <w:rsid w:val="783306D5"/>
    <w:rsid w:val="78362761"/>
    <w:rsid w:val="78370D97"/>
    <w:rsid w:val="78374247"/>
    <w:rsid w:val="78374C59"/>
    <w:rsid w:val="783821BD"/>
    <w:rsid w:val="78386542"/>
    <w:rsid w:val="783E412D"/>
    <w:rsid w:val="783E4F9B"/>
    <w:rsid w:val="78412EF4"/>
    <w:rsid w:val="784142E0"/>
    <w:rsid w:val="784324F7"/>
    <w:rsid w:val="78443EAC"/>
    <w:rsid w:val="78473748"/>
    <w:rsid w:val="78475275"/>
    <w:rsid w:val="784D1858"/>
    <w:rsid w:val="784D5040"/>
    <w:rsid w:val="7852112C"/>
    <w:rsid w:val="78530657"/>
    <w:rsid w:val="78536D41"/>
    <w:rsid w:val="78544328"/>
    <w:rsid w:val="78547024"/>
    <w:rsid w:val="7856695F"/>
    <w:rsid w:val="78587CAA"/>
    <w:rsid w:val="785F620D"/>
    <w:rsid w:val="78656421"/>
    <w:rsid w:val="78660B04"/>
    <w:rsid w:val="78684CBE"/>
    <w:rsid w:val="786D0F02"/>
    <w:rsid w:val="786F5446"/>
    <w:rsid w:val="7871482D"/>
    <w:rsid w:val="78743289"/>
    <w:rsid w:val="78743E06"/>
    <w:rsid w:val="78751852"/>
    <w:rsid w:val="78795E87"/>
    <w:rsid w:val="7880578A"/>
    <w:rsid w:val="788233F0"/>
    <w:rsid w:val="7885463A"/>
    <w:rsid w:val="78864E2A"/>
    <w:rsid w:val="788706E4"/>
    <w:rsid w:val="788924DB"/>
    <w:rsid w:val="788A05A4"/>
    <w:rsid w:val="788A3619"/>
    <w:rsid w:val="788B412F"/>
    <w:rsid w:val="789061EA"/>
    <w:rsid w:val="78910A29"/>
    <w:rsid w:val="78937D98"/>
    <w:rsid w:val="78966401"/>
    <w:rsid w:val="789973AF"/>
    <w:rsid w:val="789D0C3F"/>
    <w:rsid w:val="789D3F91"/>
    <w:rsid w:val="789D4D06"/>
    <w:rsid w:val="789D5276"/>
    <w:rsid w:val="789F1413"/>
    <w:rsid w:val="789F1A4A"/>
    <w:rsid w:val="78A07BDA"/>
    <w:rsid w:val="78A31478"/>
    <w:rsid w:val="78A84CE1"/>
    <w:rsid w:val="78A923EF"/>
    <w:rsid w:val="78AA0A59"/>
    <w:rsid w:val="78AA44E4"/>
    <w:rsid w:val="78AC2A23"/>
    <w:rsid w:val="78AD12B2"/>
    <w:rsid w:val="78AE2EAD"/>
    <w:rsid w:val="78B227B4"/>
    <w:rsid w:val="78B42A62"/>
    <w:rsid w:val="78B7535D"/>
    <w:rsid w:val="78BE31C8"/>
    <w:rsid w:val="78BE62B2"/>
    <w:rsid w:val="78C0348F"/>
    <w:rsid w:val="78C42A78"/>
    <w:rsid w:val="78C46E8C"/>
    <w:rsid w:val="78C92657"/>
    <w:rsid w:val="78CB382C"/>
    <w:rsid w:val="78D31589"/>
    <w:rsid w:val="78D336C0"/>
    <w:rsid w:val="78D90E4D"/>
    <w:rsid w:val="78DA520D"/>
    <w:rsid w:val="78DC2366"/>
    <w:rsid w:val="78DC3D04"/>
    <w:rsid w:val="78EB477B"/>
    <w:rsid w:val="78EF0B61"/>
    <w:rsid w:val="78F02831"/>
    <w:rsid w:val="78F07E85"/>
    <w:rsid w:val="78F5168C"/>
    <w:rsid w:val="78F7571F"/>
    <w:rsid w:val="78F8205D"/>
    <w:rsid w:val="78FD34CD"/>
    <w:rsid w:val="78FF742A"/>
    <w:rsid w:val="790124DF"/>
    <w:rsid w:val="790473CF"/>
    <w:rsid w:val="79091521"/>
    <w:rsid w:val="790939D1"/>
    <w:rsid w:val="79097F78"/>
    <w:rsid w:val="790A10CF"/>
    <w:rsid w:val="790B1A90"/>
    <w:rsid w:val="790B4455"/>
    <w:rsid w:val="790C2CEF"/>
    <w:rsid w:val="790C42FC"/>
    <w:rsid w:val="790C5C2C"/>
    <w:rsid w:val="790E7239"/>
    <w:rsid w:val="791F7909"/>
    <w:rsid w:val="79203699"/>
    <w:rsid w:val="792475BC"/>
    <w:rsid w:val="79257C43"/>
    <w:rsid w:val="792729AE"/>
    <w:rsid w:val="79286E57"/>
    <w:rsid w:val="792B7493"/>
    <w:rsid w:val="792D63C3"/>
    <w:rsid w:val="79377F70"/>
    <w:rsid w:val="793901EE"/>
    <w:rsid w:val="79393351"/>
    <w:rsid w:val="79397F7E"/>
    <w:rsid w:val="793C67E5"/>
    <w:rsid w:val="79455723"/>
    <w:rsid w:val="79466D76"/>
    <w:rsid w:val="794A3E9D"/>
    <w:rsid w:val="794C5973"/>
    <w:rsid w:val="794E3C3B"/>
    <w:rsid w:val="794E7636"/>
    <w:rsid w:val="79501600"/>
    <w:rsid w:val="79532E9E"/>
    <w:rsid w:val="79564D5B"/>
    <w:rsid w:val="79582D10"/>
    <w:rsid w:val="795911FC"/>
    <w:rsid w:val="796837BE"/>
    <w:rsid w:val="79701CA2"/>
    <w:rsid w:val="797352EE"/>
    <w:rsid w:val="797414B9"/>
    <w:rsid w:val="79786DA9"/>
    <w:rsid w:val="797A7E03"/>
    <w:rsid w:val="797B13C8"/>
    <w:rsid w:val="798158E3"/>
    <w:rsid w:val="79825532"/>
    <w:rsid w:val="798B6724"/>
    <w:rsid w:val="798B78F9"/>
    <w:rsid w:val="798E7F31"/>
    <w:rsid w:val="79910A33"/>
    <w:rsid w:val="79921C19"/>
    <w:rsid w:val="79960FDD"/>
    <w:rsid w:val="79977068"/>
    <w:rsid w:val="799E680F"/>
    <w:rsid w:val="799F0BDD"/>
    <w:rsid w:val="799F7E92"/>
    <w:rsid w:val="79A113C0"/>
    <w:rsid w:val="79A24791"/>
    <w:rsid w:val="79A36835"/>
    <w:rsid w:val="79A67472"/>
    <w:rsid w:val="79AE5A88"/>
    <w:rsid w:val="79B37DE1"/>
    <w:rsid w:val="79B55907"/>
    <w:rsid w:val="79B576B5"/>
    <w:rsid w:val="79B67477"/>
    <w:rsid w:val="79BA3F24"/>
    <w:rsid w:val="79C53E84"/>
    <w:rsid w:val="79C61FEA"/>
    <w:rsid w:val="79C85E3D"/>
    <w:rsid w:val="79CB6ED9"/>
    <w:rsid w:val="79CC31D3"/>
    <w:rsid w:val="79D47534"/>
    <w:rsid w:val="79D86E24"/>
    <w:rsid w:val="79D97847"/>
    <w:rsid w:val="79DA571A"/>
    <w:rsid w:val="79DD6004"/>
    <w:rsid w:val="79DE048A"/>
    <w:rsid w:val="79DE1F79"/>
    <w:rsid w:val="79E26A35"/>
    <w:rsid w:val="79E3515D"/>
    <w:rsid w:val="79E47236"/>
    <w:rsid w:val="79E67AD2"/>
    <w:rsid w:val="79F226B7"/>
    <w:rsid w:val="79F24465"/>
    <w:rsid w:val="79F50580"/>
    <w:rsid w:val="79F54D71"/>
    <w:rsid w:val="79FF07C2"/>
    <w:rsid w:val="79FF0B33"/>
    <w:rsid w:val="7A040B84"/>
    <w:rsid w:val="7A042351"/>
    <w:rsid w:val="7A08299C"/>
    <w:rsid w:val="7A097A01"/>
    <w:rsid w:val="7A0A5C53"/>
    <w:rsid w:val="7A0E5017"/>
    <w:rsid w:val="7A150893"/>
    <w:rsid w:val="7A1D4D6C"/>
    <w:rsid w:val="7A1E1A1E"/>
    <w:rsid w:val="7A256BE6"/>
    <w:rsid w:val="7A29730C"/>
    <w:rsid w:val="7A2A00A3"/>
    <w:rsid w:val="7A2B3E1B"/>
    <w:rsid w:val="7A333410"/>
    <w:rsid w:val="7A3507F6"/>
    <w:rsid w:val="7A373036"/>
    <w:rsid w:val="7A4078C7"/>
    <w:rsid w:val="7A41363F"/>
    <w:rsid w:val="7A4242A7"/>
    <w:rsid w:val="7A4336B8"/>
    <w:rsid w:val="7A4536B8"/>
    <w:rsid w:val="7A46720F"/>
    <w:rsid w:val="7A4714C1"/>
    <w:rsid w:val="7A4729E0"/>
    <w:rsid w:val="7A480529"/>
    <w:rsid w:val="7A480AB9"/>
    <w:rsid w:val="7A4964E5"/>
    <w:rsid w:val="7A4A1C95"/>
    <w:rsid w:val="7A4A5A80"/>
    <w:rsid w:val="7A517C7D"/>
    <w:rsid w:val="7A5439C7"/>
    <w:rsid w:val="7A574C10"/>
    <w:rsid w:val="7A5E4542"/>
    <w:rsid w:val="7A5E5F9F"/>
    <w:rsid w:val="7A5F65BB"/>
    <w:rsid w:val="7A613786"/>
    <w:rsid w:val="7A63464B"/>
    <w:rsid w:val="7A671769"/>
    <w:rsid w:val="7A680BCB"/>
    <w:rsid w:val="7A68706E"/>
    <w:rsid w:val="7A6927AF"/>
    <w:rsid w:val="7A6B0E4A"/>
    <w:rsid w:val="7A6B2317"/>
    <w:rsid w:val="7A6D4434"/>
    <w:rsid w:val="7A6F7D6E"/>
    <w:rsid w:val="7A721A4A"/>
    <w:rsid w:val="7A7B6B83"/>
    <w:rsid w:val="7A810131"/>
    <w:rsid w:val="7A81115F"/>
    <w:rsid w:val="7A811C8D"/>
    <w:rsid w:val="7A8219EC"/>
    <w:rsid w:val="7A856EEE"/>
    <w:rsid w:val="7A8A1347"/>
    <w:rsid w:val="7A8C2B0C"/>
    <w:rsid w:val="7A8F7F06"/>
    <w:rsid w:val="7A923E9A"/>
    <w:rsid w:val="7A925631"/>
    <w:rsid w:val="7A9419C0"/>
    <w:rsid w:val="7A951295"/>
    <w:rsid w:val="7A95639F"/>
    <w:rsid w:val="7A97740D"/>
    <w:rsid w:val="7A98479F"/>
    <w:rsid w:val="7A995229"/>
    <w:rsid w:val="7A9A0DE4"/>
    <w:rsid w:val="7A9B4A39"/>
    <w:rsid w:val="7A9C239E"/>
    <w:rsid w:val="7A9C2623"/>
    <w:rsid w:val="7AA33A30"/>
    <w:rsid w:val="7AA634A2"/>
    <w:rsid w:val="7AA77B7A"/>
    <w:rsid w:val="7AA81366"/>
    <w:rsid w:val="7AAA11E4"/>
    <w:rsid w:val="7AAD0360"/>
    <w:rsid w:val="7AAF130A"/>
    <w:rsid w:val="7AB00297"/>
    <w:rsid w:val="7ABA3260"/>
    <w:rsid w:val="7ABD714A"/>
    <w:rsid w:val="7AC01063"/>
    <w:rsid w:val="7AC23E6E"/>
    <w:rsid w:val="7AC24615"/>
    <w:rsid w:val="7AC8166A"/>
    <w:rsid w:val="7ACE6722"/>
    <w:rsid w:val="7AD10616"/>
    <w:rsid w:val="7AD148BC"/>
    <w:rsid w:val="7AD61FD9"/>
    <w:rsid w:val="7AD65B35"/>
    <w:rsid w:val="7ADB5603"/>
    <w:rsid w:val="7ADD5115"/>
    <w:rsid w:val="7AE03460"/>
    <w:rsid w:val="7AE04C06"/>
    <w:rsid w:val="7AE06D52"/>
    <w:rsid w:val="7AE117C9"/>
    <w:rsid w:val="7AE244DA"/>
    <w:rsid w:val="7AE30252"/>
    <w:rsid w:val="7AE31F6B"/>
    <w:rsid w:val="7AE8154C"/>
    <w:rsid w:val="7AED12E1"/>
    <w:rsid w:val="7AED27BF"/>
    <w:rsid w:val="7AED663A"/>
    <w:rsid w:val="7AEF6BF7"/>
    <w:rsid w:val="7AF17936"/>
    <w:rsid w:val="7AF33289"/>
    <w:rsid w:val="7AF6615E"/>
    <w:rsid w:val="7AF76A71"/>
    <w:rsid w:val="7AFB29D6"/>
    <w:rsid w:val="7B015E50"/>
    <w:rsid w:val="7B0276DF"/>
    <w:rsid w:val="7B057C63"/>
    <w:rsid w:val="7B06551A"/>
    <w:rsid w:val="7B0C58FE"/>
    <w:rsid w:val="7B100A60"/>
    <w:rsid w:val="7B10714F"/>
    <w:rsid w:val="7B124E60"/>
    <w:rsid w:val="7B167DE9"/>
    <w:rsid w:val="7B206914"/>
    <w:rsid w:val="7B213FD9"/>
    <w:rsid w:val="7B216F1F"/>
    <w:rsid w:val="7B232D77"/>
    <w:rsid w:val="7B235127"/>
    <w:rsid w:val="7B2753D2"/>
    <w:rsid w:val="7B2D0AF2"/>
    <w:rsid w:val="7B306CD0"/>
    <w:rsid w:val="7B3162E7"/>
    <w:rsid w:val="7B3337EC"/>
    <w:rsid w:val="7B364826"/>
    <w:rsid w:val="7B3A7C3A"/>
    <w:rsid w:val="7B3E1513"/>
    <w:rsid w:val="7B432C45"/>
    <w:rsid w:val="7B434E3B"/>
    <w:rsid w:val="7B450F0D"/>
    <w:rsid w:val="7B46471A"/>
    <w:rsid w:val="7B481E1A"/>
    <w:rsid w:val="7B4915F6"/>
    <w:rsid w:val="7B4B392F"/>
    <w:rsid w:val="7B4C1A2E"/>
    <w:rsid w:val="7B4D3803"/>
    <w:rsid w:val="7B4F47DB"/>
    <w:rsid w:val="7B5353D8"/>
    <w:rsid w:val="7B545EBC"/>
    <w:rsid w:val="7B5573A2"/>
    <w:rsid w:val="7B5C3945"/>
    <w:rsid w:val="7B5D2F30"/>
    <w:rsid w:val="7B5F0F9D"/>
    <w:rsid w:val="7B5F7B67"/>
    <w:rsid w:val="7B604C07"/>
    <w:rsid w:val="7B6244EC"/>
    <w:rsid w:val="7B635752"/>
    <w:rsid w:val="7B687B41"/>
    <w:rsid w:val="7B687F7E"/>
    <w:rsid w:val="7B694BFB"/>
    <w:rsid w:val="7B6B0432"/>
    <w:rsid w:val="7B6B3335"/>
    <w:rsid w:val="7B6C3ACB"/>
    <w:rsid w:val="7B6E021B"/>
    <w:rsid w:val="7B6F3488"/>
    <w:rsid w:val="7B716917"/>
    <w:rsid w:val="7B716CE7"/>
    <w:rsid w:val="7B7500BB"/>
    <w:rsid w:val="7B7535A0"/>
    <w:rsid w:val="7B784E3E"/>
    <w:rsid w:val="7B7A2964"/>
    <w:rsid w:val="7B7A4CC6"/>
    <w:rsid w:val="7B7B3F84"/>
    <w:rsid w:val="7B7E071B"/>
    <w:rsid w:val="7B8140B4"/>
    <w:rsid w:val="7B8431F6"/>
    <w:rsid w:val="7B8657AD"/>
    <w:rsid w:val="7B886B73"/>
    <w:rsid w:val="7B8C3ACA"/>
    <w:rsid w:val="7B8E257E"/>
    <w:rsid w:val="7B9319BD"/>
    <w:rsid w:val="7B9374F5"/>
    <w:rsid w:val="7B9707AD"/>
    <w:rsid w:val="7B98361F"/>
    <w:rsid w:val="7B995652"/>
    <w:rsid w:val="7B9B45D9"/>
    <w:rsid w:val="7B9C2770"/>
    <w:rsid w:val="7B9F2B07"/>
    <w:rsid w:val="7BAB5214"/>
    <w:rsid w:val="7BAB5405"/>
    <w:rsid w:val="7BAC287F"/>
    <w:rsid w:val="7BAC4AE8"/>
    <w:rsid w:val="7BAF291C"/>
    <w:rsid w:val="7BB05D2C"/>
    <w:rsid w:val="7BB10D83"/>
    <w:rsid w:val="7BB176A7"/>
    <w:rsid w:val="7BB201B4"/>
    <w:rsid w:val="7BB51CD1"/>
    <w:rsid w:val="7BB84528"/>
    <w:rsid w:val="7BBB033A"/>
    <w:rsid w:val="7BBF2D4D"/>
    <w:rsid w:val="7BC05FED"/>
    <w:rsid w:val="7BC37EA7"/>
    <w:rsid w:val="7BC44FB4"/>
    <w:rsid w:val="7BC6204D"/>
    <w:rsid w:val="7BC62E27"/>
    <w:rsid w:val="7BCC0CE6"/>
    <w:rsid w:val="7BCD5976"/>
    <w:rsid w:val="7BD464C7"/>
    <w:rsid w:val="7BD62C06"/>
    <w:rsid w:val="7BD83B2F"/>
    <w:rsid w:val="7BD91F0D"/>
    <w:rsid w:val="7BDA7938"/>
    <w:rsid w:val="7BDD2A51"/>
    <w:rsid w:val="7BDF5218"/>
    <w:rsid w:val="7BE05072"/>
    <w:rsid w:val="7BE2675B"/>
    <w:rsid w:val="7BE36AA0"/>
    <w:rsid w:val="7BE84369"/>
    <w:rsid w:val="7BE9649C"/>
    <w:rsid w:val="7BEF36B7"/>
    <w:rsid w:val="7BF35235"/>
    <w:rsid w:val="7BF528E2"/>
    <w:rsid w:val="7BF546E1"/>
    <w:rsid w:val="7BF760F2"/>
    <w:rsid w:val="7BFE17E7"/>
    <w:rsid w:val="7C0044CC"/>
    <w:rsid w:val="7C013085"/>
    <w:rsid w:val="7C072CE5"/>
    <w:rsid w:val="7C0B73AE"/>
    <w:rsid w:val="7C0C0CBE"/>
    <w:rsid w:val="7C0E1D8C"/>
    <w:rsid w:val="7C134B67"/>
    <w:rsid w:val="7C166D36"/>
    <w:rsid w:val="7C1778B7"/>
    <w:rsid w:val="7C18217D"/>
    <w:rsid w:val="7C1E49A0"/>
    <w:rsid w:val="7C1F350C"/>
    <w:rsid w:val="7C211032"/>
    <w:rsid w:val="7C2434A1"/>
    <w:rsid w:val="7C2529F0"/>
    <w:rsid w:val="7C267E81"/>
    <w:rsid w:val="7C28108D"/>
    <w:rsid w:val="7C30395D"/>
    <w:rsid w:val="7C330D65"/>
    <w:rsid w:val="7C3A51A9"/>
    <w:rsid w:val="7C3B554D"/>
    <w:rsid w:val="7C3C2310"/>
    <w:rsid w:val="7C3F595C"/>
    <w:rsid w:val="7C473256"/>
    <w:rsid w:val="7C4D5566"/>
    <w:rsid w:val="7C4E7207"/>
    <w:rsid w:val="7C5008E9"/>
    <w:rsid w:val="7C524001"/>
    <w:rsid w:val="7C55517F"/>
    <w:rsid w:val="7C572CA5"/>
    <w:rsid w:val="7C5D42C0"/>
    <w:rsid w:val="7C5E2026"/>
    <w:rsid w:val="7C5E4A56"/>
    <w:rsid w:val="7C647170"/>
    <w:rsid w:val="7C6C4D19"/>
    <w:rsid w:val="7C6F06D8"/>
    <w:rsid w:val="7C736C56"/>
    <w:rsid w:val="7C7970C0"/>
    <w:rsid w:val="7C7B153B"/>
    <w:rsid w:val="7C7C2A57"/>
    <w:rsid w:val="7C7E5665"/>
    <w:rsid w:val="7C7F07F4"/>
    <w:rsid w:val="7C811EB4"/>
    <w:rsid w:val="7C8263ED"/>
    <w:rsid w:val="7C831294"/>
    <w:rsid w:val="7C865339"/>
    <w:rsid w:val="7C896FE4"/>
    <w:rsid w:val="7C8B6DF3"/>
    <w:rsid w:val="7C8C1875"/>
    <w:rsid w:val="7C8C2F91"/>
    <w:rsid w:val="7C8E41ED"/>
    <w:rsid w:val="7C8E4DE8"/>
    <w:rsid w:val="7C8E7E6E"/>
    <w:rsid w:val="7C8F68E3"/>
    <w:rsid w:val="7C975964"/>
    <w:rsid w:val="7C9845BF"/>
    <w:rsid w:val="7C9B2DCA"/>
    <w:rsid w:val="7C9C2DAE"/>
    <w:rsid w:val="7C9E5A3C"/>
    <w:rsid w:val="7CA1642A"/>
    <w:rsid w:val="7CA177A6"/>
    <w:rsid w:val="7CA23434"/>
    <w:rsid w:val="7CA50DF7"/>
    <w:rsid w:val="7CA70861"/>
    <w:rsid w:val="7CA87822"/>
    <w:rsid w:val="7CAA574F"/>
    <w:rsid w:val="7CAB000D"/>
    <w:rsid w:val="7CAB4D9F"/>
    <w:rsid w:val="7CAF663E"/>
    <w:rsid w:val="7CB1352B"/>
    <w:rsid w:val="7CB41EA6"/>
    <w:rsid w:val="7CB64CD7"/>
    <w:rsid w:val="7CBC3B3F"/>
    <w:rsid w:val="7CC633B5"/>
    <w:rsid w:val="7CC83BA3"/>
    <w:rsid w:val="7CCC6D3F"/>
    <w:rsid w:val="7CCD5F2E"/>
    <w:rsid w:val="7CD12A58"/>
    <w:rsid w:val="7CD267D0"/>
    <w:rsid w:val="7CD464B2"/>
    <w:rsid w:val="7CD662C0"/>
    <w:rsid w:val="7CD715B5"/>
    <w:rsid w:val="7CDA5BC8"/>
    <w:rsid w:val="7CDB3112"/>
    <w:rsid w:val="7CDC29D3"/>
    <w:rsid w:val="7CE24155"/>
    <w:rsid w:val="7CE94013"/>
    <w:rsid w:val="7CE96633"/>
    <w:rsid w:val="7CEA0F99"/>
    <w:rsid w:val="7CEA3590"/>
    <w:rsid w:val="7CEA5C49"/>
    <w:rsid w:val="7CEE1C80"/>
    <w:rsid w:val="7CF229CE"/>
    <w:rsid w:val="7CF91246"/>
    <w:rsid w:val="7CFB19FC"/>
    <w:rsid w:val="7D01619B"/>
    <w:rsid w:val="7D052701"/>
    <w:rsid w:val="7D0732DC"/>
    <w:rsid w:val="7D084B43"/>
    <w:rsid w:val="7D0B583E"/>
    <w:rsid w:val="7D0D7808"/>
    <w:rsid w:val="7D0F3580"/>
    <w:rsid w:val="7D146541"/>
    <w:rsid w:val="7D15358F"/>
    <w:rsid w:val="7D180687"/>
    <w:rsid w:val="7D1A5421"/>
    <w:rsid w:val="7D2A2168"/>
    <w:rsid w:val="7D2B3A0A"/>
    <w:rsid w:val="7D2C5369"/>
    <w:rsid w:val="7D3E79C1"/>
    <w:rsid w:val="7D424D12"/>
    <w:rsid w:val="7D425819"/>
    <w:rsid w:val="7D430E41"/>
    <w:rsid w:val="7D446835"/>
    <w:rsid w:val="7D4623E7"/>
    <w:rsid w:val="7D480840"/>
    <w:rsid w:val="7D494CCD"/>
    <w:rsid w:val="7D4A2C9C"/>
    <w:rsid w:val="7D4A6C44"/>
    <w:rsid w:val="7D4F7E21"/>
    <w:rsid w:val="7D505060"/>
    <w:rsid w:val="7D58564C"/>
    <w:rsid w:val="7D5D42EC"/>
    <w:rsid w:val="7D5E530F"/>
    <w:rsid w:val="7D6067FE"/>
    <w:rsid w:val="7D621902"/>
    <w:rsid w:val="7D625DA6"/>
    <w:rsid w:val="7D6333FA"/>
    <w:rsid w:val="7D6353EE"/>
    <w:rsid w:val="7D6773DC"/>
    <w:rsid w:val="7D6A07B6"/>
    <w:rsid w:val="7D6F401F"/>
    <w:rsid w:val="7D715FE9"/>
    <w:rsid w:val="7D7169B6"/>
    <w:rsid w:val="7D796212"/>
    <w:rsid w:val="7D7A34F5"/>
    <w:rsid w:val="7D7C1815"/>
    <w:rsid w:val="7D7F49F1"/>
    <w:rsid w:val="7D802E29"/>
    <w:rsid w:val="7D807FDA"/>
    <w:rsid w:val="7D8339B6"/>
    <w:rsid w:val="7D853BD2"/>
    <w:rsid w:val="7D871368"/>
    <w:rsid w:val="7D8C3595"/>
    <w:rsid w:val="7D8F36E4"/>
    <w:rsid w:val="7D8F646F"/>
    <w:rsid w:val="7D9D0B8C"/>
    <w:rsid w:val="7DA261A2"/>
    <w:rsid w:val="7DA57104"/>
    <w:rsid w:val="7DA846BA"/>
    <w:rsid w:val="7DA84BB3"/>
    <w:rsid w:val="7DB01A6E"/>
    <w:rsid w:val="7DB36601"/>
    <w:rsid w:val="7DB36D49"/>
    <w:rsid w:val="7DB6777A"/>
    <w:rsid w:val="7DB753DA"/>
    <w:rsid w:val="7DB911C4"/>
    <w:rsid w:val="7DB97DFB"/>
    <w:rsid w:val="7DBA34EC"/>
    <w:rsid w:val="7DBE1F50"/>
    <w:rsid w:val="7DBF2A89"/>
    <w:rsid w:val="7DC5617C"/>
    <w:rsid w:val="7DC6740B"/>
    <w:rsid w:val="7DC71717"/>
    <w:rsid w:val="7DC735D0"/>
    <w:rsid w:val="7DC74A1D"/>
    <w:rsid w:val="7DC82BB2"/>
    <w:rsid w:val="7DC83594"/>
    <w:rsid w:val="7DCB394B"/>
    <w:rsid w:val="7DCF4EC0"/>
    <w:rsid w:val="7DD27AF4"/>
    <w:rsid w:val="7DD43F51"/>
    <w:rsid w:val="7DD61D25"/>
    <w:rsid w:val="7DD70492"/>
    <w:rsid w:val="7DD87E16"/>
    <w:rsid w:val="7DD955B7"/>
    <w:rsid w:val="7DE73DDC"/>
    <w:rsid w:val="7DEA2C6D"/>
    <w:rsid w:val="7DEB55BA"/>
    <w:rsid w:val="7DEB7B49"/>
    <w:rsid w:val="7DED1DD6"/>
    <w:rsid w:val="7DEF25FD"/>
    <w:rsid w:val="7DF16B42"/>
    <w:rsid w:val="7DF64C65"/>
    <w:rsid w:val="7DF67130"/>
    <w:rsid w:val="7DFA37D4"/>
    <w:rsid w:val="7DFF337E"/>
    <w:rsid w:val="7DFF53A3"/>
    <w:rsid w:val="7E025E59"/>
    <w:rsid w:val="7E031335"/>
    <w:rsid w:val="7E04512B"/>
    <w:rsid w:val="7E053740"/>
    <w:rsid w:val="7E1A467C"/>
    <w:rsid w:val="7E1D0F40"/>
    <w:rsid w:val="7E1E7F1F"/>
    <w:rsid w:val="7E1F4ADD"/>
    <w:rsid w:val="7E1F5486"/>
    <w:rsid w:val="7E225C84"/>
    <w:rsid w:val="7E2412AD"/>
    <w:rsid w:val="7E257D00"/>
    <w:rsid w:val="7E265025"/>
    <w:rsid w:val="7E281598"/>
    <w:rsid w:val="7E285998"/>
    <w:rsid w:val="7E2D37B3"/>
    <w:rsid w:val="7E2D38F6"/>
    <w:rsid w:val="7E2E3EDA"/>
    <w:rsid w:val="7E2E5A6C"/>
    <w:rsid w:val="7E2E5C88"/>
    <w:rsid w:val="7E33023A"/>
    <w:rsid w:val="7E33329E"/>
    <w:rsid w:val="7E355E90"/>
    <w:rsid w:val="7E372D8F"/>
    <w:rsid w:val="7E3D1FA4"/>
    <w:rsid w:val="7E3E37D8"/>
    <w:rsid w:val="7E426485"/>
    <w:rsid w:val="7E447259"/>
    <w:rsid w:val="7E49145D"/>
    <w:rsid w:val="7E4A545F"/>
    <w:rsid w:val="7E513CAE"/>
    <w:rsid w:val="7E5C5FE4"/>
    <w:rsid w:val="7E5D3E78"/>
    <w:rsid w:val="7E5F22E5"/>
    <w:rsid w:val="7E6359C0"/>
    <w:rsid w:val="7E665422"/>
    <w:rsid w:val="7E686DF9"/>
    <w:rsid w:val="7E692FBE"/>
    <w:rsid w:val="7E694F12"/>
    <w:rsid w:val="7E6A2E58"/>
    <w:rsid w:val="7E723F91"/>
    <w:rsid w:val="7E772C0F"/>
    <w:rsid w:val="7E8007BA"/>
    <w:rsid w:val="7E871C12"/>
    <w:rsid w:val="7E87349C"/>
    <w:rsid w:val="7E89350A"/>
    <w:rsid w:val="7E8D6E52"/>
    <w:rsid w:val="7E8E42D4"/>
    <w:rsid w:val="7E9164D8"/>
    <w:rsid w:val="7E924469"/>
    <w:rsid w:val="7E967E50"/>
    <w:rsid w:val="7E971A7F"/>
    <w:rsid w:val="7E977CD1"/>
    <w:rsid w:val="7E9A5BD5"/>
    <w:rsid w:val="7E9C316E"/>
    <w:rsid w:val="7E9C7CCB"/>
    <w:rsid w:val="7E9E5BFB"/>
    <w:rsid w:val="7E9E5F09"/>
    <w:rsid w:val="7EA14AB2"/>
    <w:rsid w:val="7EA40371"/>
    <w:rsid w:val="7EA64760"/>
    <w:rsid w:val="7EA93B5B"/>
    <w:rsid w:val="7EAA7A04"/>
    <w:rsid w:val="7EAD4DFF"/>
    <w:rsid w:val="7EAF03A8"/>
    <w:rsid w:val="7EB435CD"/>
    <w:rsid w:val="7EB523EA"/>
    <w:rsid w:val="7EB809E3"/>
    <w:rsid w:val="7EB87DF5"/>
    <w:rsid w:val="7EBC5C8B"/>
    <w:rsid w:val="7EBF4B32"/>
    <w:rsid w:val="7EC02D84"/>
    <w:rsid w:val="7EC108AA"/>
    <w:rsid w:val="7EC70F5D"/>
    <w:rsid w:val="7EC86F28"/>
    <w:rsid w:val="7ECA3C03"/>
    <w:rsid w:val="7ECD340F"/>
    <w:rsid w:val="7ECD724F"/>
    <w:rsid w:val="7ED25C7C"/>
    <w:rsid w:val="7ED52645"/>
    <w:rsid w:val="7ED625A7"/>
    <w:rsid w:val="7ED71E7C"/>
    <w:rsid w:val="7ED80D23"/>
    <w:rsid w:val="7ED91DF5"/>
    <w:rsid w:val="7EDB6108"/>
    <w:rsid w:val="7EDC3936"/>
    <w:rsid w:val="7EDC3BAF"/>
    <w:rsid w:val="7EDC56E4"/>
    <w:rsid w:val="7EDF3EF4"/>
    <w:rsid w:val="7EE24765"/>
    <w:rsid w:val="7EE26ECA"/>
    <w:rsid w:val="7EE40C3D"/>
    <w:rsid w:val="7EE747B5"/>
    <w:rsid w:val="7EEB678C"/>
    <w:rsid w:val="7EEC7374"/>
    <w:rsid w:val="7EF029C8"/>
    <w:rsid w:val="7EF31AEA"/>
    <w:rsid w:val="7EF83B98"/>
    <w:rsid w:val="7EF90FAA"/>
    <w:rsid w:val="7EFA2001"/>
    <w:rsid w:val="7F0061D9"/>
    <w:rsid w:val="7F006B8E"/>
    <w:rsid w:val="7F0A2251"/>
    <w:rsid w:val="7F0B17A7"/>
    <w:rsid w:val="7F0D6DEB"/>
    <w:rsid w:val="7F0F5AB9"/>
    <w:rsid w:val="7F113361"/>
    <w:rsid w:val="7F12214C"/>
    <w:rsid w:val="7F166BEA"/>
    <w:rsid w:val="7F1921B6"/>
    <w:rsid w:val="7F1A79AC"/>
    <w:rsid w:val="7F1E7AAB"/>
    <w:rsid w:val="7F1F6EBB"/>
    <w:rsid w:val="7F201A75"/>
    <w:rsid w:val="7F2105E8"/>
    <w:rsid w:val="7F211E6C"/>
    <w:rsid w:val="7F246537"/>
    <w:rsid w:val="7F2C1769"/>
    <w:rsid w:val="7F2F50EF"/>
    <w:rsid w:val="7F3226D7"/>
    <w:rsid w:val="7F323556"/>
    <w:rsid w:val="7F333719"/>
    <w:rsid w:val="7F345520"/>
    <w:rsid w:val="7F3A6916"/>
    <w:rsid w:val="7F402117"/>
    <w:rsid w:val="7F403A2C"/>
    <w:rsid w:val="7F475253"/>
    <w:rsid w:val="7F4761C9"/>
    <w:rsid w:val="7F4A4D43"/>
    <w:rsid w:val="7F4C304F"/>
    <w:rsid w:val="7F4F235A"/>
    <w:rsid w:val="7F515DB5"/>
    <w:rsid w:val="7F531997"/>
    <w:rsid w:val="7F5645DB"/>
    <w:rsid w:val="7F587460"/>
    <w:rsid w:val="7F592EE0"/>
    <w:rsid w:val="7F594F87"/>
    <w:rsid w:val="7F597047"/>
    <w:rsid w:val="7F5F39F0"/>
    <w:rsid w:val="7F6643E5"/>
    <w:rsid w:val="7F691431"/>
    <w:rsid w:val="7F6A7194"/>
    <w:rsid w:val="7F6B0D9A"/>
    <w:rsid w:val="7F6C0CF1"/>
    <w:rsid w:val="7F6C4F19"/>
    <w:rsid w:val="7F724A52"/>
    <w:rsid w:val="7F736BAC"/>
    <w:rsid w:val="7F737DF6"/>
    <w:rsid w:val="7F741DC0"/>
    <w:rsid w:val="7F7671D1"/>
    <w:rsid w:val="7F7A35EC"/>
    <w:rsid w:val="7F7A7D6B"/>
    <w:rsid w:val="7F7F0EC2"/>
    <w:rsid w:val="7F82628B"/>
    <w:rsid w:val="7F8367A1"/>
    <w:rsid w:val="7F850A09"/>
    <w:rsid w:val="7F857B2A"/>
    <w:rsid w:val="7F864444"/>
    <w:rsid w:val="7F8844F9"/>
    <w:rsid w:val="7F897957"/>
    <w:rsid w:val="7F8B3191"/>
    <w:rsid w:val="7F992A52"/>
    <w:rsid w:val="7F995383"/>
    <w:rsid w:val="7F9A1827"/>
    <w:rsid w:val="7F9B0EA2"/>
    <w:rsid w:val="7F9B734D"/>
    <w:rsid w:val="7F9E15D4"/>
    <w:rsid w:val="7FA00183"/>
    <w:rsid w:val="7FA019D7"/>
    <w:rsid w:val="7FA678FB"/>
    <w:rsid w:val="7FB33917"/>
    <w:rsid w:val="7FB4700D"/>
    <w:rsid w:val="7FB57E40"/>
    <w:rsid w:val="7FB87EFF"/>
    <w:rsid w:val="7FB94FE6"/>
    <w:rsid w:val="7FBC262E"/>
    <w:rsid w:val="7FBF1E8C"/>
    <w:rsid w:val="7FC40652"/>
    <w:rsid w:val="7FC7023D"/>
    <w:rsid w:val="7FCA2D63"/>
    <w:rsid w:val="7FCE30F5"/>
    <w:rsid w:val="7FCE5435"/>
    <w:rsid w:val="7FCF59A1"/>
    <w:rsid w:val="7FD06C08"/>
    <w:rsid w:val="7FD73446"/>
    <w:rsid w:val="7FD74A57"/>
    <w:rsid w:val="7FD91C23"/>
    <w:rsid w:val="7FDA0A54"/>
    <w:rsid w:val="7FDB2E48"/>
    <w:rsid w:val="7FDC77E6"/>
    <w:rsid w:val="7FDE21C9"/>
    <w:rsid w:val="7FE40452"/>
    <w:rsid w:val="7FE90566"/>
    <w:rsid w:val="7FE94B6E"/>
    <w:rsid w:val="7FEA3E31"/>
    <w:rsid w:val="7FEB5E8E"/>
    <w:rsid w:val="7FEE74C4"/>
    <w:rsid w:val="7FF070FB"/>
    <w:rsid w:val="7FF12BBE"/>
    <w:rsid w:val="7FF331CA"/>
    <w:rsid w:val="7FF5202A"/>
    <w:rsid w:val="7FF8633D"/>
    <w:rsid w:val="7FFB278F"/>
    <w:rsid w:val="7FFB7DEC"/>
    <w:rsid w:val="7FFC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996600"/>
      <w:u w:val="none"/>
    </w:rPr>
  </w:style>
  <w:style w:type="character" w:styleId="12">
    <w:name w:val="Hyperlink"/>
    <w:basedOn w:val="9"/>
    <w:qFormat/>
    <w:uiPriority w:val="0"/>
    <w:rPr>
      <w:color w:val="0000FF"/>
      <w:u w:val="single"/>
    </w:rPr>
  </w:style>
  <w:style w:type="paragraph" w:customStyle="1" w:styleId="13">
    <w:name w:val="列出段落1"/>
    <w:basedOn w:val="1"/>
    <w:qFormat/>
    <w:uiPriority w:val="34"/>
    <w:pPr>
      <w:ind w:firstLine="420" w:firstLineChars="200"/>
    </w:pPr>
  </w:style>
  <w:style w:type="character" w:customStyle="1" w:styleId="14">
    <w:name w:val="fontstyle01"/>
    <w:basedOn w:val="9"/>
    <w:qFormat/>
    <w:uiPriority w:val="0"/>
    <w:rPr>
      <w:rFonts w:ascii="仿宋" w:hAnsi="仿宋" w:eastAsia="仿宋" w:cs="仿宋"/>
      <w:color w:val="000000"/>
      <w:sz w:val="28"/>
      <w:szCs w:val="28"/>
    </w:rPr>
  </w:style>
  <w:style w:type="character" w:customStyle="1" w:styleId="15">
    <w:name w:val="fontstyle21"/>
    <w:basedOn w:val="9"/>
    <w:qFormat/>
    <w:uiPriority w:val="0"/>
    <w:rPr>
      <w:rFonts w:ascii="楷体" w:hAnsi="楷体" w:eastAsia="楷体" w:cs="楷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2414</Words>
  <Characters>2693</Characters>
  <Lines>0</Lines>
  <Paragraphs>0</Paragraphs>
  <TotalTime>15</TotalTime>
  <ScaleCrop>false</ScaleCrop>
  <LinksUpToDate>false</LinksUpToDate>
  <CharactersWithSpaces>2701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2022-03-25T05:25:00Z</dcterms:created>
  <dc:creator>傻丫頭1368331360</dc:creator>
  <cp:lastModifiedBy>Penn</cp:lastModifiedBy>
  <dcterms:modified xsi:type="dcterms:W3CDTF">2026-03-09T01:53:58Z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BBE6538EDA3945788C8415C0862FA17B_13</vt:lpwstr>
  </property>
  <property fmtid="{D5CDD505-2E9C-101B-9397-08002B2CF9AE}" pid="4" name="KSOTemplateDocerSaveRecord">
    <vt:lpwstr>eyJoZGlkIjoiMDFjNjY0MDZkMmU2NWQ5ZDczYzc2NjQ3OTI5ODI5ODUiLCJ1c2VySWQiOiIzMTQyMjQ2NzUifQ==</vt:lpwstr>
  </property>
</Properties>
</file>