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D64D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0119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0125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22AF5F6C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玉米现货市场行情维持稳中偏强运行态势。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临近春节，下游用粮企业及部分贸易主体有建库需求，尽管市场惜售情绪有所松动，但可流通量级仍然难以满足需求，且</w:t>
      </w:r>
      <w:r>
        <w:rPr>
          <w:rFonts w:hint="eastAsia" w:ascii="仿宋" w:hAnsi="仿宋" w:eastAsia="仿宋" w:cs="仿宋"/>
          <w:kern w:val="0"/>
          <w:sz w:val="32"/>
          <w:szCs w:val="32"/>
        </w:rPr>
        <w:t>优质粮源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供应持续</w:t>
      </w:r>
      <w:r>
        <w:rPr>
          <w:rFonts w:hint="eastAsia" w:ascii="仿宋" w:hAnsi="仿宋" w:eastAsia="仿宋" w:cs="仿宋"/>
          <w:kern w:val="0"/>
          <w:sz w:val="32"/>
          <w:szCs w:val="32"/>
        </w:rPr>
        <w:t>偏紧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 w:cs="仿宋"/>
          <w:kern w:val="0"/>
          <w:sz w:val="32"/>
          <w:szCs w:val="32"/>
        </w:rPr>
        <w:t>节前玉米价格整体易涨难跌，优质优价特征进一步凸显。</w:t>
      </w:r>
    </w:p>
    <w:p w14:paraId="4770FB2D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16FF145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35EC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产区新季玉米市场价格企稳偏强、购销博弈加剧。深加工企业节前备货刚需迫切，部分企业因基层上量困难转向竞拍采购渠道收粮，不过企业对高价粮源接受度有限，提价动力不足；政策端中储粮分公司释放出稳定市场的明确信号，当前新季玉米市场刚需支撑下价格易涨难跌，但企业控成本需求、政策粮持续投放也制约了涨幅，整体以高位震荡为主，优质优价特征进一步凸显。</w:t>
      </w:r>
    </w:p>
    <w:p w14:paraId="73B3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哈尔滨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呼兰区</w:t>
      </w:r>
      <w:r>
        <w:rPr>
          <w:rFonts w:hint="eastAsia" w:ascii="仿宋" w:hAnsi="仿宋" w:eastAsia="仿宋" w:cs="仿宋"/>
          <w:kern w:val="0"/>
          <w:sz w:val="32"/>
          <w:szCs w:val="32"/>
        </w:rPr>
        <w:t>某种植户反馈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周边玉米已出售五成多，水分30%玉米出售价格约0.87元/斤，周边地租有上涨趋势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65A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齐齐哈尔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讷河市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种植户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周边余粮约4成左右，水分15%玉米外发价格约2120元/吨，周边大型贸易商库存约1万吨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9C8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大庆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肇州县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种植户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玉米已于一个月前出售，出售价格为0.86元/斤，计划26年继续种植玉米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5607F44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伊春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嘉荫县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贸易商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目前玉米价格偏强，发往绥化地区运费有所上涨，约90元/吨左右，周边基层余粮约四成左右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25556188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齐齐哈尔市克东县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某贸易商反馈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本周玉米价格小幅上涨，水分30%左右玉米收购价格为0.85元/斤左右，干粮装车价格约2120元/吨，走货速度尚可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6F18342A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16152734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市场贸易价格稳中有涨，购销节奏受惜售心态与企业备货共同影响。贸易商多以适量出货、消化库存为主，对高价干粮接货意愿偏低，而深加工企业为补充库存积极收购。整体来看，本周黑龙江玉米市场受农户惜售心理、下游节前备货及政策粮投放预期影响，贸易端呈现本地消化为主、外销成交受限的格局，价格偏强运行但上行空间受销区高价抵触有所制约。</w:t>
      </w:r>
    </w:p>
    <w:p w14:paraId="0E15E3B1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5B09FD9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深加工企业到货情况有所恢复，黑龙江部分高价企业日到货量明显增加，头部企业库存周期虽已提升至25-30天，但整体仍存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补库需求。企业收购策略分化，部分库存紧张或不足的企业为控制粮源外流、追平周边企业报价被迫大幅提价；部分供应缓解的企业试探性下调报价；而更多的企业积极转向竞价采购、窄幅提价等多种方式补充库存。</w:t>
      </w:r>
    </w:p>
    <w:p w14:paraId="283D007C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当前深加工企业进入春节补库的关键期，刚性需求将为价格提供坚实的底部支撑，周内企业反馈预测未来一周基层上量会继续增加，若到货持续增加，可能会压制价格上涨节奏。企业加工利润受损，对潮粮提价趋于谨慎，市场将维持高位运行、抗跌性强的特征，价格下行空间有限，因企业为保障库存必须维持对粮源的吸引力。</w:t>
      </w:r>
    </w:p>
    <w:p w14:paraId="5541B679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BE6B882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以锦州港、鲅鱼圈港为核心的北方港口玉米价格呈稳定上行状态，15%水二等玉米干粮周度累计上涨10元/吨，锦州港晨间汽运集港日均到车580辆，环比略减。东北基层售粮进度过半，农户惜售推高粮源成本；同时产区深加工企业库存低位，港口粮源分流增加，支撑价格上行。此外中储粮轮换拍卖稳定市场，抑制价格过快上涨，形成制衡。预计1月末前北港玉米稳中小涨，干粮主流区间维持在2280-2310元/吨，随着企业节前备货逐渐收尾，价格或震荡回调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0701028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4A413F51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截至01月23日当周，中储粮网共进行41场竞价采购拍卖，计划787428.00吨，实际成交507510.63吨，成交率64.45%。</w:t>
      </w:r>
    </w:p>
    <w:p w14:paraId="798BF966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1124"/>
        <w:gridCol w:w="1769"/>
        <w:gridCol w:w="1810"/>
        <w:gridCol w:w="1690"/>
      </w:tblGrid>
      <w:tr w14:paraId="0C9D4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5B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竞价销售</w:t>
            </w:r>
          </w:p>
        </w:tc>
      </w:tr>
      <w:tr w14:paraId="6827C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71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699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FF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609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4DC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1F889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475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4D8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4F7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292186.00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B8A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265271.81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411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90.79%</w:t>
            </w:r>
          </w:p>
        </w:tc>
      </w:tr>
      <w:tr w14:paraId="04750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8FF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竞价采购</w:t>
            </w:r>
          </w:p>
        </w:tc>
      </w:tr>
      <w:tr w14:paraId="6CF43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5AE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942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0A8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15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F4A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39F6A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B8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F13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6DD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383040.00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560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189052.82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AD8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49.36%</w:t>
            </w:r>
          </w:p>
        </w:tc>
      </w:tr>
      <w:tr w14:paraId="06856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154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购销双向</w:t>
            </w:r>
          </w:p>
        </w:tc>
      </w:tr>
      <w:tr w14:paraId="49A33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B3C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489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E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603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30A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5181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6F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B92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7D9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112202.00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AE7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53186.00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5B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47.40%</w:t>
            </w:r>
          </w:p>
        </w:tc>
      </w:tr>
    </w:tbl>
    <w:p w14:paraId="0B2E7403"/>
    <w:p w14:paraId="7EACE6F8">
      <w:pPr>
        <w:widowControl w:val="0"/>
        <w:spacing w:line="5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0B481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玉米市场后市短期将延续震荡偏强走势，节前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优质粮源偏紧、下游饲料及深加工企业备货刚需释放、北港库存较低且周转效率较高，将支撑主产区及港口价格保持易涨难跌态势，优质粮源溢价还将进一步凸显，不过政策粮有序投放、下游对高价粮源承接有限，会制约价格大幅上行，整体以小幅震荡走高为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51EDB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中长期来看，春节后随着气温回升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产区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趴粮集中上市、基层售粮进度加快，叠加节后养殖与深加工进入季节性淡季，市场将迎来阶段性回调，二季度后伴随基层优质粮源减少、生猪产能逐步修复带动饲用需求回升，叠加政策精准调控托底，价格重心将稳步上移，全年市场将呈现区域分化的震荡上行格局，优质优价成为核心特征，后续需重点关注政策粮投放节奏、东北售粮进度、生猪产能去化及进口粮源补充情况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64173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A69FF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69FF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CD9A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1C626C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96E7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458C1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1F4E62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35070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BD4932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56FA0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B5217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A83678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B414A"/>
    <w:rsid w:val="135D53BC"/>
    <w:rsid w:val="136642C8"/>
    <w:rsid w:val="136976DA"/>
    <w:rsid w:val="13737F6D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702B9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85F3D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B46DA6"/>
    <w:rsid w:val="17F25597"/>
    <w:rsid w:val="17F5470D"/>
    <w:rsid w:val="18041ADC"/>
    <w:rsid w:val="18047D2E"/>
    <w:rsid w:val="180B6E17"/>
    <w:rsid w:val="180C0990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45D4E"/>
    <w:rsid w:val="191B49E3"/>
    <w:rsid w:val="19241D0A"/>
    <w:rsid w:val="19245471"/>
    <w:rsid w:val="192B12EA"/>
    <w:rsid w:val="19426B7F"/>
    <w:rsid w:val="194437B5"/>
    <w:rsid w:val="194B0F90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335D0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5297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DF4281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66C4C"/>
    <w:rsid w:val="205B4440"/>
    <w:rsid w:val="205E01F7"/>
    <w:rsid w:val="206709F3"/>
    <w:rsid w:val="206938FA"/>
    <w:rsid w:val="20782EB7"/>
    <w:rsid w:val="2079420D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76337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26CFF"/>
    <w:rsid w:val="23757462"/>
    <w:rsid w:val="23790729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A4FCD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1D7B0F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8A2321"/>
    <w:rsid w:val="319B56FB"/>
    <w:rsid w:val="319D2F5D"/>
    <w:rsid w:val="31A032D0"/>
    <w:rsid w:val="31AA710A"/>
    <w:rsid w:val="31B74F8C"/>
    <w:rsid w:val="31B82E44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1F938DC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C1511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302BF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511BE7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3F6AC1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9A1C8B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CC00B7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AF7CCF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BF647C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97225E"/>
    <w:rsid w:val="43A31916"/>
    <w:rsid w:val="43B66E7D"/>
    <w:rsid w:val="43B71A00"/>
    <w:rsid w:val="43C259FE"/>
    <w:rsid w:val="43C35EF0"/>
    <w:rsid w:val="43C62602"/>
    <w:rsid w:val="43C713EC"/>
    <w:rsid w:val="43C95804"/>
    <w:rsid w:val="43CC3AB9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3065E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5F22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6B0980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717E9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2C2648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164962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86060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DFC0584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960E86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37FD5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B5BEF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B03A2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A66CC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84252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2B94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23F67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00263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197E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347A3D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227EA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556C0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11B2E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8202E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5F0E29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54171E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1801</Words>
  <Characters>1957</Characters>
  <Lines>13</Lines>
  <Paragraphs>3</Paragraphs>
  <TotalTime>10</TotalTime>
  <ScaleCrop>false</ScaleCrop>
  <LinksUpToDate>false</LinksUpToDate>
  <CharactersWithSpaces>1957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2026-01-26T01:47:32Z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1132C79F38B24A9785F76F5DA9C8CDE8_13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