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黑龙江大豆市场周报（0825-0831）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179210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弱，其中东北产区拍卖成交豆源进入市场，且贸易主体在新豆上市前出货意愿明显，均给现货价格带来压力；南方产区湖北豆上市后，持有2024年豆源的贸易商走货变慢，为加速出货售价调整；销区市场各环节有少量补库需求，经销商表示走货速度略有加快；港口进口豆价平稳运行，下游市场按需采购为主。影响近期豆价走势的因素主要有以下几点：</w:t>
      </w:r>
    </w:p>
    <w:p w14:paraId="1210A8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首先，各平台拍卖豆源陆续进入市场，有效补充现货市场供给的同时，也给新陈豆价带来压力，持豆主体为加速出货，售价存在协议空间。</w:t>
      </w:r>
    </w:p>
    <w:p w14:paraId="1D2C3F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其次，距离东北产区新豆上市仅剩一个月时间，市场部分经销商手中库存可接续新豆，部分经销商需少量备货、调整库存节奏，本周市场有一定成交。从目前的汽运情况看，东北产区豆源多发往蛋白厂、豆制品厂以及市场，汽运费小幅上调。</w:t>
      </w:r>
    </w:p>
    <w:p w14:paraId="31C1CC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再次，豆一期价偏弱运行，增加现货市场谨慎情绪，下游市场按需采购为主，等待新的指引消息出现。</w:t>
      </w:r>
    </w:p>
    <w:p w14:paraId="676000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最后，商务部28日举行新闻发布会，介绍近期商务领域重点工作有关情况并答记者问。中方愿与美方一道，继续发挥好中美经贸磋商机制作用，通过平等对话协商解决问题，共同维护中美经贸关系健康稳定可持续发展。关注协商进程，将影响后续美豆进口量。 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黑龙江产区生长进度</w:t>
      </w:r>
    </w:p>
    <w:p w14:paraId="63ED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本周，东北地区东部局地累计降水量有40～80毫米，部分地区降水量有100～150毫米，累计降雨日数有5-7天，大部地区较常年同期偏多5-8成，局部偏多1倍以上。</w:t>
      </w:r>
    </w:p>
    <w:p w14:paraId="0241F0B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调研显示：</w:t>
      </w:r>
      <w:bookmarkStart w:id="0" w:name="OLE_LINK11"/>
    </w:p>
    <w:bookmarkEnd w:id="0"/>
    <w:p w14:paraId="6CAB05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霍龙门乡某农户称今年旱田地租8000-10000元/垧。大豆长势较好，目前已经鼓粒期。去年产量4500-5000斤/垧，预估今年没有早霜来袭产量或达到每垧5000斤以上。</w:t>
      </w:r>
    </w:p>
    <w:p w14:paraId="3F24F3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嫩江长福乡某农户称2024年岗地每垧产量4000多斤，洼地每垧产量5000多斤。今年个别地块土壤墒情还是偏旱，岗地预估产量不太好，综合产量预估和去年相当。</w:t>
      </w:r>
    </w:p>
    <w:bookmarkEnd w:id="1"/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808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偏弱。农户手中豆源见底，贸易商手中2024年豆源较前期降低，部分贸易商为维持老客户，从合作社、小粮点或种子公司购销适宜豆源，顺价销售。各平台拍卖成交豆源陆续进入市场，现货供应由新陈豆源共同完成。陈豆供给增量、价格稍低，也令2024年豆价承压。多数贸易商表示本周往市场走货速度尚可，市场需方在新豆上市前调整手中库存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稳中偏弱。各平台拍卖成交豆源到达市场，因成本降低，局地经销商售价小幅调整。各类学校即将集中开学，或对终端市场需求有所提振，市场各环节进行了少量补库，经销商表示走货速度较前期略有提升，但国内多地气温依然较高，在一定程度上抑制豆制品需求恢复。部分经销商库存或可销售至新豆上市。</w:t>
      </w:r>
    </w:p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7BDE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周CBOT大豆主力合约期价走势窄幅调整。上周五美豆期价收盘上涨，因豆油强劲上涨及市场传言中国需求提升。周一美豆期价收盘下跌，因对中国需求的预期减弱。周二美豆期价收盘略微上涨，有消息称中国贸易代表即将访美，市场人气有所改善，但美豆预期丰收，制约上涨空间。周三美豆期价收盘下跌，因美豆丰产预期。周四美豆期价收盘互有涨跌，因美豆出口销售改善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35F0492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国天气：未来一周将普遍维持较低气温，并有两次冷空气补充入侵。除五大湖沿岸周四有少量降雨外，多数地带将持续干燥。南部和东部干旱区急需雨水，但预测显示短期内难以改善。尽管较凉爽的天气减轻了作物热胁迫，但持续缺水可能已对部分玉米和大豆单产造成不利影响。</w:t>
      </w:r>
    </w:p>
    <w:p w14:paraId="085B5B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roFarmer产量预估报告：预计今年美国大豆产量为42.46亿蒲，单产预计为53蒲/英亩，也略低于美国农业部8月预测的42.92亿蒲和53.6蒲/英亩的历史最高纪录。整体而言，大豆单产的偏差不大，反映出作物潜力较为稳定。</w:t>
      </w:r>
    </w:p>
    <w:p w14:paraId="45A9390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气象报告：美国中西部地区遭遇显著低温天气，对中西部夏季作物发育产生了不利影响。作物普遍处于灌浆和成熟关键期，但持续凉爽天气减缓了作物积温的累积，延缓玉米、大豆等农作物生长进程，或推迟收获周期，增加晚期霜冻风险。这对已经依赖紧凑收割时间的农户来说，增加了不确定性。</w:t>
      </w:r>
    </w:p>
    <w:p w14:paraId="4D1BC51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作物进展周报：截至8月24日，美国大豆结荚率89%，去年同期88%，历史均值89%。首次发布的落叶率数据为4%，低于去年同期的6%，和五年均值持平。大豆优良率69%，一周前68%，去年同期67%，为2020年以来同期最高值，报告发布前分析师预期为67%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4641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ANEC：2025年8月份巴西大豆出口量估计为890万吨，略低于一周前预估的894万吨，将比去年8月份的798万吨增长11.5%，但是低于今年7月份的出口量1202万吨。今年头8个月的大豆出口量将达到8866万吨。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ABD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8月20日，阿根廷农户预售2024/25年度大豆2990万吨，比一周前高出39万吨，去年同期销售量是2614万吨。作为对比，上周销售82万吨。农户预售2025/26年度大豆79万吨，比一周前高出12万吨，去年同期70万吨。上周销售8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1BC9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16"/>
      <w:bookmarkStart w:id="4" w:name="OLE_LINK13"/>
      <w:bookmarkStart w:id="5" w:name="OLE_LINK10"/>
      <w:bookmarkStart w:id="6" w:name="OLE_LINK4"/>
      <w:bookmarkStart w:id="7" w:name="OLE_LINK458"/>
      <w:bookmarkStart w:id="8" w:name="OLE_LINK3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期价A2511偏弱运行。盘面走势脱离大豆基本面，资金主力控制盘面动向。本周豆一主力合约失手4000点关口，市场主体对期价较为偏空，持续探底，8月28日收于3945，后期预估盘面或盘整，不排除修整结束后、若市场没有利多消息刺激，承接新季大豆上市，盘面有继续下探的可能性。</w:t>
      </w:r>
    </w:p>
    <w:bookmarkEnd w:id="3"/>
    <w:bookmarkEnd w:id="4"/>
    <w:bookmarkEnd w:id="5"/>
    <w:bookmarkEnd w:id="6"/>
    <w:bookmarkEnd w:id="7"/>
    <w:bookmarkEnd w:id="8"/>
    <w:p w14:paraId="5AFA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截至8月29日，连盘豆一A2511合约收盘价格3,945元/吨，较上周下跌44元/吨；成交量448,933手；持仓量225,071手；豆二B2511合约收盘价格为3,721元/吨，较上周下跌72元/吨；成交量545,750手；持仓量112,061手。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6D17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157" w:afterLines="5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俄加豆42%蛋白净粮散积上车4700元/吨，43%蛋白净粮散积上车4800元/吨；俄产东升品种42%蛋白净粮散积上车4600元/吨，43%蛋白净粮散积上车4750元/吨，报价参考。该经销商表示本周主要出库存，豆一偏弱调整，市场要货谨慎，整体走货速度不快。</w:t>
      </w:r>
    </w:p>
    <w:p w14:paraId="3D89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天津地区部分经销商美湾豆毛粮上车4300元/吨，报价参考。该贸易商表示库存压力不大对其报价有支撑，下游市场按需采购为主，目前走货速度尚可，持续关注外部市场消息。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3202ED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东北产区基层农户大豆余粮所剩无几，粮点以及合作社保持清库的思路。东北产区的新陈豆源出货报价稳中偏弱运行，近期拍卖大豆源源不断供应市场，持粮主体心态发生变化，近日持有2024年大豆贸易主体报价增多，低蛋白豆源报价有偏弱趋势，商品豆报价相对坚挺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成交有议价空间，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终端主体多方询价后低价采购。</w:t>
      </w:r>
    </w:p>
    <w:p w14:paraId="16F24E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0" w:name="_GoBack"/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陈豆</w:t>
      </w:r>
      <w:bookmarkEnd w:id="10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吉林蛟河、北安、绥棱个别仓蛋白偏高40-41%，大部分仓为低蛋白豆源、在38-39%之间。临近月末，陈豆报价主体增多，参拍中储粮陈豆的贸易主体，都在积极售粮，陈豆报价小幅下调20-40元/吨，但往市场走货速度不快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销区市场食用需求仍以刚需为主，压榨企业蛋白厂、油厂开始采买国储陈豆，后续压榨需求或有效恢复。短期来看国产大豆拍卖节奏不变，叠加产区贸易主体清库两者对现货市场施压。9月国产大豆价格或稳中偏弱运行，9月中下旬黑龙江产区新季早熟品种大豆或陆续上市，新豆豆源衔接，价格或出现波动。</w:t>
      </w:r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6FFC75"/>
    <w:multiLevelType w:val="singleLevel"/>
    <w:tmpl w:val="C46FFC7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9D3EFB1"/>
    <w:multiLevelType w:val="singleLevel"/>
    <w:tmpl w:val="49D3EFB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41DF1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05EDF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27D91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80F53"/>
    <w:rsid w:val="01E95199"/>
    <w:rsid w:val="01EA0118"/>
    <w:rsid w:val="01EA636A"/>
    <w:rsid w:val="01EF513E"/>
    <w:rsid w:val="01F05FA0"/>
    <w:rsid w:val="01F40F97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85DD1"/>
    <w:rsid w:val="02197F75"/>
    <w:rsid w:val="021B64FC"/>
    <w:rsid w:val="021C1EB7"/>
    <w:rsid w:val="021D4DE3"/>
    <w:rsid w:val="021E00D6"/>
    <w:rsid w:val="0227311A"/>
    <w:rsid w:val="02291092"/>
    <w:rsid w:val="022A4F71"/>
    <w:rsid w:val="022A6766"/>
    <w:rsid w:val="022D08A6"/>
    <w:rsid w:val="022D6DD3"/>
    <w:rsid w:val="02321E55"/>
    <w:rsid w:val="0235340F"/>
    <w:rsid w:val="024376E0"/>
    <w:rsid w:val="024506A0"/>
    <w:rsid w:val="0245244F"/>
    <w:rsid w:val="024F3223"/>
    <w:rsid w:val="02502671"/>
    <w:rsid w:val="02554D30"/>
    <w:rsid w:val="025739FF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69EA"/>
    <w:rsid w:val="02B756B3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1E00"/>
    <w:rsid w:val="03103BAE"/>
    <w:rsid w:val="03105931"/>
    <w:rsid w:val="03117914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62B7A"/>
    <w:rsid w:val="07794B4E"/>
    <w:rsid w:val="07832BA1"/>
    <w:rsid w:val="07845679"/>
    <w:rsid w:val="078C42B1"/>
    <w:rsid w:val="079136E7"/>
    <w:rsid w:val="07925856"/>
    <w:rsid w:val="079318A8"/>
    <w:rsid w:val="079338E2"/>
    <w:rsid w:val="07981026"/>
    <w:rsid w:val="079860C0"/>
    <w:rsid w:val="079F7AEF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E73A7"/>
    <w:rsid w:val="07EF701A"/>
    <w:rsid w:val="07F02481"/>
    <w:rsid w:val="07F030E3"/>
    <w:rsid w:val="07F7533D"/>
    <w:rsid w:val="07F87A11"/>
    <w:rsid w:val="07FA6E75"/>
    <w:rsid w:val="07FE7C35"/>
    <w:rsid w:val="08017F69"/>
    <w:rsid w:val="0804701B"/>
    <w:rsid w:val="08067B65"/>
    <w:rsid w:val="0808579C"/>
    <w:rsid w:val="080D1694"/>
    <w:rsid w:val="080D690E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7499F"/>
    <w:rsid w:val="09D77F6B"/>
    <w:rsid w:val="09DC1850"/>
    <w:rsid w:val="09E0252C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B1850"/>
    <w:rsid w:val="0ACF4A5E"/>
    <w:rsid w:val="0AD81455"/>
    <w:rsid w:val="0ADD2F10"/>
    <w:rsid w:val="0ADF0E9C"/>
    <w:rsid w:val="0AE01D11"/>
    <w:rsid w:val="0AE55920"/>
    <w:rsid w:val="0AE909D9"/>
    <w:rsid w:val="0AEB6CF7"/>
    <w:rsid w:val="0AEE6730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05504"/>
    <w:rsid w:val="0C413C2A"/>
    <w:rsid w:val="0C4264E3"/>
    <w:rsid w:val="0C433080"/>
    <w:rsid w:val="0C44309B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3400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879CF"/>
    <w:rsid w:val="0CAB113D"/>
    <w:rsid w:val="0CAD7583"/>
    <w:rsid w:val="0CAE781F"/>
    <w:rsid w:val="0CB52F1D"/>
    <w:rsid w:val="0CB60634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42378F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E31E3"/>
    <w:rsid w:val="0FC33BFB"/>
    <w:rsid w:val="0FC720A8"/>
    <w:rsid w:val="0FC764C6"/>
    <w:rsid w:val="0FC869AD"/>
    <w:rsid w:val="0FCB24F4"/>
    <w:rsid w:val="0FCD010A"/>
    <w:rsid w:val="0FCE2E27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B030B"/>
    <w:rsid w:val="0FFC1DEA"/>
    <w:rsid w:val="0FFE1262"/>
    <w:rsid w:val="0FFF2FF9"/>
    <w:rsid w:val="0FFF56D6"/>
    <w:rsid w:val="10014FAA"/>
    <w:rsid w:val="10055D7C"/>
    <w:rsid w:val="100925CB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A6C3E"/>
    <w:rsid w:val="11B06C88"/>
    <w:rsid w:val="11B27E7F"/>
    <w:rsid w:val="11B53A2B"/>
    <w:rsid w:val="11B56B25"/>
    <w:rsid w:val="11B60020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D5C45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F3020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715C8"/>
    <w:rsid w:val="13675F53"/>
    <w:rsid w:val="13714E9A"/>
    <w:rsid w:val="13747563"/>
    <w:rsid w:val="1376264E"/>
    <w:rsid w:val="13764FB3"/>
    <w:rsid w:val="137D610C"/>
    <w:rsid w:val="13845C35"/>
    <w:rsid w:val="13866121"/>
    <w:rsid w:val="13881B49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68B6"/>
    <w:rsid w:val="154825B3"/>
    <w:rsid w:val="154A510B"/>
    <w:rsid w:val="154F2968"/>
    <w:rsid w:val="15524BBA"/>
    <w:rsid w:val="15593193"/>
    <w:rsid w:val="155A7438"/>
    <w:rsid w:val="155D0AE3"/>
    <w:rsid w:val="155E2B5F"/>
    <w:rsid w:val="1560349A"/>
    <w:rsid w:val="15632263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F848A6"/>
    <w:rsid w:val="17FA6EAF"/>
    <w:rsid w:val="17FB6783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55423"/>
    <w:rsid w:val="1829496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A4E58"/>
    <w:rsid w:val="191B1984"/>
    <w:rsid w:val="191B39DF"/>
    <w:rsid w:val="192729F0"/>
    <w:rsid w:val="19281F8A"/>
    <w:rsid w:val="192B2A47"/>
    <w:rsid w:val="192E64DB"/>
    <w:rsid w:val="192F22FA"/>
    <w:rsid w:val="19312479"/>
    <w:rsid w:val="19326E1E"/>
    <w:rsid w:val="19333A3E"/>
    <w:rsid w:val="19365C18"/>
    <w:rsid w:val="193A32DB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A1ECC"/>
    <w:rsid w:val="1AAB26E2"/>
    <w:rsid w:val="1AB14198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201389"/>
    <w:rsid w:val="1B23671D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5AD1"/>
    <w:rsid w:val="1B55264E"/>
    <w:rsid w:val="1B5F58AA"/>
    <w:rsid w:val="1B612061"/>
    <w:rsid w:val="1B67262F"/>
    <w:rsid w:val="1B6C07E8"/>
    <w:rsid w:val="1B7039A9"/>
    <w:rsid w:val="1B703B5E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F65F7"/>
    <w:rsid w:val="1BB06111"/>
    <w:rsid w:val="1BB06CE2"/>
    <w:rsid w:val="1BB26297"/>
    <w:rsid w:val="1BB34F94"/>
    <w:rsid w:val="1BB37191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C689B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D27E6B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7DDD"/>
    <w:rsid w:val="1EE872B1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70346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43DE7"/>
    <w:rsid w:val="1FBA5176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92BE1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60F9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92762"/>
    <w:rsid w:val="2349429B"/>
    <w:rsid w:val="234A256A"/>
    <w:rsid w:val="23501C4E"/>
    <w:rsid w:val="2354316C"/>
    <w:rsid w:val="235516C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7310"/>
    <w:rsid w:val="237C3220"/>
    <w:rsid w:val="237D60BF"/>
    <w:rsid w:val="23810484"/>
    <w:rsid w:val="23813B43"/>
    <w:rsid w:val="238475FE"/>
    <w:rsid w:val="238A58C9"/>
    <w:rsid w:val="238B4E5F"/>
    <w:rsid w:val="238C6E29"/>
    <w:rsid w:val="238E118F"/>
    <w:rsid w:val="239D1036"/>
    <w:rsid w:val="239D7E13"/>
    <w:rsid w:val="23A372D9"/>
    <w:rsid w:val="23A5207E"/>
    <w:rsid w:val="23A6342F"/>
    <w:rsid w:val="23A67EEB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40363FA"/>
    <w:rsid w:val="24043F82"/>
    <w:rsid w:val="2406418F"/>
    <w:rsid w:val="24081780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94EE3"/>
    <w:rsid w:val="251C14CD"/>
    <w:rsid w:val="251F6F2E"/>
    <w:rsid w:val="252634D8"/>
    <w:rsid w:val="252A40E4"/>
    <w:rsid w:val="252D3DD2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100F9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A5F44"/>
    <w:rsid w:val="26AB42C8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60EC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C5D4B"/>
    <w:rsid w:val="27BD3AFB"/>
    <w:rsid w:val="27BD5803"/>
    <w:rsid w:val="27C1390D"/>
    <w:rsid w:val="27C941A8"/>
    <w:rsid w:val="27CE07B5"/>
    <w:rsid w:val="27DF6919"/>
    <w:rsid w:val="27E337E8"/>
    <w:rsid w:val="27E56B08"/>
    <w:rsid w:val="27E607D5"/>
    <w:rsid w:val="27EB2370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62CCB"/>
    <w:rsid w:val="29877872"/>
    <w:rsid w:val="299102FA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321E9"/>
    <w:rsid w:val="2CC55886"/>
    <w:rsid w:val="2CC74B7B"/>
    <w:rsid w:val="2CC7602D"/>
    <w:rsid w:val="2CD107FE"/>
    <w:rsid w:val="2CD7730E"/>
    <w:rsid w:val="2CD77367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7FEC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34443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4658"/>
    <w:rsid w:val="2F955349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7A5C"/>
    <w:rsid w:val="32162C2A"/>
    <w:rsid w:val="321C6C06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4AA6"/>
    <w:rsid w:val="325B4596"/>
    <w:rsid w:val="325F2415"/>
    <w:rsid w:val="326966A5"/>
    <w:rsid w:val="326A47D9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F03B1"/>
    <w:rsid w:val="33833DA5"/>
    <w:rsid w:val="33855632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46B9D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8134C3"/>
    <w:rsid w:val="3483067A"/>
    <w:rsid w:val="34830F37"/>
    <w:rsid w:val="34835F17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96569"/>
    <w:rsid w:val="34FA77AF"/>
    <w:rsid w:val="34FE1479"/>
    <w:rsid w:val="35015423"/>
    <w:rsid w:val="350A4EC3"/>
    <w:rsid w:val="350F6CE4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3234D1"/>
    <w:rsid w:val="363323F5"/>
    <w:rsid w:val="36347519"/>
    <w:rsid w:val="36394238"/>
    <w:rsid w:val="363A3313"/>
    <w:rsid w:val="363C3329"/>
    <w:rsid w:val="363D1B87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962041"/>
    <w:rsid w:val="36973C80"/>
    <w:rsid w:val="36986058"/>
    <w:rsid w:val="36987B67"/>
    <w:rsid w:val="36994FB1"/>
    <w:rsid w:val="369E660A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E13EDB"/>
    <w:rsid w:val="36E20DE2"/>
    <w:rsid w:val="36E24308"/>
    <w:rsid w:val="36E66D7F"/>
    <w:rsid w:val="36EA620E"/>
    <w:rsid w:val="36F13B95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23602"/>
    <w:rsid w:val="371511B8"/>
    <w:rsid w:val="37182A56"/>
    <w:rsid w:val="37193E15"/>
    <w:rsid w:val="371A031F"/>
    <w:rsid w:val="371C0798"/>
    <w:rsid w:val="371F16D9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0C1E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E6803"/>
    <w:rsid w:val="3B4007CD"/>
    <w:rsid w:val="3B40282D"/>
    <w:rsid w:val="3B404975"/>
    <w:rsid w:val="3B460954"/>
    <w:rsid w:val="3B4736A1"/>
    <w:rsid w:val="3B491E82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2F6878"/>
    <w:rsid w:val="3D324BA7"/>
    <w:rsid w:val="3D360057"/>
    <w:rsid w:val="3D381C84"/>
    <w:rsid w:val="3D3C4014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61E0E"/>
    <w:rsid w:val="3E8B5AF0"/>
    <w:rsid w:val="3E8D7426"/>
    <w:rsid w:val="3E94509B"/>
    <w:rsid w:val="3E953C14"/>
    <w:rsid w:val="3E9548D5"/>
    <w:rsid w:val="3E95574F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31D48"/>
    <w:rsid w:val="3EF45B57"/>
    <w:rsid w:val="3EFB3AC0"/>
    <w:rsid w:val="3F035D9A"/>
    <w:rsid w:val="3F094917"/>
    <w:rsid w:val="3F0B2EA0"/>
    <w:rsid w:val="3F0F0A76"/>
    <w:rsid w:val="3F115260"/>
    <w:rsid w:val="3F132C36"/>
    <w:rsid w:val="3F156256"/>
    <w:rsid w:val="3F163B72"/>
    <w:rsid w:val="3F1773CB"/>
    <w:rsid w:val="3F1777CA"/>
    <w:rsid w:val="3F19736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85E5F"/>
    <w:rsid w:val="3F6A5E19"/>
    <w:rsid w:val="3F7132E5"/>
    <w:rsid w:val="3F716408"/>
    <w:rsid w:val="3F7266BD"/>
    <w:rsid w:val="3F761114"/>
    <w:rsid w:val="3F78221E"/>
    <w:rsid w:val="3F7942A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A3889"/>
    <w:rsid w:val="3FBF7D29"/>
    <w:rsid w:val="3FC12C7D"/>
    <w:rsid w:val="3FC25C55"/>
    <w:rsid w:val="3FC52011"/>
    <w:rsid w:val="3FC84997"/>
    <w:rsid w:val="3FC95BCF"/>
    <w:rsid w:val="3FCE4E83"/>
    <w:rsid w:val="3FD05DF0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304CBE"/>
    <w:rsid w:val="40315233"/>
    <w:rsid w:val="40322DDA"/>
    <w:rsid w:val="403A7274"/>
    <w:rsid w:val="403F090F"/>
    <w:rsid w:val="403F1053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D2461"/>
    <w:rsid w:val="40AF4971"/>
    <w:rsid w:val="40AF6AA4"/>
    <w:rsid w:val="40B07A66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54491"/>
    <w:rsid w:val="42382C05"/>
    <w:rsid w:val="423C7A6F"/>
    <w:rsid w:val="42420A3F"/>
    <w:rsid w:val="42430055"/>
    <w:rsid w:val="42435AA3"/>
    <w:rsid w:val="42437750"/>
    <w:rsid w:val="42454987"/>
    <w:rsid w:val="424A5283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D29EE"/>
    <w:rsid w:val="43AF1DF8"/>
    <w:rsid w:val="43B767CF"/>
    <w:rsid w:val="43B835F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A4DF6"/>
    <w:rsid w:val="43DC4F8B"/>
    <w:rsid w:val="43DD12AF"/>
    <w:rsid w:val="43DE1DDF"/>
    <w:rsid w:val="43E02B4D"/>
    <w:rsid w:val="43E53585"/>
    <w:rsid w:val="43EB0BFB"/>
    <w:rsid w:val="43ED2741"/>
    <w:rsid w:val="43EF14F0"/>
    <w:rsid w:val="43EF380F"/>
    <w:rsid w:val="43F04A9A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122DD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5279A5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D46F3"/>
    <w:rsid w:val="462D4DC2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B2608"/>
    <w:rsid w:val="465B4FA4"/>
    <w:rsid w:val="465B6226"/>
    <w:rsid w:val="465E6758"/>
    <w:rsid w:val="46626021"/>
    <w:rsid w:val="46654AE6"/>
    <w:rsid w:val="466655DA"/>
    <w:rsid w:val="466E4440"/>
    <w:rsid w:val="466F6D61"/>
    <w:rsid w:val="46704179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50782"/>
    <w:rsid w:val="481D023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36F68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941F6"/>
    <w:rsid w:val="4C6A68EF"/>
    <w:rsid w:val="4C7A7B6C"/>
    <w:rsid w:val="4C7B16B4"/>
    <w:rsid w:val="4C7B2A3D"/>
    <w:rsid w:val="4C8319EF"/>
    <w:rsid w:val="4C836068"/>
    <w:rsid w:val="4C886B79"/>
    <w:rsid w:val="4C8F38DC"/>
    <w:rsid w:val="4C930DCE"/>
    <w:rsid w:val="4CA23205"/>
    <w:rsid w:val="4CA667B7"/>
    <w:rsid w:val="4CA91075"/>
    <w:rsid w:val="4CAF7BD1"/>
    <w:rsid w:val="4CB04339"/>
    <w:rsid w:val="4CB35F84"/>
    <w:rsid w:val="4CBA0BC9"/>
    <w:rsid w:val="4CBB4AEB"/>
    <w:rsid w:val="4CBD7716"/>
    <w:rsid w:val="4CBE24A4"/>
    <w:rsid w:val="4CBF3B23"/>
    <w:rsid w:val="4CC2000B"/>
    <w:rsid w:val="4CC20F00"/>
    <w:rsid w:val="4CC31FA8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C6761"/>
    <w:rsid w:val="4D0E4287"/>
    <w:rsid w:val="4D0F049D"/>
    <w:rsid w:val="4D107B3A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5988"/>
    <w:rsid w:val="4D8A3EE3"/>
    <w:rsid w:val="4D8B79E9"/>
    <w:rsid w:val="4D8F56E9"/>
    <w:rsid w:val="4D904AF1"/>
    <w:rsid w:val="4D924EB8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44BEC"/>
    <w:rsid w:val="4DA53527"/>
    <w:rsid w:val="4DA67F0F"/>
    <w:rsid w:val="4DA8522C"/>
    <w:rsid w:val="4DAA0DFB"/>
    <w:rsid w:val="4DAD753F"/>
    <w:rsid w:val="4DB64EBA"/>
    <w:rsid w:val="4DB66555"/>
    <w:rsid w:val="4DB70709"/>
    <w:rsid w:val="4DB766CD"/>
    <w:rsid w:val="4DBE3330"/>
    <w:rsid w:val="4DC02062"/>
    <w:rsid w:val="4DC72DE3"/>
    <w:rsid w:val="4DC808DA"/>
    <w:rsid w:val="4DCA5497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72610"/>
    <w:rsid w:val="4EE81E20"/>
    <w:rsid w:val="4EF43239"/>
    <w:rsid w:val="4EF56F58"/>
    <w:rsid w:val="4EF676C9"/>
    <w:rsid w:val="4EFB1495"/>
    <w:rsid w:val="4EFB345B"/>
    <w:rsid w:val="4EFD50C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4C1C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DF4444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793A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6279"/>
    <w:rsid w:val="5297715F"/>
    <w:rsid w:val="529A4830"/>
    <w:rsid w:val="529D5C5A"/>
    <w:rsid w:val="529F122D"/>
    <w:rsid w:val="52A1794C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C7D3D"/>
    <w:rsid w:val="53C02053"/>
    <w:rsid w:val="53C071D5"/>
    <w:rsid w:val="53C45351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607AB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5352D"/>
    <w:rsid w:val="571670D5"/>
    <w:rsid w:val="571D36AE"/>
    <w:rsid w:val="571E6261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E66E0"/>
    <w:rsid w:val="57F04FCB"/>
    <w:rsid w:val="57F26E60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3266C"/>
    <w:rsid w:val="5AD72431"/>
    <w:rsid w:val="5ADA7743"/>
    <w:rsid w:val="5ADE029A"/>
    <w:rsid w:val="5AE333FC"/>
    <w:rsid w:val="5AE4273A"/>
    <w:rsid w:val="5AE52F7F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3E1B"/>
    <w:rsid w:val="5B2B0923"/>
    <w:rsid w:val="5B2D2FDC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30366"/>
    <w:rsid w:val="5BC6238E"/>
    <w:rsid w:val="5BC712F1"/>
    <w:rsid w:val="5BCA3A6F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7136B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55E8"/>
    <w:rsid w:val="5FD37888"/>
    <w:rsid w:val="5FD436D9"/>
    <w:rsid w:val="5FD657D1"/>
    <w:rsid w:val="5FD839B5"/>
    <w:rsid w:val="5FDE6172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83E33"/>
    <w:rsid w:val="60091DA6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B5767"/>
    <w:rsid w:val="6051475F"/>
    <w:rsid w:val="605156E1"/>
    <w:rsid w:val="60574EE2"/>
    <w:rsid w:val="6058656B"/>
    <w:rsid w:val="6058763C"/>
    <w:rsid w:val="605A54E6"/>
    <w:rsid w:val="605C25CE"/>
    <w:rsid w:val="60654D64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131026"/>
    <w:rsid w:val="621845DB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B442C"/>
    <w:rsid w:val="638F5C0B"/>
    <w:rsid w:val="63946B6D"/>
    <w:rsid w:val="639E415F"/>
    <w:rsid w:val="639E508A"/>
    <w:rsid w:val="639F2246"/>
    <w:rsid w:val="63A3584C"/>
    <w:rsid w:val="63A6424D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0F0BB9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C0B7C"/>
    <w:rsid w:val="643D4140"/>
    <w:rsid w:val="64407D20"/>
    <w:rsid w:val="64424D68"/>
    <w:rsid w:val="644263DF"/>
    <w:rsid w:val="6444019A"/>
    <w:rsid w:val="644945BD"/>
    <w:rsid w:val="644F4EFB"/>
    <w:rsid w:val="64566C1D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6174B"/>
    <w:rsid w:val="65C90484"/>
    <w:rsid w:val="65CF58B7"/>
    <w:rsid w:val="65D04030"/>
    <w:rsid w:val="65D113D3"/>
    <w:rsid w:val="65D2435D"/>
    <w:rsid w:val="65D31902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E641E"/>
    <w:rsid w:val="664E7153"/>
    <w:rsid w:val="665218E9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63CB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54416"/>
    <w:rsid w:val="682802BD"/>
    <w:rsid w:val="682C15DF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4524C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B06263"/>
    <w:rsid w:val="68B52DBF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72F9F"/>
    <w:rsid w:val="6B2F1B41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C30C13"/>
    <w:rsid w:val="6BC404DB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6440D"/>
    <w:rsid w:val="6BF666CB"/>
    <w:rsid w:val="6BF84643"/>
    <w:rsid w:val="6BFB4BBD"/>
    <w:rsid w:val="6BFE6CA2"/>
    <w:rsid w:val="6BFE6FE0"/>
    <w:rsid w:val="6C0528A2"/>
    <w:rsid w:val="6C103720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533886"/>
    <w:rsid w:val="6C5377A1"/>
    <w:rsid w:val="6C547BB6"/>
    <w:rsid w:val="6C564EBB"/>
    <w:rsid w:val="6C580927"/>
    <w:rsid w:val="6C5A2A22"/>
    <w:rsid w:val="6C5C4BB7"/>
    <w:rsid w:val="6C611407"/>
    <w:rsid w:val="6C614E19"/>
    <w:rsid w:val="6C6C204A"/>
    <w:rsid w:val="6C6E6038"/>
    <w:rsid w:val="6C701D1F"/>
    <w:rsid w:val="6C71296C"/>
    <w:rsid w:val="6C7178CB"/>
    <w:rsid w:val="6C744299"/>
    <w:rsid w:val="6C791935"/>
    <w:rsid w:val="6C807051"/>
    <w:rsid w:val="6C84303F"/>
    <w:rsid w:val="6C86200D"/>
    <w:rsid w:val="6C864BCD"/>
    <w:rsid w:val="6C8C5FB2"/>
    <w:rsid w:val="6C8D4D71"/>
    <w:rsid w:val="6C8E2897"/>
    <w:rsid w:val="6C933237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82D88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94857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F3B91"/>
    <w:rsid w:val="6D3F4C9F"/>
    <w:rsid w:val="6D4204C9"/>
    <w:rsid w:val="6D530365"/>
    <w:rsid w:val="6D553B5E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314B"/>
    <w:rsid w:val="6E0B594B"/>
    <w:rsid w:val="6E103B09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F0BF2"/>
    <w:rsid w:val="6E2F78AA"/>
    <w:rsid w:val="6E3361E7"/>
    <w:rsid w:val="6E3631E6"/>
    <w:rsid w:val="6E394D82"/>
    <w:rsid w:val="6E396833"/>
    <w:rsid w:val="6E3F56DE"/>
    <w:rsid w:val="6E402945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A539B"/>
    <w:rsid w:val="70CD7DE6"/>
    <w:rsid w:val="70CE0E1E"/>
    <w:rsid w:val="70D21392"/>
    <w:rsid w:val="70D34B34"/>
    <w:rsid w:val="70D62F9D"/>
    <w:rsid w:val="70D80585"/>
    <w:rsid w:val="70EE02EF"/>
    <w:rsid w:val="70EF0765"/>
    <w:rsid w:val="70F74EAF"/>
    <w:rsid w:val="70F90CCC"/>
    <w:rsid w:val="70FA1C28"/>
    <w:rsid w:val="70FC2E87"/>
    <w:rsid w:val="70FE7A3B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003C1"/>
    <w:rsid w:val="7130270A"/>
    <w:rsid w:val="713109F8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C00E9"/>
    <w:rsid w:val="71CF0B2F"/>
    <w:rsid w:val="71CF3EEC"/>
    <w:rsid w:val="71D14919"/>
    <w:rsid w:val="71DE2F3C"/>
    <w:rsid w:val="71E006E4"/>
    <w:rsid w:val="71E65198"/>
    <w:rsid w:val="71E923CD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12A3F"/>
    <w:rsid w:val="72723707"/>
    <w:rsid w:val="72765A5E"/>
    <w:rsid w:val="72773E6D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D3241"/>
    <w:rsid w:val="73905257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C3955"/>
    <w:rsid w:val="73CC7CC3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85286"/>
    <w:rsid w:val="740C39FE"/>
    <w:rsid w:val="740E7A96"/>
    <w:rsid w:val="740F10E4"/>
    <w:rsid w:val="741122D6"/>
    <w:rsid w:val="741A381E"/>
    <w:rsid w:val="741D7C91"/>
    <w:rsid w:val="741E09A4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51D1"/>
    <w:rsid w:val="74A862E8"/>
    <w:rsid w:val="74AB3829"/>
    <w:rsid w:val="74B06365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F2122"/>
    <w:rsid w:val="74DF2FE5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D3A4B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304F4"/>
    <w:rsid w:val="76262F14"/>
    <w:rsid w:val="76280E76"/>
    <w:rsid w:val="762840F7"/>
    <w:rsid w:val="762A7AD4"/>
    <w:rsid w:val="762B1157"/>
    <w:rsid w:val="762B7574"/>
    <w:rsid w:val="762C4B6A"/>
    <w:rsid w:val="762C4E08"/>
    <w:rsid w:val="762D3121"/>
    <w:rsid w:val="76321B75"/>
    <w:rsid w:val="76340F54"/>
    <w:rsid w:val="76361BD0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84159"/>
    <w:rsid w:val="76684B72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F1275"/>
    <w:rsid w:val="76B0192C"/>
    <w:rsid w:val="76B11B84"/>
    <w:rsid w:val="76B8264C"/>
    <w:rsid w:val="76BE1FCB"/>
    <w:rsid w:val="76BF021D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80200"/>
    <w:rsid w:val="776823B8"/>
    <w:rsid w:val="776F1DB2"/>
    <w:rsid w:val="77731007"/>
    <w:rsid w:val="77764163"/>
    <w:rsid w:val="77770AF7"/>
    <w:rsid w:val="777803CC"/>
    <w:rsid w:val="777C7EBC"/>
    <w:rsid w:val="77840354"/>
    <w:rsid w:val="77855D90"/>
    <w:rsid w:val="7788074A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95E1F"/>
    <w:rsid w:val="781A2EF1"/>
    <w:rsid w:val="782118F7"/>
    <w:rsid w:val="782541A8"/>
    <w:rsid w:val="782C643D"/>
    <w:rsid w:val="783267CC"/>
    <w:rsid w:val="783306D5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55907"/>
    <w:rsid w:val="79B67477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3515D"/>
    <w:rsid w:val="79E47236"/>
    <w:rsid w:val="79E67AD2"/>
    <w:rsid w:val="79F226B7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73036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B6B83"/>
    <w:rsid w:val="7A810131"/>
    <w:rsid w:val="7A81115F"/>
    <w:rsid w:val="7A8219EC"/>
    <w:rsid w:val="7A856EEE"/>
    <w:rsid w:val="7A8A1347"/>
    <w:rsid w:val="7A8F7F06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473256"/>
    <w:rsid w:val="7C4D5566"/>
    <w:rsid w:val="7C4E7207"/>
    <w:rsid w:val="7C5008E9"/>
    <w:rsid w:val="7C524001"/>
    <w:rsid w:val="7C55517F"/>
    <w:rsid w:val="7C5D42C0"/>
    <w:rsid w:val="7C5E202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55E90"/>
    <w:rsid w:val="7E372D8F"/>
    <w:rsid w:val="7E3D1FA4"/>
    <w:rsid w:val="7E3E37D8"/>
    <w:rsid w:val="7E426485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F3EF4"/>
    <w:rsid w:val="7EE24765"/>
    <w:rsid w:val="7EE26ECA"/>
    <w:rsid w:val="7EE40C3D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367A1"/>
    <w:rsid w:val="7F850A09"/>
    <w:rsid w:val="7F864444"/>
    <w:rsid w:val="7F8844F9"/>
    <w:rsid w:val="7F8B3191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2709</Words>
  <Characters>2955</Characters>
  <Lines>0</Lines>
  <Paragraphs>0</Paragraphs>
  <TotalTime>12</TotalTime>
  <ScaleCrop>false</ScaleCrop>
  <LinksUpToDate>false</LinksUpToDate>
  <CharactersWithSpaces>2957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凌凌</cp:lastModifiedBy>
  <dcterms:modified xsi:type="dcterms:W3CDTF">2025-09-01T03:48:31Z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061D360ECCED4F5399A7D8264F1B2D90_13</vt:lpwstr>
  </property>
  <property fmtid="{D5CDD505-2E9C-101B-9397-08002B2CF9AE}" pid="4" name="KSOTemplateDocerSaveRecord">
    <vt:lpwstr>eyJoZGlkIjoiMWQyYzc3ZmM3YmM0NzEwOGRmNzdiMzJmOGYwMGNhN2QiLCJ1c2VySWQiOiI1NzU4Mzc4MjkifQ==</vt:lpwstr>
  </property>
</Properties>
</file>