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黑龙江大豆市场周报（0811-0817）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2FEB35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整体平稳，其中东北产区新陈豆价变化不大，2024年豆源偏紧与拍卖底价未调均支撑现价；南方产区豆源减少、区域内大豆市场活跃度不高；销区市场多地气温较高抑制需求，下游市场按需采购，经销商稳价出货为主；港口美湾豆库存较少依然支撑经销商稳价出货，不排除后续价格上涨可能。影响近期豆价走势的因素主要有以下几点：</w:t>
      </w:r>
    </w:p>
    <w:p w14:paraId="6A4A65D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首先，多平台国产豆拍卖不间断进行，底价周比未调整对现货价格有一定支撑作用。中储粮网大豆单向拍卖两场，共成交四个标的，均为绥棱库点，贸易主体因有订单需要执行，参与积极性较高；国家粮食交易中心黑龙江省储、吉林省储大豆拍卖各一场，其中黑龙江省储流拍，吉林省储成交率68.29%；呼伦贝尔农垦农产品购销平台大豆拍卖一场，流拍。</w:t>
      </w:r>
    </w:p>
    <w:p w14:paraId="6582A5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其次，距离九月初各类学校开学仅剩半个月时间，市场各环节多会在开学前少量备货，即使难以形成大规模集中采购，但产地8月下半月成交情况会好于上半月，同时对价格稍有支撑。</w:t>
      </w:r>
    </w:p>
    <w:p w14:paraId="097AA8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再次，东北产区新豆多已进入鼓粒期，目前来看天气配合，多地有丰产预期。部分大型贸易主体开始收购秋季新豆，从目前给出的收购价来看，对新豆价格不看好。因此在关注产地天气的同时，对库存进行合理规划。</w:t>
      </w:r>
    </w:p>
    <w:p w14:paraId="676000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最后，需关注国内外豆类期货市场走势。豆一期现走势或背离，但期货震荡也为现货市场增加谨慎观望气氛。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6469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本周黑龙江省大部地区仍有阵雨或雷阵雨天气。黑河南部、伊春南部、齐齐哈尔、绥化、大庆、哈尔滨西部多云，其它地区多云有阵雨或雷阵雨，其中佳木斯东部、双鸭山东部、鸡西东部局地有中雨。</w:t>
      </w:r>
    </w:p>
    <w:p w14:paraId="63ED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目前，北方大部作物处于产量形成关键期，各地天气变化对作物长势影响较为重要，近期东北产区降雨天气来袭，缓解了黑龙江产区部分地区的旱情，如佳木斯、鸡西、双鸭山局地，建议近期密切关注产区天气情况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6ADFA5FD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bookmarkStart w:id="1" w:name="OLE_LINK602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牡丹江周边大豆株高90-100公分，目前大豆已经结荚，近期当地降雨天气来袭，缓解了前期土壤旱情，若没有极端天气出现，预估今年大豆有丰产预期。</w:t>
      </w:r>
    </w:p>
    <w:p w14:paraId="19AF5B43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海伦东风镇某农户称，近期当地土壤墒情适宜，大豆株高90-100公分，前期当地刮了两场大风，该镇大部分大豆被吹倒了，现阶段大豆已经结荚鼓粒，后期或影响点产量，观望当地大豆长势。</w:t>
      </w:r>
    </w:p>
    <w:p w14:paraId="7EF675C1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哈尔滨依兰县周边某贸易商大豆库存出清，离场观望。周边地区新季作物长势良好，大豆处于鼓粒期，土壤墒情正常。周边部分旱田地租10000-13000元/</w:t>
      </w:r>
      <w:r>
        <w:rPr>
          <w:rFonts w:hint="default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-SA"/>
        </w:rPr>
        <w:t>垧，仅供参考。</w:t>
      </w:r>
    </w:p>
    <w:bookmarkEnd w:id="1"/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走势平稳。产区内部分贸易商库存出清、离场观望；部分贸易商维持老客户购销、出货压力不大；部分贸易主体手中尚有部分库存，月底前出清意愿明显；部分贸易商有订单需要执行，存在采购计划。新陈豆源价格本周变化不大、整体平稳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70FE1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本周销区市场东北豆售价走势平稳。市场预期立秋之后国内气温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将由北及南逐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步下降、早晚温差拉大，将有利于豆制品制作及保存，但目前市场阶段国内多地气温依然较高，经销商表示东北豆成交缓慢，多数经销商库存可销售至新豆上市，后续若出货速度加快，或存在少量补库需求。距离九月学校开学仅剩半月，或对市场需求有提振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7BD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偏强。上周五美豆期价收盘下跌，市场注意力已转向USDA即将于本周发布的供需报告。周一美豆期价收盘大幅上涨，因美国总统特朗普督促中国将美豆采购数量增加300%，美豆产区天气炎热干燥引发市场对产量的担忧。周二美豆期价收盘上涨，因USDA供需报告中美国大豆产量数据低于预期，供应趋紧。周三美豆期价收盘上涨，因为USDA的大豆产量预估远低于此前预期。周四美豆期价收盘下跌，因投资者获利了结叠加出口需求忧虑，豆油期价下挫，导致大豆价格承压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643D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供需报告：今年美国农业种植结构出现了显著变化。报告显示玉米播种面积大幅增加，而大豆和冬小麦的播种面积则有所下降，这反映出农民在面临不断变化的市场价格、天气条件和政策激励时所做出的战略调整。截至8月1日，美国农民报告的玉米播种面积达到了9652.4万英亩，较2024年的8910.4万英亩增加逾740万英亩。大豆播种面积为7976.1万英亩，较去年同期的8604.6万英亩减少逾628万英亩。</w:t>
      </w:r>
    </w:p>
    <w:p w14:paraId="3EC1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USDA作物周报：截至8月10日，美国大豆扬花率为91%，上周85%，去年同期90%，历史均值92%。大豆结荚率为71%，上周58%，去年同期70%，历史均值72%。大豆优良率为68%，一周前69%，去年同期68%，分析师预期为68%。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464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ANEC：2025年8月份巴西大豆出口量估计为880万吨，高于一周前预估的815万吨。比去年8月份的798万吨增长10.3%，但是低于今年7月份的出口量1200万吨。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3ABD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上周阿根廷大豆销售步伐加快。截至8月6日农户预售2024/25年度大豆2883万吨，比一周前高出87万吨，去年同期销售量是2541万吨。农户预售2025/26年度大豆59万吨，比一周前高出5万吨，去年同期58万吨，上周销售5万吨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1BC9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6"/>
      <w:bookmarkStart w:id="4" w:name="OLE_LINK10"/>
      <w:bookmarkStart w:id="5" w:name="OLE_LINK4"/>
      <w:bookmarkStart w:id="6" w:name="OLE_LINK458"/>
      <w:bookmarkStart w:id="7" w:name="OLE_LINK3"/>
      <w:bookmarkStart w:id="8" w:name="OLE_LINK13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五大连商品交易所仓单减持781手，截止8月15日注册仓单12792手。周五豆一主力合约盘面减仓下行，震荡区间4020-4120没有打破。市场目前没有新消息指引，拍卖豆源底价不调或对大豆价格产生支撑，短期观望支撑线4020，观望资金动向以及外围市场对盘面的影响，中长期豆一主力合约偏弱趋势仍在。</w:t>
      </w:r>
    </w:p>
    <w:bookmarkEnd w:id="3"/>
    <w:bookmarkEnd w:id="4"/>
    <w:bookmarkEnd w:id="5"/>
    <w:bookmarkEnd w:id="6"/>
    <w:bookmarkEnd w:id="7"/>
    <w:bookmarkEnd w:id="8"/>
    <w:p w14:paraId="572BE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8月15日，连盘豆一A2511合约收盘价格4,056元/吨，较上周下跌37元/吨；成交量742,740手；持仓量173,760手；豆二B2509合约收盘价格为3,792元/吨，较上周上涨49元/吨；成交量599,609手；持仓量71,555手，目前主力资金移仓B2511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1A01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 牡丹江东宁某经销商俄加豆41%蛋白净粮散积上车4600元/吨，43%蛋白净粮散积上车5000元/吨；俄产东升品种42%蛋白净粮散积上车4600元/吨，43%蛋白净粮散积上车4750元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/吨，报价参考。该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经销商表示本周主要出库存，市场要货谨慎，整体走货速度不快。</w:t>
      </w:r>
    </w:p>
    <w:p w14:paraId="3D89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山东部分地区某经销商美湾陈豆净粮包装上车4400元/吨左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右，报价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参考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 w:bidi="ar"/>
        </w:rPr>
        <w:t>。该经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销商表示目前价位下游市场有一定采购需求，成交尚可，持续关注国内外期市走势。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36A24B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本周京粮油脂收购2025年新季大豆，要求国产非转大豆，国标三等，过4.5清选筛蛋白≥39%收购单价4000元/吨，蛋白≥38%收购单价3900元/吨，入库地点在讷河、北安。本次收购或为2025年双向还粮做准备。</w:t>
      </w:r>
    </w:p>
    <w:p w14:paraId="62FC75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产区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贸易商收购偏少，部分短途汽运发往巴彦、海伦地区，陈豆流向、粮点回货。本周贸易商以清库为主，黑龙江地区的长途汽运主要向南方市场发货，以满足老客户的刚性补库需求。近期2024年豆源走货以高蛋白大豆为主，蛋白含量在41-42%，出货报价为4500-4600元/吨，已有部分成交。</w:t>
      </w:r>
    </w:p>
    <w:p w14:paraId="085C9A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陈豆报价多集中在4120-4160元/吨，少量蛋白豆在北安直属库和绥棱直属库的报价偏高。产区部分持豆主体在月底前出货意愿较强，出售报价下调了10-20元/吨，实际成交时存在协议空间。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短期来看，国产大豆现货价格整体呈现平稳态势。南方产区，尤其是湖北地区的中晚熟大豆预计将在下周大量上市，届时拍卖豆源与新季豆收割叠加，供给端豆源将陆续释放。预计8月下旬，随着学校开学季临近，食用需求可能会有所好转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5439FD"/>
    <w:multiLevelType w:val="singleLevel"/>
    <w:tmpl w:val="EB5439F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A7EEA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B7436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7E8"/>
    <w:rsid w:val="02CE1C9D"/>
    <w:rsid w:val="02D07464"/>
    <w:rsid w:val="02D76AD0"/>
    <w:rsid w:val="02DA018C"/>
    <w:rsid w:val="02DD0058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93105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C72DC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60BF9"/>
    <w:rsid w:val="03B86000"/>
    <w:rsid w:val="03B86720"/>
    <w:rsid w:val="03BE6A66"/>
    <w:rsid w:val="03C07382"/>
    <w:rsid w:val="03C355A1"/>
    <w:rsid w:val="03C363FF"/>
    <w:rsid w:val="03C66385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476CE"/>
    <w:rsid w:val="041815CF"/>
    <w:rsid w:val="041B6CAE"/>
    <w:rsid w:val="04243DB5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B7990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F2CD4"/>
    <w:rsid w:val="04D21AFB"/>
    <w:rsid w:val="04D2268A"/>
    <w:rsid w:val="04D331BD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65F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86E33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B7208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A1D85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8465B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46591"/>
    <w:rsid w:val="083640B7"/>
    <w:rsid w:val="08365059"/>
    <w:rsid w:val="08381BDD"/>
    <w:rsid w:val="083967F3"/>
    <w:rsid w:val="083A5833"/>
    <w:rsid w:val="083A6F90"/>
    <w:rsid w:val="083B04DB"/>
    <w:rsid w:val="083C0620"/>
    <w:rsid w:val="083E6547"/>
    <w:rsid w:val="08414A6C"/>
    <w:rsid w:val="084367D4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260D6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344E1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4556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65575"/>
    <w:rsid w:val="0BF94F29"/>
    <w:rsid w:val="0BFB189F"/>
    <w:rsid w:val="0BFD6A18"/>
    <w:rsid w:val="0C0149DC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E06277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019A5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81F6C"/>
    <w:rsid w:val="10CB516B"/>
    <w:rsid w:val="10CC3C72"/>
    <w:rsid w:val="10D26947"/>
    <w:rsid w:val="10D80401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4EDA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E08D2"/>
    <w:rsid w:val="12042B30"/>
    <w:rsid w:val="12045226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4051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9E11D6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24C82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93FBD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4274"/>
    <w:rsid w:val="135F5918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BD1974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EA64E1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3894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553D0"/>
    <w:rsid w:val="18E6229C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379B8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C9700C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9253B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655B2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87093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B7AD3"/>
    <w:rsid w:val="1D322A57"/>
    <w:rsid w:val="1D32310F"/>
    <w:rsid w:val="1D33068F"/>
    <w:rsid w:val="1D3A0B4B"/>
    <w:rsid w:val="1D3D1AE9"/>
    <w:rsid w:val="1D3F5D79"/>
    <w:rsid w:val="1D41685C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2B0D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AC6A29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10B2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91AA0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645B9"/>
    <w:rsid w:val="20283A04"/>
    <w:rsid w:val="20387850"/>
    <w:rsid w:val="20390790"/>
    <w:rsid w:val="2039358F"/>
    <w:rsid w:val="203B62B7"/>
    <w:rsid w:val="203F2A88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52909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E7BC9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6D15"/>
    <w:rsid w:val="21AE22F6"/>
    <w:rsid w:val="21AE6266"/>
    <w:rsid w:val="21AF128C"/>
    <w:rsid w:val="21B04A82"/>
    <w:rsid w:val="21B26382"/>
    <w:rsid w:val="21B90E12"/>
    <w:rsid w:val="21BC22CB"/>
    <w:rsid w:val="21BE0F4D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0E7CB2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1163A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B1EFF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22A91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431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DF5F05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4402E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BB64FD"/>
    <w:rsid w:val="2BC06DF9"/>
    <w:rsid w:val="2BC32D4A"/>
    <w:rsid w:val="2BC33F2C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912BD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097269"/>
    <w:rsid w:val="2C11602B"/>
    <w:rsid w:val="2C1300E8"/>
    <w:rsid w:val="2C136339"/>
    <w:rsid w:val="2C1B4A22"/>
    <w:rsid w:val="2C1C2DCB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42D93"/>
    <w:rsid w:val="2C866F8D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BE44F7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5C82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63A3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507E9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9137A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72AC7"/>
    <w:rsid w:val="2E9F3F7B"/>
    <w:rsid w:val="2EA05AFA"/>
    <w:rsid w:val="2EA72D69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A5DE6"/>
    <w:rsid w:val="2F9B3B5B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29D7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44FB6"/>
    <w:rsid w:val="3257426F"/>
    <w:rsid w:val="32584AA6"/>
    <w:rsid w:val="325A6A70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2826CA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56568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AF2977"/>
    <w:rsid w:val="34B15FE5"/>
    <w:rsid w:val="34B333A8"/>
    <w:rsid w:val="34B56C36"/>
    <w:rsid w:val="34B91060"/>
    <w:rsid w:val="34BF1EA3"/>
    <w:rsid w:val="34CA3466"/>
    <w:rsid w:val="34CA5B04"/>
    <w:rsid w:val="34CA6F4F"/>
    <w:rsid w:val="34D32B0A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1F7AFD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85D44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3E045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75FFC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66D7F"/>
    <w:rsid w:val="36EA620E"/>
    <w:rsid w:val="36F13B95"/>
    <w:rsid w:val="36F8440B"/>
    <w:rsid w:val="36FA437E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A5FD2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0586A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B55CA"/>
    <w:rsid w:val="3A2251D4"/>
    <w:rsid w:val="3A230FE2"/>
    <w:rsid w:val="3A244897"/>
    <w:rsid w:val="3A251B90"/>
    <w:rsid w:val="3A253B5E"/>
    <w:rsid w:val="3A2B0CF2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07701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8B3CCA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A5306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5F71BC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22D66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703F1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3A28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2605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33236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1464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401ED"/>
    <w:rsid w:val="43C41765"/>
    <w:rsid w:val="43C461FD"/>
    <w:rsid w:val="43C63AC3"/>
    <w:rsid w:val="43CC2BFE"/>
    <w:rsid w:val="43D03FA0"/>
    <w:rsid w:val="43D329DE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66E54"/>
    <w:rsid w:val="4447278D"/>
    <w:rsid w:val="44472FDA"/>
    <w:rsid w:val="4448441B"/>
    <w:rsid w:val="444B6CE7"/>
    <w:rsid w:val="445162A9"/>
    <w:rsid w:val="445C6678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D2DB0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B7DF8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C5D44"/>
    <w:rsid w:val="455E1F7C"/>
    <w:rsid w:val="4560183C"/>
    <w:rsid w:val="45627E59"/>
    <w:rsid w:val="456652D4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4223E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55EE6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53E92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8541D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D767A1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326C8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009B5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F0F47"/>
    <w:rsid w:val="4BC25EF4"/>
    <w:rsid w:val="4BC63B37"/>
    <w:rsid w:val="4BC819CC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4C5224"/>
    <w:rsid w:val="4C562CB0"/>
    <w:rsid w:val="4C5E56AA"/>
    <w:rsid w:val="4C630A86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4554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007F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3F0B"/>
    <w:rsid w:val="4EC35ABA"/>
    <w:rsid w:val="4EC36941"/>
    <w:rsid w:val="4EC514ED"/>
    <w:rsid w:val="4EC64680"/>
    <w:rsid w:val="4ECA06A2"/>
    <w:rsid w:val="4ECE04DD"/>
    <w:rsid w:val="4ECF3EEA"/>
    <w:rsid w:val="4ECF7DF1"/>
    <w:rsid w:val="4ED50FCA"/>
    <w:rsid w:val="4ED65279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B1837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461D"/>
    <w:rsid w:val="50755F61"/>
    <w:rsid w:val="50757F77"/>
    <w:rsid w:val="50791566"/>
    <w:rsid w:val="507C1E50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604E"/>
    <w:rsid w:val="509C764F"/>
    <w:rsid w:val="509F0D12"/>
    <w:rsid w:val="50A00B45"/>
    <w:rsid w:val="50A13C6A"/>
    <w:rsid w:val="50A2189C"/>
    <w:rsid w:val="50A34747"/>
    <w:rsid w:val="50A62D4D"/>
    <w:rsid w:val="50AD322E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53FD7"/>
    <w:rsid w:val="53C02053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CC368F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33896"/>
    <w:rsid w:val="566510CB"/>
    <w:rsid w:val="56654111"/>
    <w:rsid w:val="566B274A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12A0D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705494D"/>
    <w:rsid w:val="57060059"/>
    <w:rsid w:val="570B4D72"/>
    <w:rsid w:val="570F104A"/>
    <w:rsid w:val="570F757A"/>
    <w:rsid w:val="5715352D"/>
    <w:rsid w:val="571670D5"/>
    <w:rsid w:val="5717642E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91B79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83F68"/>
    <w:rsid w:val="58BC127E"/>
    <w:rsid w:val="58C06E06"/>
    <w:rsid w:val="58C3061C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DE7204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D7B5D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076C2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858A7"/>
    <w:rsid w:val="5BAF4E87"/>
    <w:rsid w:val="5BB10BFF"/>
    <w:rsid w:val="5BB129F4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4088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644DC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458EA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7766E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B7317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6D381B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E798F"/>
    <w:rsid w:val="61AF5BCE"/>
    <w:rsid w:val="61B04E66"/>
    <w:rsid w:val="61B2071A"/>
    <w:rsid w:val="61B5417D"/>
    <w:rsid w:val="61B74DF0"/>
    <w:rsid w:val="61B9080E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33B51"/>
    <w:rsid w:val="62DC0185"/>
    <w:rsid w:val="62E269D8"/>
    <w:rsid w:val="62E438CF"/>
    <w:rsid w:val="62F010A8"/>
    <w:rsid w:val="62F1280B"/>
    <w:rsid w:val="62F454C1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C5E2D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325"/>
    <w:rsid w:val="63827D41"/>
    <w:rsid w:val="638B442C"/>
    <w:rsid w:val="638F5C0B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12287"/>
    <w:rsid w:val="63B15841"/>
    <w:rsid w:val="63B22102"/>
    <w:rsid w:val="63B24CAF"/>
    <w:rsid w:val="63B751D7"/>
    <w:rsid w:val="63B824F2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74E21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976D1"/>
    <w:rsid w:val="65DB1461"/>
    <w:rsid w:val="65DC0F6F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694A84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061F0"/>
    <w:rsid w:val="681542C4"/>
    <w:rsid w:val="68190258"/>
    <w:rsid w:val="68210EBB"/>
    <w:rsid w:val="68254416"/>
    <w:rsid w:val="682802BD"/>
    <w:rsid w:val="682C15DF"/>
    <w:rsid w:val="682D5AB2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815DC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9F29DF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5582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37C7F"/>
    <w:rsid w:val="6B7632CC"/>
    <w:rsid w:val="6B776864"/>
    <w:rsid w:val="6B7D4FE4"/>
    <w:rsid w:val="6B7E7E55"/>
    <w:rsid w:val="6B80239C"/>
    <w:rsid w:val="6B806395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C7AFB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B2A93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5104E"/>
    <w:rsid w:val="6F1803AF"/>
    <w:rsid w:val="6F1E22FD"/>
    <w:rsid w:val="6F21017A"/>
    <w:rsid w:val="6F285225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76064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004AA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40F9"/>
    <w:rsid w:val="74675EA7"/>
    <w:rsid w:val="746F05F6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569D0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71921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33CC8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85B7F"/>
    <w:rsid w:val="771B741D"/>
    <w:rsid w:val="771C566F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7D3C34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6F7A21"/>
    <w:rsid w:val="7871482D"/>
    <w:rsid w:val="78743E06"/>
    <w:rsid w:val="78751852"/>
    <w:rsid w:val="78782D79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569E7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4F18B8"/>
    <w:rsid w:val="7A5439C7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44D2F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2F5245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704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168CE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61C9"/>
    <w:rsid w:val="7F4A08A0"/>
    <w:rsid w:val="7F4A4D43"/>
    <w:rsid w:val="7F4C304F"/>
    <w:rsid w:val="7F4D213E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8F4030"/>
    <w:rsid w:val="7F932247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2757</Words>
  <Characters>3039</Characters>
  <Lines>0</Lines>
  <Paragraphs>0</Paragraphs>
  <TotalTime>12</TotalTime>
  <ScaleCrop>false</ScaleCrop>
  <LinksUpToDate>false</LinksUpToDate>
  <CharactersWithSpaces>3041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2025-08-18T07:07:48Z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