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08E3C">
      <w:pPr>
        <w:pStyle w:val="2"/>
        <w:keepNext/>
        <w:keepLines/>
        <w:pageBreakBefore w:val="0"/>
        <w:widowControl w:val="0"/>
        <w:kinsoku/>
        <w:wordWrap/>
        <w:overflowPunct/>
        <w:topLinePunct w:val="0"/>
        <w:autoSpaceDE/>
        <w:autoSpaceDN/>
        <w:bidi w:val="0"/>
        <w:adjustRightInd/>
        <w:snapToGrid/>
        <w:spacing w:before="0" w:beforeLines="0" w:after="157" w:afterLines="50" w:line="580" w:lineRule="exact"/>
        <w:jc w:val="center"/>
        <w:textAlignment w:val="auto"/>
        <w:outlineLvl w:val="0"/>
        <w:rPr>
          <w:rFonts w:hint="eastAsia" w:ascii="方正小标宋简体" w:hAnsi="黑体" w:eastAsia="方正小标宋简体" w:cs="Times New Roman"/>
          <w:b w:val="0"/>
          <w:color w:val="auto"/>
          <w:kern w:val="2"/>
          <w:sz w:val="32"/>
          <w:szCs w:val="32"/>
          <w:lang w:val="en-US" w:eastAsia="zh-CN" w:bidi="ar-SA"/>
        </w:rPr>
      </w:pPr>
      <w:r>
        <w:rPr>
          <w:rFonts w:hint="eastAsia" w:ascii="方正小标宋简体" w:hAnsi="黑体" w:eastAsia="方正小标宋简体" w:cs="Times New Roman"/>
          <w:b w:val="0"/>
          <w:color w:val="auto"/>
          <w:kern w:val="2"/>
          <w:sz w:val="32"/>
          <w:szCs w:val="32"/>
          <w:lang w:val="en-US" w:eastAsia="zh-CN" w:bidi="ar-SA"/>
        </w:rPr>
        <w:t>黑龙江大豆市场周报（0804-0810）</w:t>
      </w:r>
    </w:p>
    <w:p w14:paraId="1C879A5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一、</w:t>
      </w:r>
      <w:r>
        <w:rPr>
          <w:rFonts w:hint="eastAsia" w:ascii="黑体" w:hAnsi="黑体" w:eastAsia="黑体" w:cs="黑体"/>
          <w:b w:val="0"/>
          <w:bCs/>
          <w:color w:val="auto"/>
          <w:kern w:val="0"/>
          <w:sz w:val="32"/>
          <w:szCs w:val="32"/>
          <w:lang w:eastAsia="zh-CN"/>
        </w:rPr>
        <w:t>黑龙江省大豆</w:t>
      </w:r>
      <w:r>
        <w:rPr>
          <w:rFonts w:hint="eastAsia" w:ascii="黑体" w:hAnsi="黑体" w:eastAsia="黑体" w:cs="黑体"/>
          <w:b w:val="0"/>
          <w:bCs/>
          <w:color w:val="auto"/>
          <w:kern w:val="0"/>
          <w:sz w:val="32"/>
          <w:szCs w:val="32"/>
        </w:rPr>
        <w:t>市场</w:t>
      </w:r>
      <w:r>
        <w:rPr>
          <w:rFonts w:hint="eastAsia" w:ascii="黑体" w:hAnsi="黑体" w:eastAsia="黑体" w:cs="黑体"/>
          <w:b w:val="0"/>
          <w:bCs/>
          <w:color w:val="auto"/>
          <w:kern w:val="0"/>
          <w:sz w:val="32"/>
          <w:szCs w:val="32"/>
          <w:lang w:eastAsia="zh-CN"/>
        </w:rPr>
        <w:t>运行情况</w:t>
      </w:r>
      <w:r>
        <w:rPr>
          <w:rFonts w:hint="eastAsia" w:ascii="黑体" w:hAnsi="黑体" w:eastAsia="黑体" w:cs="黑体"/>
          <w:b w:val="0"/>
          <w:bCs/>
          <w:color w:val="auto"/>
          <w:kern w:val="0"/>
          <w:sz w:val="32"/>
          <w:szCs w:val="32"/>
          <w:lang w:val="en-US" w:eastAsia="zh-CN"/>
        </w:rPr>
        <w:t>概述</w:t>
      </w:r>
    </w:p>
    <w:p w14:paraId="1D701C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640" w:firstLineChars="200"/>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本周国内、省内大豆现货市场价格走势整体稳中偏弱；月底前清货思路与陈豆价低带来的双重压力令贸易商出货价格存协议空间；南方产区仅少数贸易商存有少量库存，同样计划开学前出完，高蛋白单一品种豆源价格走势偏弱；销区市场局地售价补涨，整体成交情况正常偏慢，符合“淡季”指标；港口美湾豆因库存少，售价先稳后涨。影响近期豆价走势的因素主要有以下几点：</w:t>
      </w:r>
    </w:p>
    <w:p w14:paraId="7791A4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640" w:firstLineChars="200"/>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第一，国储豆单向拍卖一场，底价4200元/吨，与此前双向底价相同，但高于目前市场陈豆价格，以流拍告终。近期首次单向拍卖有一定试探性意味，关注后续底价是否调整。若价格符合市场预期，成交状况或转好。</w:t>
      </w:r>
    </w:p>
    <w:p w14:paraId="472B92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640" w:firstLineChars="200"/>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第二，终端食用豆需求好转需要时间。虽然立秋已过，但国内多地气温依然较高，下游市场豆制品需求暂无增加迹象。但开学前市场有补库需求，中下旬市场成交有望加速。</w:t>
      </w:r>
    </w:p>
    <w:p w14:paraId="6C6F54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firstLine="640" w:firstLineChars="200"/>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第三，关注南北产区天气变化。目前新季大豆生长已经到了关键期，后续水热配合情况将影响新豆品质及产量。</w:t>
      </w:r>
    </w:p>
    <w:p w14:paraId="193D45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firstLine="640" w:firstLineChars="200"/>
        <w:textAlignment w:val="auto"/>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bidi="ar-SA"/>
        </w:rPr>
        <w:t> </w:t>
      </w:r>
      <w:r>
        <w:rPr>
          <w:rFonts w:hint="eastAsia" w:ascii="黑体" w:hAnsi="黑体" w:eastAsia="黑体" w:cs="黑体"/>
          <w:b w:val="0"/>
          <w:bCs/>
          <w:color w:val="auto"/>
          <w:kern w:val="0"/>
          <w:sz w:val="32"/>
          <w:szCs w:val="32"/>
          <w:lang w:val="en-US" w:eastAsia="zh-CN"/>
        </w:rPr>
        <w:t>二、国内大豆市场行情</w:t>
      </w:r>
    </w:p>
    <w:p w14:paraId="5589D95E">
      <w:pPr>
        <w:pStyle w:val="13"/>
        <w:keepNext w:val="0"/>
        <w:keepLines w:val="0"/>
        <w:pageBreakBefore w:val="0"/>
        <w:widowControl w:val="0"/>
        <w:numPr>
          <w:ilvl w:val="0"/>
          <w:numId w:val="1"/>
        </w:numPr>
        <w:kinsoku/>
        <w:wordWrap/>
        <w:overflowPunct/>
        <w:topLinePunct w:val="0"/>
        <w:autoSpaceDE/>
        <w:autoSpaceDN/>
        <w:bidi w:val="0"/>
        <w:adjustRightInd/>
        <w:snapToGrid/>
        <w:spacing w:after="157" w:afterLines="50" w:line="580" w:lineRule="exact"/>
        <w:ind w:firstLine="643" w:firstLineChars="200"/>
        <w:jc w:val="left"/>
        <w:textAlignment w:val="baseline"/>
        <w:outlineLvl w:val="9"/>
        <w:rPr>
          <w:rFonts w:hint="eastAsia" w:ascii="楷体_GB2312" w:eastAsia="楷体_GB2312"/>
          <w:b/>
          <w:color w:val="auto"/>
          <w:sz w:val="32"/>
          <w:szCs w:val="32"/>
          <w:lang w:eastAsia="zh-CN"/>
        </w:rPr>
      </w:pPr>
      <w:r>
        <w:rPr>
          <w:rFonts w:hint="eastAsia" w:ascii="楷体_GB2312" w:eastAsia="楷体_GB2312"/>
          <w:b/>
          <w:color w:val="auto"/>
          <w:sz w:val="32"/>
          <w:szCs w:val="32"/>
          <w:lang w:val="en-US" w:eastAsia="zh-CN"/>
        </w:rPr>
        <w:t>黑龙江产区生长进度</w:t>
      </w:r>
    </w:p>
    <w:p w14:paraId="16FC2993">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auto"/>
          <w:kern w:val="0"/>
          <w:sz w:val="32"/>
          <w:szCs w:val="32"/>
          <w:lang w:val="en-US" w:eastAsia="zh-CN"/>
        </w:rPr>
        <w:t>本周黑龙江产区整体以阵性降雨为主。目前黑龙江降水偏弱，气温偏高，局部地区干旱持续发展，如黑龙江东部局地，鹤岗绥滨、双鸭山宝清/友谊、鸡西、牡丹江局地降水量偏少，旱情仍未得到有效缓解。</w:t>
      </w:r>
    </w:p>
    <w:p w14:paraId="143B45EF">
      <w:pPr>
        <w:pStyle w:val="13"/>
        <w:keepNext w:val="0"/>
        <w:keepLines w:val="0"/>
        <w:pageBreakBefore w:val="0"/>
        <w:widowControl w:val="0"/>
        <w:numPr>
          <w:ilvl w:val="0"/>
          <w:numId w:val="0"/>
        </w:numPr>
        <w:kinsoku/>
        <w:wordWrap/>
        <w:overflowPunct/>
        <w:topLinePunct w:val="0"/>
        <w:autoSpaceDE/>
        <w:autoSpaceDN/>
        <w:bidi w:val="0"/>
        <w:adjustRightInd/>
        <w:snapToGrid/>
        <w:spacing w:after="95" w:afterLines="30" w:line="580" w:lineRule="exact"/>
        <w:ind w:firstLine="643" w:firstLineChars="200"/>
        <w:jc w:val="left"/>
        <w:textAlignment w:val="baseline"/>
        <w:outlineLvl w:val="9"/>
        <w:rPr>
          <w:rFonts w:hint="eastAsia" w:ascii="仿宋_GB2312" w:hAnsi="仿宋_GB2312" w:eastAsia="仿宋_GB2312" w:cs="仿宋_GB2312"/>
          <w:b/>
          <w:bCs w:val="0"/>
          <w:color w:val="auto"/>
          <w:kern w:val="0"/>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bidi="ar-SA"/>
        </w:rPr>
        <w:t>调研显示：</w:t>
      </w:r>
      <w:bookmarkStart w:id="0" w:name="OLE_LINK11"/>
    </w:p>
    <w:bookmarkEnd w:id="0"/>
    <w:p w14:paraId="746117B7">
      <w:pPr>
        <w:pStyle w:val="13"/>
        <w:keepNext w:val="0"/>
        <w:keepLines w:val="0"/>
        <w:pageBreakBefore w:val="0"/>
        <w:widowControl w:val="0"/>
        <w:numPr>
          <w:ilvl w:val="0"/>
          <w:numId w:val="2"/>
        </w:numPr>
        <w:kinsoku/>
        <w:wordWrap/>
        <w:overflowPunct/>
        <w:topLinePunct w:val="0"/>
        <w:autoSpaceDE/>
        <w:autoSpaceDN/>
        <w:bidi w:val="0"/>
        <w:adjustRightInd/>
        <w:snapToGrid/>
        <w:spacing w:after="95" w:afterLines="30" w:line="580" w:lineRule="exact"/>
        <w:ind w:left="0" w:leftChars="0" w:firstLine="640" w:firstLineChars="200"/>
        <w:jc w:val="both"/>
        <w:textAlignment w:val="baseline"/>
        <w:outlineLvl w:val="9"/>
        <w:rPr>
          <w:rFonts w:hint="eastAsia" w:ascii="仿宋_GB2312" w:hAnsi="仿宋_GB2312" w:eastAsia="仿宋_GB2312" w:cs="仿宋_GB2312"/>
          <w:b w:val="0"/>
          <w:bCs/>
          <w:color w:val="auto"/>
          <w:kern w:val="0"/>
          <w:sz w:val="32"/>
          <w:szCs w:val="32"/>
          <w:lang w:val="en-US" w:eastAsia="zh-CN" w:bidi="ar-SA"/>
        </w:rPr>
      </w:pPr>
      <w:bookmarkStart w:id="1" w:name="OLE_LINK602"/>
      <w:r>
        <w:rPr>
          <w:rFonts w:hint="eastAsia" w:ascii="仿宋_GB2312" w:hAnsi="仿宋_GB2312" w:eastAsia="仿宋_GB2312" w:cs="仿宋_GB2312"/>
          <w:b w:val="0"/>
          <w:bCs/>
          <w:color w:val="auto"/>
          <w:kern w:val="0"/>
          <w:sz w:val="32"/>
          <w:szCs w:val="32"/>
          <w:lang w:val="en-US" w:eastAsia="zh-CN" w:bidi="ar-SA"/>
        </w:rPr>
        <w:t>哈尔滨延寿某农户表示周边新季大豆播种面积多于去年。目前新豆处于结荚鼓粒期、长势良好，土壤墒情略偏旱，近期虽有降雨，但没有下透，关注后续天气情况。</w:t>
      </w:r>
    </w:p>
    <w:p w14:paraId="61D7C65C">
      <w:pPr>
        <w:pStyle w:val="13"/>
        <w:keepNext w:val="0"/>
        <w:keepLines w:val="0"/>
        <w:pageBreakBefore w:val="0"/>
        <w:widowControl w:val="0"/>
        <w:numPr>
          <w:ilvl w:val="0"/>
          <w:numId w:val="2"/>
        </w:numPr>
        <w:kinsoku/>
        <w:wordWrap/>
        <w:overflowPunct/>
        <w:topLinePunct w:val="0"/>
        <w:autoSpaceDE/>
        <w:autoSpaceDN/>
        <w:bidi w:val="0"/>
        <w:adjustRightInd/>
        <w:snapToGrid/>
        <w:spacing w:after="95" w:afterLines="30" w:line="580" w:lineRule="exact"/>
        <w:ind w:left="0" w:leftChars="0" w:firstLine="640" w:firstLineChars="200"/>
        <w:jc w:val="both"/>
        <w:textAlignment w:val="baseline"/>
        <w:outlineLvl w:val="9"/>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绥滨绥东镇某农户称，当地旱田地租12000-13000元/垧，去年地租14000-15000元/垧。现阶段大豆处于结荚期，当地部分地块旱情较为严峻，目前农户自助浇水，预估有减产预期。</w:t>
      </w:r>
    </w:p>
    <w:p w14:paraId="760651D4">
      <w:pPr>
        <w:pStyle w:val="13"/>
        <w:keepNext w:val="0"/>
        <w:keepLines w:val="0"/>
        <w:pageBreakBefore w:val="0"/>
        <w:widowControl w:val="0"/>
        <w:numPr>
          <w:ilvl w:val="0"/>
          <w:numId w:val="2"/>
        </w:numPr>
        <w:kinsoku/>
        <w:wordWrap/>
        <w:overflowPunct/>
        <w:topLinePunct w:val="0"/>
        <w:autoSpaceDE/>
        <w:autoSpaceDN/>
        <w:bidi w:val="0"/>
        <w:adjustRightInd/>
        <w:snapToGrid/>
        <w:spacing w:after="95" w:afterLines="30" w:line="580" w:lineRule="exact"/>
        <w:ind w:left="0" w:leftChars="0" w:firstLine="640" w:firstLineChars="200"/>
        <w:jc w:val="both"/>
        <w:textAlignment w:val="baseline"/>
        <w:outlineLvl w:val="9"/>
        <w:rPr>
          <w:rFonts w:hint="eastAsia" w:ascii="仿宋_GB2312" w:hAnsi="仿宋_GB2312" w:eastAsia="仿宋_GB2312" w:cs="仿宋_GB2312"/>
          <w:b w:val="0"/>
          <w:bCs/>
          <w:color w:val="auto"/>
          <w:kern w:val="0"/>
          <w:sz w:val="32"/>
          <w:szCs w:val="32"/>
          <w:lang w:val="en-US" w:eastAsia="zh-CN" w:bidi="ar-SA"/>
        </w:rPr>
      </w:pPr>
      <w:bookmarkStart w:id="2" w:name="OLE_LINK1281"/>
      <w:r>
        <w:rPr>
          <w:rFonts w:hint="eastAsia" w:ascii="仿宋_GB2312" w:hAnsi="仿宋_GB2312" w:eastAsia="仿宋_GB2312" w:cs="仿宋_GB2312"/>
          <w:b w:val="0"/>
          <w:bCs/>
          <w:color w:val="auto"/>
          <w:kern w:val="0"/>
          <w:sz w:val="32"/>
          <w:szCs w:val="32"/>
          <w:lang w:val="en-US" w:eastAsia="zh-CN" w:bidi="ar-SA"/>
        </w:rPr>
        <w:t>伊春嘉荫周边今年大豆旱田地租8000-9000元/垧，与去年相比下调2000元/垧。当地大豆播种较晚，但7月光热配合较好，大豆长势较快，目前大豆处于结荚期。</w:t>
      </w:r>
    </w:p>
    <w:bookmarkEnd w:id="1"/>
    <w:bookmarkEnd w:id="2"/>
    <w:p w14:paraId="115A5407">
      <w:pPr>
        <w:pStyle w:val="13"/>
        <w:keepNext w:val="0"/>
        <w:keepLines w:val="0"/>
        <w:pageBreakBefore w:val="0"/>
        <w:widowControl w:val="0"/>
        <w:numPr>
          <w:ilvl w:val="0"/>
          <w:numId w:val="1"/>
        </w:numPr>
        <w:kinsoku/>
        <w:wordWrap/>
        <w:overflowPunct/>
        <w:topLinePunct w:val="0"/>
        <w:autoSpaceDE/>
        <w:autoSpaceDN/>
        <w:bidi w:val="0"/>
        <w:adjustRightInd/>
        <w:snapToGrid/>
        <w:spacing w:after="95" w:afterLines="30" w:line="580" w:lineRule="exact"/>
        <w:ind w:firstLine="643" w:firstLineChars="200"/>
        <w:jc w:val="left"/>
        <w:textAlignment w:val="baseline"/>
        <w:outlineLvl w:val="9"/>
        <w:rPr>
          <w:rFonts w:hint="eastAsia" w:ascii="楷体_GB2312" w:eastAsia="楷体_GB2312"/>
          <w:b/>
          <w:color w:val="auto"/>
          <w:sz w:val="32"/>
          <w:szCs w:val="32"/>
          <w:lang w:eastAsia="zh-CN"/>
        </w:rPr>
      </w:pPr>
      <w:r>
        <w:rPr>
          <w:rFonts w:hint="eastAsia" w:ascii="楷体_GB2312" w:eastAsia="楷体_GB2312"/>
          <w:b/>
          <w:color w:val="auto"/>
          <w:sz w:val="32"/>
          <w:szCs w:val="32"/>
          <w:lang w:eastAsia="zh-CN"/>
        </w:rPr>
        <w:t>黑龙江产区国产豆动态</w:t>
      </w:r>
    </w:p>
    <w:p w14:paraId="2400779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bookmarkStart w:id="3" w:name="_Toc21924"/>
      <w:r>
        <w:rPr>
          <w:rFonts w:hint="eastAsia" w:ascii="仿宋_GB2312" w:hAnsi="仿宋_GB2312" w:eastAsia="仿宋_GB2312" w:cs="仿宋_GB2312"/>
          <w:b w:val="0"/>
          <w:bCs/>
          <w:color w:val="auto"/>
          <w:kern w:val="0"/>
          <w:sz w:val="32"/>
          <w:szCs w:val="32"/>
          <w:lang w:val="en-US" w:eastAsia="zh-CN"/>
        </w:rPr>
        <w:t>本周东北产区大豆现货市场价格走势偏弱。距离该产区早熟品种大豆上市仅剩一个多月，产区内多数持豆主体计划月底前清空库存、检修设备厂房，本周出货意愿明显，挺价心理松动，售价有一定协议空间。国储拍卖前期成交豆源陆续进入市场，也给2024年产豆源价格带来一定压力。</w:t>
      </w:r>
      <w:bookmarkStart w:id="12" w:name="_GoBack"/>
      <w:bookmarkEnd w:id="12"/>
    </w:p>
    <w:bookmarkEnd w:id="3"/>
    <w:p w14:paraId="6E982FBE">
      <w:pPr>
        <w:pStyle w:val="13"/>
        <w:keepNext w:val="0"/>
        <w:keepLines w:val="0"/>
        <w:pageBreakBefore w:val="0"/>
        <w:widowControl w:val="0"/>
        <w:numPr>
          <w:ilvl w:val="0"/>
          <w:numId w:val="1"/>
        </w:numPr>
        <w:kinsoku/>
        <w:wordWrap/>
        <w:overflowPunct/>
        <w:topLinePunct w:val="0"/>
        <w:autoSpaceDE/>
        <w:autoSpaceDN/>
        <w:bidi w:val="0"/>
        <w:adjustRightInd/>
        <w:snapToGrid/>
        <w:spacing w:after="95" w:afterLines="30" w:line="580" w:lineRule="exact"/>
        <w:ind w:firstLine="643" w:firstLineChars="200"/>
        <w:jc w:val="left"/>
        <w:textAlignment w:val="baseline"/>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eastAsia="zh-CN"/>
        </w:rPr>
        <w:t>销区市场国产豆动态</w:t>
      </w:r>
    </w:p>
    <w:p w14:paraId="6A276E6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auto"/>
          <w:kern w:val="0"/>
          <w:sz w:val="32"/>
          <w:szCs w:val="32"/>
          <w:lang w:val="en-US" w:eastAsia="zh-CN"/>
        </w:rPr>
        <w:t>本周销区市场东北豆售价整体平稳，局地价格小幅上调。经销商根据到货成本调整出货价格，但下游市场接受度一般、限制价格调整空间，部分市场仍存倒挂现象。虽然立秋已过，但多地气温依然较高，终端豆制品需求恢复需要时间，整体成交仍慢。市场各方预期终端需求好转时间从八月中旬至九月初不等，具体与当地气温有较大关系。各类学校都将于九月一日前后开学，市场或根据成交情况提前备货。</w:t>
      </w:r>
    </w:p>
    <w:p w14:paraId="799B3B5E">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国内外期货行情</w:t>
      </w:r>
    </w:p>
    <w:p w14:paraId="5D98A55A">
      <w:pPr>
        <w:keepNext w:val="0"/>
        <w:keepLines w:val="0"/>
        <w:pageBreakBefore w:val="0"/>
        <w:widowControl w:val="0"/>
        <w:kinsoku/>
        <w:wordWrap/>
        <w:overflowPunct/>
        <w:topLinePunct w:val="0"/>
        <w:autoSpaceDE/>
        <w:autoSpaceDN/>
        <w:bidi w:val="0"/>
        <w:adjustRightInd/>
        <w:snapToGrid/>
        <w:spacing w:after="157" w:afterLines="50" w:line="580" w:lineRule="exact"/>
        <w:ind w:firstLine="643" w:firstLineChars="200"/>
        <w:jc w:val="both"/>
        <w:textAlignment w:val="auto"/>
        <w:outlineLvl w:val="9"/>
        <w:rPr>
          <w:rFonts w:hint="eastAsia" w:ascii="楷体_GB2312" w:eastAsia="楷体_GB2312"/>
          <w:b/>
          <w:color w:val="auto"/>
          <w:sz w:val="32"/>
          <w:szCs w:val="32"/>
          <w:lang w:eastAsia="zh-CN"/>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一</w:t>
      </w:r>
      <w:r>
        <w:rPr>
          <w:rFonts w:hint="eastAsia" w:ascii="楷体_GB2312" w:eastAsia="楷体_GB2312"/>
          <w:b/>
          <w:color w:val="auto"/>
          <w:sz w:val="32"/>
          <w:szCs w:val="32"/>
        </w:rPr>
        <w:t>）</w:t>
      </w:r>
      <w:r>
        <w:rPr>
          <w:rFonts w:hint="eastAsia" w:ascii="楷体_GB2312" w:eastAsia="楷体_GB2312"/>
          <w:b/>
          <w:color w:val="auto"/>
          <w:sz w:val="32"/>
          <w:szCs w:val="32"/>
          <w:lang w:eastAsia="zh-CN"/>
        </w:rPr>
        <w:t>美盘</w:t>
      </w:r>
    </w:p>
    <w:p w14:paraId="2550A047">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本周CBOT大豆主力合约期价走势窄幅调整。上周五美豆期价收盘稳中略微上涨，但全球供应充足、美豆产区天气良好、中国需求疲软，均为期价带来压力。周一美豆期价收盘上涨，主要受到空头回补的支持。周二美豆期价收盘下跌，因美国中西部地区的天气整体良好，作物状况处于五年同期最高，中国需求不足。周三美豆期价收盘下跌，追随豆粕市场的跌势。周四美豆期价收盘上涨，因美豆出口销售数据强劲。</w:t>
      </w:r>
    </w:p>
    <w:p w14:paraId="1119A2D7">
      <w:pPr>
        <w:keepNext w:val="0"/>
        <w:keepLines w:val="0"/>
        <w:pageBreakBefore w:val="0"/>
        <w:widowControl w:val="0"/>
        <w:kinsoku/>
        <w:wordWrap/>
        <w:overflowPunct/>
        <w:topLinePunct w:val="0"/>
        <w:autoSpaceDE/>
        <w:autoSpaceDN/>
        <w:bidi w:val="0"/>
        <w:adjustRightInd/>
        <w:snapToGrid/>
        <w:spacing w:after="157" w:afterLines="50" w:line="580" w:lineRule="exact"/>
        <w:ind w:firstLine="643" w:firstLineChars="200"/>
        <w:jc w:val="both"/>
        <w:textAlignment w:val="auto"/>
        <w:outlineLvl w:val="9"/>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【美国】</w:t>
      </w:r>
    </w:p>
    <w:p w14:paraId="58D69263">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USDA气象报告：美国中西部和南部地区有降雨，这既有利于作物生长，也给一些农业活动带来了挑战。未来五天，美国北部平原和中西部北部地区将频繁出现阵雨，降雨量预计达到1-2英寸，这将进一步为作物生长提供水分。</w:t>
      </w:r>
    </w:p>
    <w:p w14:paraId="1979A5C7">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USDA作物进展周报：8月3日美国大豆扬花率85%，上周76%，去年同期85%，历史均值86%。大豆结荚率58%，上周41%，去年同期57%，历史均值58%。大豆优良率69%，一周前70%，去年同期68%，分析师预期为69%。</w:t>
      </w:r>
    </w:p>
    <w:p w14:paraId="000A37D0">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巴西</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p>
    <w:p w14:paraId="58B64F47">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巴西市场顾问：巴西国内大豆需求依然非常强劲，直接推高了价格，也为农户带来了新的销售机遇。但其也指出了一个潜在的风险，与当前年度大豆销售强劲相比，2025/26年度大豆商业化进程显得异常缓慢。目前巴西全国范围内的新豆预售比例不足25%。鉴于目前大豆价格回升，农户应考虑出售现有大豆库存，并利用当前的价格和溢价锁定下一年度大豆的销售。</w:t>
      </w:r>
    </w:p>
    <w:p w14:paraId="4B610C50">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阿根廷</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p>
    <w:p w14:paraId="4C9DD11D">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阿根廷关税：7月31日阿根廷正式降低了谷物和肉类的出口税。大豆的出口税从33%降至26%。豆粕和豆油的出口税从31%降至24.5%。玉米、小麦和高粱的出口税从12%降至9.5%。禽肉和牛肉的出口税从6.75%降至5%。此次减税旨在刺激农业部门。</w:t>
      </w:r>
    </w:p>
    <w:p w14:paraId="493FDA84">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ABIOVE：阿根廷政府最新税收政策调整或轻微削弱豆油和豆粕出口竞争，阿根廷有物流优势，其税收结构仍倾向鼓励豆制品加工而非大豆原料出口。</w:t>
      </w:r>
    </w:p>
    <w:p w14:paraId="160124D7">
      <w:pPr>
        <w:keepNext w:val="0"/>
        <w:keepLines w:val="0"/>
        <w:pageBreakBefore w:val="0"/>
        <w:widowControl w:val="0"/>
        <w:kinsoku/>
        <w:wordWrap/>
        <w:overflowPunct/>
        <w:topLinePunct w:val="0"/>
        <w:autoSpaceDE/>
        <w:autoSpaceDN/>
        <w:bidi w:val="0"/>
        <w:adjustRightInd/>
        <w:snapToGrid/>
        <w:spacing w:after="157" w:afterLines="50" w:line="58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rPr>
        <w:t>（</w:t>
      </w:r>
      <w:r>
        <w:rPr>
          <w:rFonts w:hint="eastAsia" w:ascii="楷体_GB2312" w:eastAsia="楷体_GB2312"/>
          <w:b/>
          <w:color w:val="auto"/>
          <w:sz w:val="32"/>
          <w:szCs w:val="32"/>
          <w:lang w:eastAsia="zh-CN"/>
        </w:rPr>
        <w:t>二</w:t>
      </w:r>
      <w:r>
        <w:rPr>
          <w:rFonts w:hint="eastAsia" w:ascii="楷体_GB2312" w:eastAsia="楷体_GB2312"/>
          <w:b/>
          <w:color w:val="auto"/>
          <w:sz w:val="32"/>
          <w:szCs w:val="32"/>
        </w:rPr>
        <w:t>）</w:t>
      </w:r>
      <w:r>
        <w:rPr>
          <w:rFonts w:hint="eastAsia" w:ascii="楷体_GB2312" w:eastAsia="楷体_GB2312"/>
          <w:b/>
          <w:color w:val="auto"/>
          <w:sz w:val="32"/>
          <w:szCs w:val="32"/>
          <w:lang w:eastAsia="zh-CN"/>
        </w:rPr>
        <w:t>连盘</w:t>
      </w:r>
    </w:p>
    <w:p w14:paraId="3E22B9D8">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bookmarkStart w:id="4" w:name="OLE_LINK3"/>
      <w:bookmarkStart w:id="5" w:name="OLE_LINK13"/>
      <w:bookmarkStart w:id="6" w:name="OLE_LINK16"/>
      <w:bookmarkStart w:id="7" w:name="OLE_LINK4"/>
      <w:bookmarkStart w:id="8" w:name="OLE_LINK458"/>
      <w:bookmarkStart w:id="9" w:name="OLE_LINK10"/>
      <w:r>
        <w:rPr>
          <w:rFonts w:hint="eastAsia" w:ascii="仿宋_GB2312" w:hAnsi="仿宋_GB2312" w:eastAsia="仿宋_GB2312" w:cs="仿宋_GB2312"/>
          <w:b w:val="0"/>
          <w:bCs/>
          <w:color w:val="auto"/>
          <w:kern w:val="0"/>
          <w:sz w:val="32"/>
          <w:szCs w:val="32"/>
          <w:lang w:val="en-US" w:eastAsia="zh-CN"/>
        </w:rPr>
        <w:t>本周豆一主力合约持续下行，8月7日主力合约由A2509更换为A2511。主力A2511合约在4080-4100点附近受支撑，本周豆一主力合约持续走低，观望资金动向、建议当前时点谨慎操作，中长期预估豆一主力期价震荡偏弱，不排除后期主力期价震荡区间下移的可能性。</w:t>
      </w:r>
    </w:p>
    <w:bookmarkEnd w:id="4"/>
    <w:bookmarkEnd w:id="5"/>
    <w:bookmarkEnd w:id="6"/>
    <w:bookmarkEnd w:id="7"/>
    <w:bookmarkEnd w:id="8"/>
    <w:bookmarkEnd w:id="9"/>
    <w:p w14:paraId="795A9CA0">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color w:val="auto"/>
          <w:kern w:val="0"/>
          <w:sz w:val="32"/>
          <w:szCs w:val="32"/>
          <w:lang w:val="en-US" w:eastAsia="zh-CN"/>
        </w:rPr>
        <w:t>截至8月8日，连盘豆一A2511合约收盘价格4,090元/吨，较上周下跌20元/吨；成交量304,176手；持仓量136,187手；豆二B2509合约收盘价格为3,743元/吨，较上周上涨79元/吨；成交量521,273手；持仓量98,260手。</w:t>
      </w:r>
    </w:p>
    <w:p w14:paraId="63EC084B">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80" w:lineRule="exact"/>
        <w:ind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港口分销行情</w:t>
      </w:r>
    </w:p>
    <w:p w14:paraId="0DC2D9BB">
      <w:pPr>
        <w:keepNext w:val="0"/>
        <w:keepLines w:val="0"/>
        <w:pageBreakBefore w:val="0"/>
        <w:widowControl w:val="0"/>
        <w:kinsoku/>
        <w:wordWrap/>
        <w:overflowPunct/>
        <w:topLinePunct w:val="0"/>
        <w:autoSpaceDE/>
        <w:autoSpaceDN/>
        <w:bidi w:val="0"/>
        <w:adjustRightInd/>
        <w:snapToGrid/>
        <w:spacing w:before="251" w:beforeLines="80" w:after="157" w:afterLines="50"/>
        <w:ind w:firstLine="640" w:firstLineChars="200"/>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牡丹江东宁某经销商俄加豆41%蛋白净粮散积上车4600元/吨，43%蛋白净粮散积上车5000元/吨；俄产东升品种42%蛋白净粮散积上车4600元/吨，43%蛋白净粮散积上车4750元/吨，报价参考。该经销商表示国外库存已经运回，本周主要出库存，往市场走货一般。</w:t>
      </w:r>
    </w:p>
    <w:p w14:paraId="44066565">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天津地区部分经销商美湾豆净粮包装上车4400元/吨，报价参考。该地区经销商稳价执行合同为主，等待新消息出现同时，关注后续到货情况，库存偏少仍是较强支撑。</w:t>
      </w:r>
    </w:p>
    <w:p w14:paraId="14F70B52">
      <w:pPr>
        <w:keepNext w:val="0"/>
        <w:keepLines w:val="0"/>
        <w:pageBreakBefore w:val="0"/>
        <w:widowControl w:val="0"/>
        <w:numPr>
          <w:ilvl w:val="0"/>
          <w:numId w:val="3"/>
        </w:numPr>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后期走势及分析</w:t>
      </w:r>
    </w:p>
    <w:p w14:paraId="6A2E27D4">
      <w:pPr>
        <w:pageBreakBefore w:val="0"/>
        <w:kinsoku/>
        <w:wordWrap/>
        <w:overflowPunct/>
        <w:topLinePunct w:val="0"/>
        <w:autoSpaceDE/>
        <w:autoSpaceDN/>
        <w:bidi w:val="0"/>
        <w:adjustRightInd/>
        <w:snapToGrid/>
        <w:spacing w:after="157" w:afterLines="50" w:line="580" w:lineRule="exact"/>
        <w:ind w:firstLine="640" w:firstLineChars="200"/>
        <w:textAlignment w:val="baseline"/>
        <w:rPr>
          <w:rFonts w:hint="default" w:ascii="仿宋_GB2312" w:hAnsi="仿宋_GB2312" w:eastAsia="仿宋_GB2312" w:cs="仿宋_GB2312"/>
          <w:b w:val="0"/>
          <w:bCs/>
          <w:color w:val="auto"/>
          <w:kern w:val="0"/>
          <w:sz w:val="32"/>
          <w:szCs w:val="32"/>
          <w:lang w:val="en-US" w:eastAsia="zh-CN"/>
        </w:rPr>
      </w:pPr>
      <w:bookmarkStart w:id="10" w:name="OLE_LINK5"/>
      <w:r>
        <w:rPr>
          <w:rFonts w:hint="default" w:ascii="仿宋_GB2312" w:hAnsi="仿宋_GB2312" w:eastAsia="仿宋_GB2312" w:cs="仿宋_GB2312"/>
          <w:b w:val="0"/>
          <w:bCs/>
          <w:color w:val="auto"/>
          <w:kern w:val="0"/>
          <w:sz w:val="32"/>
          <w:szCs w:val="32"/>
          <w:lang w:val="en-US" w:eastAsia="zh-CN"/>
        </w:rPr>
        <w:t>东北产区基层余粮消耗殆尽，贸易主体多以出库存为主。周度新陈豆源售价均下调20元/吨。产区贸易主体挺价心理有所松动，新陈豆源实际成交报价有小幅议价空间。短期国产大豆价格跟随豆源品质定价，优质优价。</w:t>
      </w:r>
    </w:p>
    <w:p w14:paraId="4628748E">
      <w:pPr>
        <w:pageBreakBefore w:val="0"/>
        <w:kinsoku/>
        <w:wordWrap/>
        <w:overflowPunct/>
        <w:topLinePunct w:val="0"/>
        <w:autoSpaceDE/>
        <w:autoSpaceDN/>
        <w:bidi w:val="0"/>
        <w:adjustRightInd/>
        <w:snapToGrid/>
        <w:spacing w:after="157" w:afterLines="50" w:line="580" w:lineRule="exact"/>
        <w:ind w:firstLine="640" w:firstLineChars="200"/>
        <w:textAlignment w:val="baseline"/>
        <w:rPr>
          <w:rFonts w:hint="default" w:ascii="仿宋_GB2312" w:hAnsi="仿宋_GB2312" w:eastAsia="仿宋_GB2312" w:cs="仿宋_GB2312"/>
          <w:b w:val="0"/>
          <w:bCs/>
          <w:color w:val="auto"/>
          <w:kern w:val="0"/>
          <w:sz w:val="32"/>
          <w:szCs w:val="32"/>
          <w:lang w:val="en-US" w:eastAsia="zh-CN"/>
        </w:rPr>
      </w:pPr>
      <w:r>
        <w:rPr>
          <w:rFonts w:hint="default" w:ascii="仿宋_GB2312" w:hAnsi="仿宋_GB2312" w:eastAsia="仿宋_GB2312" w:cs="仿宋_GB2312"/>
          <w:b w:val="0"/>
          <w:bCs/>
          <w:color w:val="auto"/>
          <w:kern w:val="0"/>
          <w:sz w:val="32"/>
          <w:szCs w:val="32"/>
          <w:lang w:val="en-US" w:eastAsia="zh-CN"/>
        </w:rPr>
        <w:t>关内南方产区仅少数贸易商维持大豆购销，近期市场要货谨慎，整体走货速度不快。</w:t>
      </w:r>
      <w:bookmarkStart w:id="11" w:name="OLE_LINK1282"/>
      <w:r>
        <w:rPr>
          <w:rFonts w:hint="default" w:ascii="仿宋_GB2312" w:hAnsi="仿宋_GB2312" w:eastAsia="仿宋_GB2312" w:cs="仿宋_GB2312"/>
          <w:b w:val="0"/>
          <w:bCs/>
          <w:color w:val="auto"/>
          <w:kern w:val="0"/>
          <w:sz w:val="32"/>
          <w:szCs w:val="32"/>
          <w:lang w:val="en-US" w:eastAsia="zh-CN"/>
        </w:rPr>
        <w:t>南方早熟豆陆续上市，报价较为稳定，关注8月中下旬中晚熟大豆陆续上市后，部分贸易商或有调价计划。</w:t>
      </w:r>
    </w:p>
    <w:bookmarkEnd w:id="11"/>
    <w:p w14:paraId="1A79798E">
      <w:pPr>
        <w:pageBreakBefore w:val="0"/>
        <w:kinsoku/>
        <w:wordWrap/>
        <w:overflowPunct/>
        <w:topLinePunct w:val="0"/>
        <w:autoSpaceDE/>
        <w:autoSpaceDN/>
        <w:bidi w:val="0"/>
        <w:adjustRightInd/>
        <w:snapToGrid/>
        <w:spacing w:after="157" w:afterLines="50" w:line="580" w:lineRule="exact"/>
        <w:ind w:firstLine="640" w:firstLineChars="200"/>
        <w:textAlignment w:val="baseline"/>
      </w:pPr>
      <w:r>
        <w:rPr>
          <w:rFonts w:hint="default" w:ascii="仿宋_GB2312" w:hAnsi="仿宋_GB2312" w:eastAsia="仿宋_GB2312" w:cs="仿宋_GB2312"/>
          <w:b w:val="0"/>
          <w:bCs/>
          <w:color w:val="auto"/>
          <w:kern w:val="0"/>
          <w:sz w:val="32"/>
          <w:szCs w:val="32"/>
          <w:lang w:val="en-US" w:eastAsia="zh-CN"/>
        </w:rPr>
        <w:t>销区市场食用需求偏淡，各大豆制品厂家还是以刚需为主，老客户订单发货，库存量尚可。蛋白企业以采购陈豆为主。“立秋”之后，预估压榨企业开机率或逐步抬升，但食用需求恢复还需时间，等待8月中下旬，临近开学季市场补库节奏或阶段性回暖。</w:t>
      </w:r>
      <w:bookmarkEnd w:id="10"/>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1CD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DEC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87DEC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3C80">
    <w:pPr>
      <w:pStyle w:val="5"/>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黑龙江省粮食</w:t>
    </w:r>
    <w:r>
      <w:rPr>
        <w:rFonts w:hint="eastAsia" w:ascii="仿宋" w:hAnsi="仿宋" w:eastAsia="仿宋" w:cs="仿宋"/>
        <w:b/>
        <w:bCs/>
        <w:color w:val="auto"/>
        <w:sz w:val="28"/>
        <w:szCs w:val="28"/>
        <w:lang w:val="en-US" w:eastAsia="zh-CN"/>
      </w:rPr>
      <w:t>质量安全监测和</w:t>
    </w:r>
    <w:r>
      <w:rPr>
        <w:rFonts w:hint="eastAsia" w:ascii="仿宋" w:hAnsi="仿宋" w:eastAsia="仿宋" w:cs="仿宋"/>
        <w:b/>
        <w:bCs/>
        <w:color w:val="auto"/>
        <w:sz w:val="28"/>
        <w:szCs w:val="28"/>
      </w:rPr>
      <w:t>技术中心</w:t>
    </w:r>
  </w:p>
  <w:p w14:paraId="1A9660F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AD107"/>
    <w:multiLevelType w:val="singleLevel"/>
    <w:tmpl w:val="894AD107"/>
    <w:lvl w:ilvl="0" w:tentative="0">
      <w:start w:val="3"/>
      <w:numFmt w:val="chineseCounting"/>
      <w:suff w:val="nothing"/>
      <w:lvlText w:val="%1、"/>
      <w:lvlJc w:val="left"/>
      <w:rPr>
        <w:rFonts w:hint="eastAsia"/>
      </w:rPr>
    </w:lvl>
  </w:abstractNum>
  <w:abstractNum w:abstractNumId="1">
    <w:nsid w:val="CE90A92B"/>
    <w:multiLevelType w:val="singleLevel"/>
    <w:tmpl w:val="CE90A92B"/>
    <w:lvl w:ilvl="0" w:tentative="0">
      <w:start w:val="1"/>
      <w:numFmt w:val="chineseCounting"/>
      <w:suff w:val="nothing"/>
      <w:lvlText w:val="（%1）"/>
      <w:lvlJc w:val="left"/>
      <w:rPr>
        <w:rFonts w:hint="eastAsia"/>
      </w:rPr>
    </w:lvl>
  </w:abstractNum>
  <w:abstractNum w:abstractNumId="2">
    <w:nsid w:val="EB5439FD"/>
    <w:multiLevelType w:val="singleLevel"/>
    <w:tmpl w:val="EB5439FD"/>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KSO_WPS_MARK_KEY" w:val="8e6669fb-61a4-457d-84a5-7a106e8a6760"/>
  </w:docVars>
  <w:rsids>
    <w:rsidRoot w:val="15AA68B7"/>
    <w:rsid w:val="00041DF1"/>
    <w:rsid w:val="00082AD0"/>
    <w:rsid w:val="00092509"/>
    <w:rsid w:val="000C27A6"/>
    <w:rsid w:val="000D2A83"/>
    <w:rsid w:val="000E0332"/>
    <w:rsid w:val="00107904"/>
    <w:rsid w:val="0012629F"/>
    <w:rsid w:val="00135609"/>
    <w:rsid w:val="001563A0"/>
    <w:rsid w:val="00162B19"/>
    <w:rsid w:val="00164C26"/>
    <w:rsid w:val="00176CFF"/>
    <w:rsid w:val="001809A6"/>
    <w:rsid w:val="00192EE2"/>
    <w:rsid w:val="001C6868"/>
    <w:rsid w:val="001C7F27"/>
    <w:rsid w:val="00207852"/>
    <w:rsid w:val="00210BA3"/>
    <w:rsid w:val="00213CF6"/>
    <w:rsid w:val="002463CE"/>
    <w:rsid w:val="002717A9"/>
    <w:rsid w:val="00276CC9"/>
    <w:rsid w:val="00280BDE"/>
    <w:rsid w:val="002E3C1C"/>
    <w:rsid w:val="002F30DC"/>
    <w:rsid w:val="003532FE"/>
    <w:rsid w:val="00354EAD"/>
    <w:rsid w:val="003B03D6"/>
    <w:rsid w:val="003C2F25"/>
    <w:rsid w:val="00405232"/>
    <w:rsid w:val="00424E8F"/>
    <w:rsid w:val="0044279A"/>
    <w:rsid w:val="00454ABC"/>
    <w:rsid w:val="0046205F"/>
    <w:rsid w:val="004656C8"/>
    <w:rsid w:val="00466A14"/>
    <w:rsid w:val="00473031"/>
    <w:rsid w:val="004D4AEB"/>
    <w:rsid w:val="005453FC"/>
    <w:rsid w:val="00552901"/>
    <w:rsid w:val="0055574E"/>
    <w:rsid w:val="005D2D54"/>
    <w:rsid w:val="005E55D2"/>
    <w:rsid w:val="005F45C5"/>
    <w:rsid w:val="006437ED"/>
    <w:rsid w:val="00643882"/>
    <w:rsid w:val="006863DF"/>
    <w:rsid w:val="006A0BA7"/>
    <w:rsid w:val="006A5480"/>
    <w:rsid w:val="0073132D"/>
    <w:rsid w:val="00781A88"/>
    <w:rsid w:val="00782276"/>
    <w:rsid w:val="007E4254"/>
    <w:rsid w:val="008316AD"/>
    <w:rsid w:val="00850B3F"/>
    <w:rsid w:val="00883265"/>
    <w:rsid w:val="008953F8"/>
    <w:rsid w:val="008D296E"/>
    <w:rsid w:val="008E237D"/>
    <w:rsid w:val="008E2A0E"/>
    <w:rsid w:val="008F7D92"/>
    <w:rsid w:val="00906786"/>
    <w:rsid w:val="00955158"/>
    <w:rsid w:val="009A79A2"/>
    <w:rsid w:val="009C23E7"/>
    <w:rsid w:val="009D0044"/>
    <w:rsid w:val="009D5F1A"/>
    <w:rsid w:val="00A87CC9"/>
    <w:rsid w:val="00AC4D34"/>
    <w:rsid w:val="00B130B7"/>
    <w:rsid w:val="00B2652D"/>
    <w:rsid w:val="00B7489E"/>
    <w:rsid w:val="00B82372"/>
    <w:rsid w:val="00BF6E8E"/>
    <w:rsid w:val="00BF706B"/>
    <w:rsid w:val="00C22B0E"/>
    <w:rsid w:val="00C65442"/>
    <w:rsid w:val="00CB2C70"/>
    <w:rsid w:val="00CC65EC"/>
    <w:rsid w:val="00D04124"/>
    <w:rsid w:val="00D2157C"/>
    <w:rsid w:val="00D23616"/>
    <w:rsid w:val="00D264F5"/>
    <w:rsid w:val="00D6005B"/>
    <w:rsid w:val="00D743B5"/>
    <w:rsid w:val="00D842CF"/>
    <w:rsid w:val="00D90562"/>
    <w:rsid w:val="00D91F7B"/>
    <w:rsid w:val="00DA3EA5"/>
    <w:rsid w:val="00E9516A"/>
    <w:rsid w:val="00EA1B95"/>
    <w:rsid w:val="00F016F1"/>
    <w:rsid w:val="00F14DFD"/>
    <w:rsid w:val="00F81A4D"/>
    <w:rsid w:val="00FA1187"/>
    <w:rsid w:val="00FB438D"/>
    <w:rsid w:val="00FB62F5"/>
    <w:rsid w:val="011241C2"/>
    <w:rsid w:val="01141165"/>
    <w:rsid w:val="0114732D"/>
    <w:rsid w:val="011D1761"/>
    <w:rsid w:val="011F7B2F"/>
    <w:rsid w:val="01205D5C"/>
    <w:rsid w:val="012338BA"/>
    <w:rsid w:val="01245ED8"/>
    <w:rsid w:val="012620D4"/>
    <w:rsid w:val="01295BDF"/>
    <w:rsid w:val="012A0FA7"/>
    <w:rsid w:val="012A7709"/>
    <w:rsid w:val="012F07E2"/>
    <w:rsid w:val="01325A8F"/>
    <w:rsid w:val="013321BF"/>
    <w:rsid w:val="013B3451"/>
    <w:rsid w:val="013B78A0"/>
    <w:rsid w:val="013E2686"/>
    <w:rsid w:val="014029E9"/>
    <w:rsid w:val="01421345"/>
    <w:rsid w:val="014A554A"/>
    <w:rsid w:val="01501C82"/>
    <w:rsid w:val="015123B9"/>
    <w:rsid w:val="015A2292"/>
    <w:rsid w:val="015C164C"/>
    <w:rsid w:val="015C5801"/>
    <w:rsid w:val="015E7F98"/>
    <w:rsid w:val="015F27D8"/>
    <w:rsid w:val="01627D91"/>
    <w:rsid w:val="01697302"/>
    <w:rsid w:val="016C0528"/>
    <w:rsid w:val="016D3516"/>
    <w:rsid w:val="01792CD7"/>
    <w:rsid w:val="017B48F7"/>
    <w:rsid w:val="017D2F94"/>
    <w:rsid w:val="018434C4"/>
    <w:rsid w:val="0188018B"/>
    <w:rsid w:val="01880196"/>
    <w:rsid w:val="018A6F67"/>
    <w:rsid w:val="018B7D06"/>
    <w:rsid w:val="018D590C"/>
    <w:rsid w:val="0192652E"/>
    <w:rsid w:val="01934780"/>
    <w:rsid w:val="0195191C"/>
    <w:rsid w:val="01981D96"/>
    <w:rsid w:val="019B3634"/>
    <w:rsid w:val="019B61C0"/>
    <w:rsid w:val="019F095A"/>
    <w:rsid w:val="01A47C04"/>
    <w:rsid w:val="01A63A36"/>
    <w:rsid w:val="01AC75F0"/>
    <w:rsid w:val="01B02DC3"/>
    <w:rsid w:val="01B278B9"/>
    <w:rsid w:val="01C217E6"/>
    <w:rsid w:val="01C25065"/>
    <w:rsid w:val="01C52B2A"/>
    <w:rsid w:val="01C901A1"/>
    <w:rsid w:val="01CA5CC8"/>
    <w:rsid w:val="01D013DD"/>
    <w:rsid w:val="01D22EE6"/>
    <w:rsid w:val="01D85416"/>
    <w:rsid w:val="01DE75CD"/>
    <w:rsid w:val="01E508A4"/>
    <w:rsid w:val="01E80F53"/>
    <w:rsid w:val="01E95199"/>
    <w:rsid w:val="01EA0118"/>
    <w:rsid w:val="01EA636A"/>
    <w:rsid w:val="01EF513E"/>
    <w:rsid w:val="01F05FA0"/>
    <w:rsid w:val="01F40F97"/>
    <w:rsid w:val="02047DF2"/>
    <w:rsid w:val="02054F52"/>
    <w:rsid w:val="020845BA"/>
    <w:rsid w:val="02086B91"/>
    <w:rsid w:val="020B07BA"/>
    <w:rsid w:val="020C008E"/>
    <w:rsid w:val="020E02AA"/>
    <w:rsid w:val="020F4DFC"/>
    <w:rsid w:val="020F644B"/>
    <w:rsid w:val="02112601"/>
    <w:rsid w:val="02145CE8"/>
    <w:rsid w:val="0215717F"/>
    <w:rsid w:val="02185DD1"/>
    <w:rsid w:val="02197F75"/>
    <w:rsid w:val="021B64FC"/>
    <w:rsid w:val="021C1EB7"/>
    <w:rsid w:val="021D4DE3"/>
    <w:rsid w:val="021E00D6"/>
    <w:rsid w:val="0227311A"/>
    <w:rsid w:val="02291092"/>
    <w:rsid w:val="022A4F71"/>
    <w:rsid w:val="022A6766"/>
    <w:rsid w:val="022D08A6"/>
    <w:rsid w:val="022D6DD3"/>
    <w:rsid w:val="02321E55"/>
    <w:rsid w:val="0235340F"/>
    <w:rsid w:val="024376E0"/>
    <w:rsid w:val="0245244F"/>
    <w:rsid w:val="024F3223"/>
    <w:rsid w:val="02502671"/>
    <w:rsid w:val="02554D30"/>
    <w:rsid w:val="02680465"/>
    <w:rsid w:val="026F6AA2"/>
    <w:rsid w:val="027001FE"/>
    <w:rsid w:val="02726B9B"/>
    <w:rsid w:val="02756E28"/>
    <w:rsid w:val="02783056"/>
    <w:rsid w:val="027E4BB8"/>
    <w:rsid w:val="027E518A"/>
    <w:rsid w:val="027F4D04"/>
    <w:rsid w:val="02881150"/>
    <w:rsid w:val="028A6D3C"/>
    <w:rsid w:val="029167E5"/>
    <w:rsid w:val="029331DA"/>
    <w:rsid w:val="02934F53"/>
    <w:rsid w:val="02A261EF"/>
    <w:rsid w:val="02A33F0D"/>
    <w:rsid w:val="02AC5CFD"/>
    <w:rsid w:val="02AD0D42"/>
    <w:rsid w:val="02AD7AC3"/>
    <w:rsid w:val="02AE7397"/>
    <w:rsid w:val="02AF69EA"/>
    <w:rsid w:val="02B756B3"/>
    <w:rsid w:val="02CD1F13"/>
    <w:rsid w:val="02CD3F58"/>
    <w:rsid w:val="02CE0413"/>
    <w:rsid w:val="02CE1C9D"/>
    <w:rsid w:val="02D07464"/>
    <w:rsid w:val="02D76AD0"/>
    <w:rsid w:val="02DA018C"/>
    <w:rsid w:val="02DD0058"/>
    <w:rsid w:val="02E70823"/>
    <w:rsid w:val="02EB4537"/>
    <w:rsid w:val="02ED78F7"/>
    <w:rsid w:val="02EF1E8A"/>
    <w:rsid w:val="02EF4960"/>
    <w:rsid w:val="02F22CB7"/>
    <w:rsid w:val="02F474A0"/>
    <w:rsid w:val="02F516B5"/>
    <w:rsid w:val="02FA32C7"/>
    <w:rsid w:val="02FB54B9"/>
    <w:rsid w:val="02FF5E45"/>
    <w:rsid w:val="03005199"/>
    <w:rsid w:val="03011E9B"/>
    <w:rsid w:val="0301559D"/>
    <w:rsid w:val="03042ACE"/>
    <w:rsid w:val="03063F4A"/>
    <w:rsid w:val="03070A53"/>
    <w:rsid w:val="030974BB"/>
    <w:rsid w:val="030F57AC"/>
    <w:rsid w:val="03103BAE"/>
    <w:rsid w:val="03105931"/>
    <w:rsid w:val="03117914"/>
    <w:rsid w:val="031A749C"/>
    <w:rsid w:val="031B3E60"/>
    <w:rsid w:val="031D5F43"/>
    <w:rsid w:val="031E1232"/>
    <w:rsid w:val="032113D8"/>
    <w:rsid w:val="03211BA9"/>
    <w:rsid w:val="03234A91"/>
    <w:rsid w:val="032A68FD"/>
    <w:rsid w:val="032F04D8"/>
    <w:rsid w:val="03305FF2"/>
    <w:rsid w:val="033B486C"/>
    <w:rsid w:val="033B70C7"/>
    <w:rsid w:val="033C4FE1"/>
    <w:rsid w:val="034103C4"/>
    <w:rsid w:val="03433ADE"/>
    <w:rsid w:val="0346088D"/>
    <w:rsid w:val="03467E33"/>
    <w:rsid w:val="03470493"/>
    <w:rsid w:val="034819A1"/>
    <w:rsid w:val="034D6B54"/>
    <w:rsid w:val="034F201A"/>
    <w:rsid w:val="03501DD0"/>
    <w:rsid w:val="035227FB"/>
    <w:rsid w:val="0352621A"/>
    <w:rsid w:val="0353481E"/>
    <w:rsid w:val="03534A92"/>
    <w:rsid w:val="03541CC3"/>
    <w:rsid w:val="03555A65"/>
    <w:rsid w:val="03560EEA"/>
    <w:rsid w:val="03597F3D"/>
    <w:rsid w:val="035B05BE"/>
    <w:rsid w:val="035C377F"/>
    <w:rsid w:val="035D3297"/>
    <w:rsid w:val="035E383F"/>
    <w:rsid w:val="0361440A"/>
    <w:rsid w:val="03631D0F"/>
    <w:rsid w:val="036E3EB8"/>
    <w:rsid w:val="0370733B"/>
    <w:rsid w:val="03732B31"/>
    <w:rsid w:val="03755464"/>
    <w:rsid w:val="03792C31"/>
    <w:rsid w:val="03813DB5"/>
    <w:rsid w:val="03852A82"/>
    <w:rsid w:val="0386737A"/>
    <w:rsid w:val="03870DF4"/>
    <w:rsid w:val="03874FDF"/>
    <w:rsid w:val="038A4084"/>
    <w:rsid w:val="038B63F5"/>
    <w:rsid w:val="038E52A3"/>
    <w:rsid w:val="03925F8D"/>
    <w:rsid w:val="0393394B"/>
    <w:rsid w:val="039418A3"/>
    <w:rsid w:val="039473D3"/>
    <w:rsid w:val="03951BE6"/>
    <w:rsid w:val="03960557"/>
    <w:rsid w:val="03964DEC"/>
    <w:rsid w:val="039A309C"/>
    <w:rsid w:val="039B03AD"/>
    <w:rsid w:val="039C24BC"/>
    <w:rsid w:val="039C4E28"/>
    <w:rsid w:val="03A22062"/>
    <w:rsid w:val="03A31A08"/>
    <w:rsid w:val="03A427E5"/>
    <w:rsid w:val="03A65BFA"/>
    <w:rsid w:val="03A72764"/>
    <w:rsid w:val="03A97139"/>
    <w:rsid w:val="03AC38D7"/>
    <w:rsid w:val="03AE2276"/>
    <w:rsid w:val="03B15391"/>
    <w:rsid w:val="03B21801"/>
    <w:rsid w:val="03B31109"/>
    <w:rsid w:val="03B86000"/>
    <w:rsid w:val="03B86720"/>
    <w:rsid w:val="03BE6A66"/>
    <w:rsid w:val="03C07382"/>
    <w:rsid w:val="03C355A1"/>
    <w:rsid w:val="03C363FF"/>
    <w:rsid w:val="03C66385"/>
    <w:rsid w:val="03CC5D27"/>
    <w:rsid w:val="03CD5732"/>
    <w:rsid w:val="03D10526"/>
    <w:rsid w:val="03D81DED"/>
    <w:rsid w:val="03D91D58"/>
    <w:rsid w:val="03DE6892"/>
    <w:rsid w:val="03E15D3E"/>
    <w:rsid w:val="03E45F0C"/>
    <w:rsid w:val="03E904AF"/>
    <w:rsid w:val="03E95D55"/>
    <w:rsid w:val="03EA3D9B"/>
    <w:rsid w:val="03EB6080"/>
    <w:rsid w:val="03EF5A4A"/>
    <w:rsid w:val="03F35BB4"/>
    <w:rsid w:val="03F36714"/>
    <w:rsid w:val="03F37758"/>
    <w:rsid w:val="03F63794"/>
    <w:rsid w:val="03FC32F6"/>
    <w:rsid w:val="040014E7"/>
    <w:rsid w:val="04064142"/>
    <w:rsid w:val="040A7DA6"/>
    <w:rsid w:val="040B1E30"/>
    <w:rsid w:val="040C25C7"/>
    <w:rsid w:val="041815CF"/>
    <w:rsid w:val="041B6CAE"/>
    <w:rsid w:val="04245B63"/>
    <w:rsid w:val="042D4FC6"/>
    <w:rsid w:val="042D58B3"/>
    <w:rsid w:val="04320272"/>
    <w:rsid w:val="04322404"/>
    <w:rsid w:val="0433147F"/>
    <w:rsid w:val="04363BAE"/>
    <w:rsid w:val="0438160E"/>
    <w:rsid w:val="04394E3A"/>
    <w:rsid w:val="043B38EC"/>
    <w:rsid w:val="043C2E43"/>
    <w:rsid w:val="043D034D"/>
    <w:rsid w:val="043F299D"/>
    <w:rsid w:val="04421EC2"/>
    <w:rsid w:val="0448012B"/>
    <w:rsid w:val="045351DF"/>
    <w:rsid w:val="045507BE"/>
    <w:rsid w:val="045767D8"/>
    <w:rsid w:val="045A1585"/>
    <w:rsid w:val="045D6A8A"/>
    <w:rsid w:val="045F6B9B"/>
    <w:rsid w:val="0462728A"/>
    <w:rsid w:val="04630471"/>
    <w:rsid w:val="04632D8D"/>
    <w:rsid w:val="04637D8A"/>
    <w:rsid w:val="04661C5E"/>
    <w:rsid w:val="04666EAE"/>
    <w:rsid w:val="0467793D"/>
    <w:rsid w:val="046811ED"/>
    <w:rsid w:val="046A359E"/>
    <w:rsid w:val="046C750A"/>
    <w:rsid w:val="046D6686"/>
    <w:rsid w:val="046E3282"/>
    <w:rsid w:val="04705A25"/>
    <w:rsid w:val="04762137"/>
    <w:rsid w:val="04763B51"/>
    <w:rsid w:val="047947FF"/>
    <w:rsid w:val="047C6E76"/>
    <w:rsid w:val="048271F1"/>
    <w:rsid w:val="04854128"/>
    <w:rsid w:val="048E6A8B"/>
    <w:rsid w:val="049702D6"/>
    <w:rsid w:val="04990864"/>
    <w:rsid w:val="049A1727"/>
    <w:rsid w:val="04A37EF7"/>
    <w:rsid w:val="04A51255"/>
    <w:rsid w:val="04A61B3F"/>
    <w:rsid w:val="04A938E7"/>
    <w:rsid w:val="04A93DA4"/>
    <w:rsid w:val="04A965DC"/>
    <w:rsid w:val="04AC749E"/>
    <w:rsid w:val="04AF19E1"/>
    <w:rsid w:val="04BA2023"/>
    <w:rsid w:val="04BC6AFF"/>
    <w:rsid w:val="04BF3ADE"/>
    <w:rsid w:val="04C04E8B"/>
    <w:rsid w:val="04C2514D"/>
    <w:rsid w:val="04C3242A"/>
    <w:rsid w:val="04C44C50"/>
    <w:rsid w:val="04C87C88"/>
    <w:rsid w:val="04CF2CD4"/>
    <w:rsid w:val="04D21AFB"/>
    <w:rsid w:val="04D2268A"/>
    <w:rsid w:val="04D331BD"/>
    <w:rsid w:val="04D658DC"/>
    <w:rsid w:val="04E10CF4"/>
    <w:rsid w:val="04E31407"/>
    <w:rsid w:val="04E672BC"/>
    <w:rsid w:val="04E80EB8"/>
    <w:rsid w:val="04E9023D"/>
    <w:rsid w:val="04E93DDE"/>
    <w:rsid w:val="04E93EDC"/>
    <w:rsid w:val="04EA36C8"/>
    <w:rsid w:val="04EA3E6A"/>
    <w:rsid w:val="04ED70F9"/>
    <w:rsid w:val="04EF1BCF"/>
    <w:rsid w:val="04F55751"/>
    <w:rsid w:val="04FB5698"/>
    <w:rsid w:val="04FC2581"/>
    <w:rsid w:val="050030F6"/>
    <w:rsid w:val="050074A5"/>
    <w:rsid w:val="05010F46"/>
    <w:rsid w:val="05056D84"/>
    <w:rsid w:val="05065234"/>
    <w:rsid w:val="050B0AD1"/>
    <w:rsid w:val="050E236F"/>
    <w:rsid w:val="05157248"/>
    <w:rsid w:val="05180C0A"/>
    <w:rsid w:val="0519759A"/>
    <w:rsid w:val="051A12FC"/>
    <w:rsid w:val="051A5E8D"/>
    <w:rsid w:val="051E25B2"/>
    <w:rsid w:val="05257DE5"/>
    <w:rsid w:val="05285B9E"/>
    <w:rsid w:val="052B1173"/>
    <w:rsid w:val="052C0309"/>
    <w:rsid w:val="052D2D1F"/>
    <w:rsid w:val="05313953"/>
    <w:rsid w:val="05317BE5"/>
    <w:rsid w:val="053466C7"/>
    <w:rsid w:val="053718C6"/>
    <w:rsid w:val="053A4F12"/>
    <w:rsid w:val="053C6EDC"/>
    <w:rsid w:val="053E2C54"/>
    <w:rsid w:val="054024E3"/>
    <w:rsid w:val="05410379"/>
    <w:rsid w:val="05461B09"/>
    <w:rsid w:val="054777AE"/>
    <w:rsid w:val="054833C0"/>
    <w:rsid w:val="054E2332"/>
    <w:rsid w:val="054F5919"/>
    <w:rsid w:val="05524952"/>
    <w:rsid w:val="0556561C"/>
    <w:rsid w:val="05573D16"/>
    <w:rsid w:val="055A7DA2"/>
    <w:rsid w:val="055D26FA"/>
    <w:rsid w:val="055D3341"/>
    <w:rsid w:val="055F1CC1"/>
    <w:rsid w:val="056405C3"/>
    <w:rsid w:val="05641C6A"/>
    <w:rsid w:val="05660971"/>
    <w:rsid w:val="056873F6"/>
    <w:rsid w:val="056E3084"/>
    <w:rsid w:val="056F2E0E"/>
    <w:rsid w:val="057114A2"/>
    <w:rsid w:val="0574540D"/>
    <w:rsid w:val="057558F6"/>
    <w:rsid w:val="057A17B3"/>
    <w:rsid w:val="057A42EC"/>
    <w:rsid w:val="057B2BF9"/>
    <w:rsid w:val="057B741B"/>
    <w:rsid w:val="057E3D1C"/>
    <w:rsid w:val="057E4530"/>
    <w:rsid w:val="05803019"/>
    <w:rsid w:val="058C468B"/>
    <w:rsid w:val="058D0276"/>
    <w:rsid w:val="0595082A"/>
    <w:rsid w:val="059E60C0"/>
    <w:rsid w:val="059F2E9D"/>
    <w:rsid w:val="059F6A77"/>
    <w:rsid w:val="05A058B2"/>
    <w:rsid w:val="05A0738A"/>
    <w:rsid w:val="05A14F91"/>
    <w:rsid w:val="05A36F5B"/>
    <w:rsid w:val="05A66DF1"/>
    <w:rsid w:val="05AA1F29"/>
    <w:rsid w:val="05AC4AB6"/>
    <w:rsid w:val="05B5375C"/>
    <w:rsid w:val="05B64EE1"/>
    <w:rsid w:val="05B652B0"/>
    <w:rsid w:val="05BE75AC"/>
    <w:rsid w:val="05C16942"/>
    <w:rsid w:val="05C63E22"/>
    <w:rsid w:val="05C83B0C"/>
    <w:rsid w:val="05CA098C"/>
    <w:rsid w:val="05CD5B67"/>
    <w:rsid w:val="05CF1A21"/>
    <w:rsid w:val="05DB01FA"/>
    <w:rsid w:val="05E00F82"/>
    <w:rsid w:val="05E355AA"/>
    <w:rsid w:val="05E43CD7"/>
    <w:rsid w:val="05EB4156"/>
    <w:rsid w:val="05EB569C"/>
    <w:rsid w:val="05ED7465"/>
    <w:rsid w:val="05F02CC5"/>
    <w:rsid w:val="05F11A75"/>
    <w:rsid w:val="05F15E50"/>
    <w:rsid w:val="05F2608F"/>
    <w:rsid w:val="05F65BFC"/>
    <w:rsid w:val="05FF4B54"/>
    <w:rsid w:val="06011897"/>
    <w:rsid w:val="06014F79"/>
    <w:rsid w:val="0602539E"/>
    <w:rsid w:val="06026605"/>
    <w:rsid w:val="06043E9E"/>
    <w:rsid w:val="060E2A71"/>
    <w:rsid w:val="060F0618"/>
    <w:rsid w:val="06134C7F"/>
    <w:rsid w:val="06162A5D"/>
    <w:rsid w:val="0616772D"/>
    <w:rsid w:val="06175CC0"/>
    <w:rsid w:val="06182613"/>
    <w:rsid w:val="061A3CE2"/>
    <w:rsid w:val="06243A0C"/>
    <w:rsid w:val="06245265"/>
    <w:rsid w:val="062717EA"/>
    <w:rsid w:val="062728DD"/>
    <w:rsid w:val="062D311A"/>
    <w:rsid w:val="06303D71"/>
    <w:rsid w:val="06330197"/>
    <w:rsid w:val="063323CF"/>
    <w:rsid w:val="063405B9"/>
    <w:rsid w:val="063440CB"/>
    <w:rsid w:val="06387EB9"/>
    <w:rsid w:val="0639563A"/>
    <w:rsid w:val="063A6855"/>
    <w:rsid w:val="063D1129"/>
    <w:rsid w:val="06400E10"/>
    <w:rsid w:val="064076C8"/>
    <w:rsid w:val="06420E10"/>
    <w:rsid w:val="06483A7F"/>
    <w:rsid w:val="064B303E"/>
    <w:rsid w:val="064D64A4"/>
    <w:rsid w:val="06513CE0"/>
    <w:rsid w:val="0655021B"/>
    <w:rsid w:val="0655031A"/>
    <w:rsid w:val="06577776"/>
    <w:rsid w:val="065F5049"/>
    <w:rsid w:val="06640499"/>
    <w:rsid w:val="06703051"/>
    <w:rsid w:val="067C71E7"/>
    <w:rsid w:val="0681448A"/>
    <w:rsid w:val="0682423B"/>
    <w:rsid w:val="06851760"/>
    <w:rsid w:val="06883FC1"/>
    <w:rsid w:val="068C3B5C"/>
    <w:rsid w:val="06905732"/>
    <w:rsid w:val="069074E0"/>
    <w:rsid w:val="06931956"/>
    <w:rsid w:val="06970E13"/>
    <w:rsid w:val="069F2F25"/>
    <w:rsid w:val="06A50AB1"/>
    <w:rsid w:val="06AD1FA2"/>
    <w:rsid w:val="06AF554D"/>
    <w:rsid w:val="06B07B82"/>
    <w:rsid w:val="06B10428"/>
    <w:rsid w:val="06B170BD"/>
    <w:rsid w:val="06B57241"/>
    <w:rsid w:val="06B97815"/>
    <w:rsid w:val="06BB7E89"/>
    <w:rsid w:val="06BD686F"/>
    <w:rsid w:val="06C2641D"/>
    <w:rsid w:val="06C47189"/>
    <w:rsid w:val="06C76438"/>
    <w:rsid w:val="06C876D9"/>
    <w:rsid w:val="06C92DA5"/>
    <w:rsid w:val="06CD462A"/>
    <w:rsid w:val="06CF17C6"/>
    <w:rsid w:val="06D25D9B"/>
    <w:rsid w:val="06D31A3D"/>
    <w:rsid w:val="06D370F4"/>
    <w:rsid w:val="06D43C57"/>
    <w:rsid w:val="06D47679"/>
    <w:rsid w:val="06D86543"/>
    <w:rsid w:val="06DD02B4"/>
    <w:rsid w:val="06DE0893"/>
    <w:rsid w:val="06DF073E"/>
    <w:rsid w:val="06DF5D71"/>
    <w:rsid w:val="06E9043C"/>
    <w:rsid w:val="06ED3AD7"/>
    <w:rsid w:val="06ED7C79"/>
    <w:rsid w:val="06F03FBF"/>
    <w:rsid w:val="06F07F7E"/>
    <w:rsid w:val="06F13FB1"/>
    <w:rsid w:val="06F17A3B"/>
    <w:rsid w:val="06F33147"/>
    <w:rsid w:val="06F842A8"/>
    <w:rsid w:val="06FD2586"/>
    <w:rsid w:val="07040C80"/>
    <w:rsid w:val="0706541A"/>
    <w:rsid w:val="070922B7"/>
    <w:rsid w:val="070D0B30"/>
    <w:rsid w:val="07123D2A"/>
    <w:rsid w:val="0716529E"/>
    <w:rsid w:val="071975C0"/>
    <w:rsid w:val="071C0D73"/>
    <w:rsid w:val="071F6E2E"/>
    <w:rsid w:val="07237446"/>
    <w:rsid w:val="07242B76"/>
    <w:rsid w:val="07252706"/>
    <w:rsid w:val="0728596A"/>
    <w:rsid w:val="072D5D51"/>
    <w:rsid w:val="072E5DF3"/>
    <w:rsid w:val="073157EE"/>
    <w:rsid w:val="073769DD"/>
    <w:rsid w:val="073E3D3B"/>
    <w:rsid w:val="073E408F"/>
    <w:rsid w:val="07417FD0"/>
    <w:rsid w:val="074327A4"/>
    <w:rsid w:val="074601D7"/>
    <w:rsid w:val="074C70B7"/>
    <w:rsid w:val="074F739B"/>
    <w:rsid w:val="07503164"/>
    <w:rsid w:val="07510E74"/>
    <w:rsid w:val="075576A7"/>
    <w:rsid w:val="07595CF5"/>
    <w:rsid w:val="075F6EB2"/>
    <w:rsid w:val="07622046"/>
    <w:rsid w:val="076251C4"/>
    <w:rsid w:val="07630750"/>
    <w:rsid w:val="07634BF4"/>
    <w:rsid w:val="076D59F8"/>
    <w:rsid w:val="07762B7A"/>
    <w:rsid w:val="07794B4E"/>
    <w:rsid w:val="07832BA1"/>
    <w:rsid w:val="07845679"/>
    <w:rsid w:val="078C42B1"/>
    <w:rsid w:val="079136E7"/>
    <w:rsid w:val="07925856"/>
    <w:rsid w:val="079318A8"/>
    <w:rsid w:val="079338E2"/>
    <w:rsid w:val="07981026"/>
    <w:rsid w:val="079860C0"/>
    <w:rsid w:val="079F7AEF"/>
    <w:rsid w:val="07A4052F"/>
    <w:rsid w:val="07AD002C"/>
    <w:rsid w:val="07B00B0D"/>
    <w:rsid w:val="07B50DD3"/>
    <w:rsid w:val="07BB67DE"/>
    <w:rsid w:val="07BC3388"/>
    <w:rsid w:val="07BE007D"/>
    <w:rsid w:val="07C6320D"/>
    <w:rsid w:val="07C7628F"/>
    <w:rsid w:val="07CB5E67"/>
    <w:rsid w:val="07CD206E"/>
    <w:rsid w:val="07CD6512"/>
    <w:rsid w:val="07CE3338"/>
    <w:rsid w:val="07D015C4"/>
    <w:rsid w:val="07D12214"/>
    <w:rsid w:val="07D210CD"/>
    <w:rsid w:val="07D57174"/>
    <w:rsid w:val="07DB0C2F"/>
    <w:rsid w:val="07E22135"/>
    <w:rsid w:val="07E31A41"/>
    <w:rsid w:val="07EE73A7"/>
    <w:rsid w:val="07EF701A"/>
    <w:rsid w:val="07F02481"/>
    <w:rsid w:val="07F030E3"/>
    <w:rsid w:val="07F7533D"/>
    <w:rsid w:val="07F87A11"/>
    <w:rsid w:val="07FA6E75"/>
    <w:rsid w:val="07FE7C35"/>
    <w:rsid w:val="08017F69"/>
    <w:rsid w:val="0804701B"/>
    <w:rsid w:val="08067B65"/>
    <w:rsid w:val="0808579C"/>
    <w:rsid w:val="080D1694"/>
    <w:rsid w:val="080D690E"/>
    <w:rsid w:val="08161E67"/>
    <w:rsid w:val="08164659"/>
    <w:rsid w:val="08165F2F"/>
    <w:rsid w:val="0819233B"/>
    <w:rsid w:val="081E2D0D"/>
    <w:rsid w:val="081F4027"/>
    <w:rsid w:val="08201557"/>
    <w:rsid w:val="082025A9"/>
    <w:rsid w:val="08202CAC"/>
    <w:rsid w:val="08204893"/>
    <w:rsid w:val="0828110C"/>
    <w:rsid w:val="082E5202"/>
    <w:rsid w:val="082F5624"/>
    <w:rsid w:val="08327067"/>
    <w:rsid w:val="083640B7"/>
    <w:rsid w:val="08365059"/>
    <w:rsid w:val="083967F3"/>
    <w:rsid w:val="083A5833"/>
    <w:rsid w:val="083A6F90"/>
    <w:rsid w:val="083B04DB"/>
    <w:rsid w:val="083C0620"/>
    <w:rsid w:val="083E6547"/>
    <w:rsid w:val="08414A6C"/>
    <w:rsid w:val="08475BE0"/>
    <w:rsid w:val="08476B79"/>
    <w:rsid w:val="084D31AF"/>
    <w:rsid w:val="084D48D9"/>
    <w:rsid w:val="084E3160"/>
    <w:rsid w:val="0851620E"/>
    <w:rsid w:val="08554BE3"/>
    <w:rsid w:val="0856614F"/>
    <w:rsid w:val="08566F44"/>
    <w:rsid w:val="08585DDB"/>
    <w:rsid w:val="085D1644"/>
    <w:rsid w:val="08625478"/>
    <w:rsid w:val="0863681A"/>
    <w:rsid w:val="08664DB5"/>
    <w:rsid w:val="086657B3"/>
    <w:rsid w:val="086A11BA"/>
    <w:rsid w:val="086E3851"/>
    <w:rsid w:val="086F5528"/>
    <w:rsid w:val="0870735A"/>
    <w:rsid w:val="08714463"/>
    <w:rsid w:val="087467D2"/>
    <w:rsid w:val="0874698D"/>
    <w:rsid w:val="088766C0"/>
    <w:rsid w:val="088D006C"/>
    <w:rsid w:val="088D13E8"/>
    <w:rsid w:val="088E3911"/>
    <w:rsid w:val="08915E63"/>
    <w:rsid w:val="08967E2B"/>
    <w:rsid w:val="089C3D9A"/>
    <w:rsid w:val="08A132DF"/>
    <w:rsid w:val="08A4649D"/>
    <w:rsid w:val="08A8391D"/>
    <w:rsid w:val="08A96637"/>
    <w:rsid w:val="08AA38B0"/>
    <w:rsid w:val="08AD1A06"/>
    <w:rsid w:val="08AF21DF"/>
    <w:rsid w:val="08B03E69"/>
    <w:rsid w:val="08B2591C"/>
    <w:rsid w:val="08B52CAC"/>
    <w:rsid w:val="08B71B1A"/>
    <w:rsid w:val="08B82B76"/>
    <w:rsid w:val="08B93417"/>
    <w:rsid w:val="08BA1F63"/>
    <w:rsid w:val="08BC07C9"/>
    <w:rsid w:val="08BC0A60"/>
    <w:rsid w:val="08BE4B1F"/>
    <w:rsid w:val="08BF1B40"/>
    <w:rsid w:val="08CB584C"/>
    <w:rsid w:val="08CC55A7"/>
    <w:rsid w:val="08D03117"/>
    <w:rsid w:val="08D5527A"/>
    <w:rsid w:val="08D66CA1"/>
    <w:rsid w:val="08DD09D6"/>
    <w:rsid w:val="08E27D9B"/>
    <w:rsid w:val="08E84F5D"/>
    <w:rsid w:val="08EB30F3"/>
    <w:rsid w:val="08ED308D"/>
    <w:rsid w:val="08F026B3"/>
    <w:rsid w:val="08F56B70"/>
    <w:rsid w:val="08F85205"/>
    <w:rsid w:val="08FC6F56"/>
    <w:rsid w:val="08FD1DC9"/>
    <w:rsid w:val="08FF5D7C"/>
    <w:rsid w:val="09042CC5"/>
    <w:rsid w:val="09045944"/>
    <w:rsid w:val="09061CDB"/>
    <w:rsid w:val="09063A89"/>
    <w:rsid w:val="090F0E38"/>
    <w:rsid w:val="09101AA5"/>
    <w:rsid w:val="09141744"/>
    <w:rsid w:val="09146EB6"/>
    <w:rsid w:val="09151F1E"/>
    <w:rsid w:val="091755D8"/>
    <w:rsid w:val="091A5787"/>
    <w:rsid w:val="091B5AD3"/>
    <w:rsid w:val="091C475F"/>
    <w:rsid w:val="091D1F5D"/>
    <w:rsid w:val="091D610A"/>
    <w:rsid w:val="091F7B45"/>
    <w:rsid w:val="09282830"/>
    <w:rsid w:val="09290D89"/>
    <w:rsid w:val="09295001"/>
    <w:rsid w:val="092A779E"/>
    <w:rsid w:val="09301B64"/>
    <w:rsid w:val="09322A3F"/>
    <w:rsid w:val="09322B6D"/>
    <w:rsid w:val="093730D1"/>
    <w:rsid w:val="0938602B"/>
    <w:rsid w:val="093B3365"/>
    <w:rsid w:val="093C56FD"/>
    <w:rsid w:val="09466F2C"/>
    <w:rsid w:val="09477F14"/>
    <w:rsid w:val="094E2EF8"/>
    <w:rsid w:val="09571B8F"/>
    <w:rsid w:val="09572C60"/>
    <w:rsid w:val="09574393"/>
    <w:rsid w:val="09577125"/>
    <w:rsid w:val="095962AF"/>
    <w:rsid w:val="095A2FB4"/>
    <w:rsid w:val="095C54C4"/>
    <w:rsid w:val="095D5B2E"/>
    <w:rsid w:val="095D734A"/>
    <w:rsid w:val="09652EA6"/>
    <w:rsid w:val="09664528"/>
    <w:rsid w:val="09693C64"/>
    <w:rsid w:val="09694018"/>
    <w:rsid w:val="096E7880"/>
    <w:rsid w:val="097345A6"/>
    <w:rsid w:val="0973651C"/>
    <w:rsid w:val="097715AC"/>
    <w:rsid w:val="09781D9F"/>
    <w:rsid w:val="097A028B"/>
    <w:rsid w:val="097B4367"/>
    <w:rsid w:val="097C3D4B"/>
    <w:rsid w:val="09806AD0"/>
    <w:rsid w:val="09813227"/>
    <w:rsid w:val="09854590"/>
    <w:rsid w:val="09936E1C"/>
    <w:rsid w:val="099429CF"/>
    <w:rsid w:val="0995305F"/>
    <w:rsid w:val="099540A0"/>
    <w:rsid w:val="099713AA"/>
    <w:rsid w:val="09975A36"/>
    <w:rsid w:val="09976077"/>
    <w:rsid w:val="09A23467"/>
    <w:rsid w:val="09A31807"/>
    <w:rsid w:val="09A319D3"/>
    <w:rsid w:val="09A40FE3"/>
    <w:rsid w:val="09A55884"/>
    <w:rsid w:val="09AA5D01"/>
    <w:rsid w:val="09AE5C8F"/>
    <w:rsid w:val="09AF70DB"/>
    <w:rsid w:val="09B02428"/>
    <w:rsid w:val="09B81175"/>
    <w:rsid w:val="09C44091"/>
    <w:rsid w:val="09CB4763"/>
    <w:rsid w:val="09CC75EC"/>
    <w:rsid w:val="09CE13EB"/>
    <w:rsid w:val="09D03EAC"/>
    <w:rsid w:val="09D05E45"/>
    <w:rsid w:val="09D13B97"/>
    <w:rsid w:val="09D7499F"/>
    <w:rsid w:val="09D77F6B"/>
    <w:rsid w:val="09DC1850"/>
    <w:rsid w:val="09E21053"/>
    <w:rsid w:val="09E71122"/>
    <w:rsid w:val="09E923CB"/>
    <w:rsid w:val="09E93BCB"/>
    <w:rsid w:val="09EC1DE3"/>
    <w:rsid w:val="09EE166E"/>
    <w:rsid w:val="09F17A61"/>
    <w:rsid w:val="09F24EE1"/>
    <w:rsid w:val="09F31734"/>
    <w:rsid w:val="09F4494C"/>
    <w:rsid w:val="09F4542A"/>
    <w:rsid w:val="09F51DF6"/>
    <w:rsid w:val="09F547DB"/>
    <w:rsid w:val="09F72425"/>
    <w:rsid w:val="0A013DE8"/>
    <w:rsid w:val="0A047E2C"/>
    <w:rsid w:val="0A073F5D"/>
    <w:rsid w:val="0A0A75A9"/>
    <w:rsid w:val="0A1421D6"/>
    <w:rsid w:val="0A1652F1"/>
    <w:rsid w:val="0A176FF0"/>
    <w:rsid w:val="0A1901CE"/>
    <w:rsid w:val="0A1C6EF5"/>
    <w:rsid w:val="0A2A37A7"/>
    <w:rsid w:val="0A2E2D9A"/>
    <w:rsid w:val="0A2E4042"/>
    <w:rsid w:val="0A327358"/>
    <w:rsid w:val="0A344330"/>
    <w:rsid w:val="0A3817E5"/>
    <w:rsid w:val="0A393904"/>
    <w:rsid w:val="0A3A06B6"/>
    <w:rsid w:val="0A3B1093"/>
    <w:rsid w:val="0A3D5148"/>
    <w:rsid w:val="0A3D6614"/>
    <w:rsid w:val="0A3E79A4"/>
    <w:rsid w:val="0A411D97"/>
    <w:rsid w:val="0A435327"/>
    <w:rsid w:val="0A4A1C3E"/>
    <w:rsid w:val="0A507AB7"/>
    <w:rsid w:val="0A5151D8"/>
    <w:rsid w:val="0A543561"/>
    <w:rsid w:val="0A544CC8"/>
    <w:rsid w:val="0A560A40"/>
    <w:rsid w:val="0A567403"/>
    <w:rsid w:val="0A601B1B"/>
    <w:rsid w:val="0A6121F0"/>
    <w:rsid w:val="0A620F67"/>
    <w:rsid w:val="0A6228D9"/>
    <w:rsid w:val="0A637FBD"/>
    <w:rsid w:val="0A6F2E37"/>
    <w:rsid w:val="0A6F4370"/>
    <w:rsid w:val="0A6F62B9"/>
    <w:rsid w:val="0A722D02"/>
    <w:rsid w:val="0A764C3F"/>
    <w:rsid w:val="0A7801EF"/>
    <w:rsid w:val="0A78283D"/>
    <w:rsid w:val="0A7C54A8"/>
    <w:rsid w:val="0A7D7BC6"/>
    <w:rsid w:val="0A805ABD"/>
    <w:rsid w:val="0A817F55"/>
    <w:rsid w:val="0A834AA9"/>
    <w:rsid w:val="0A854E82"/>
    <w:rsid w:val="0A862CF7"/>
    <w:rsid w:val="0A872315"/>
    <w:rsid w:val="0A8A7311"/>
    <w:rsid w:val="0A8C4AAE"/>
    <w:rsid w:val="0A8D407A"/>
    <w:rsid w:val="0A920901"/>
    <w:rsid w:val="0A944C16"/>
    <w:rsid w:val="0A9531C3"/>
    <w:rsid w:val="0A9601B0"/>
    <w:rsid w:val="0AA07F0D"/>
    <w:rsid w:val="0AA37472"/>
    <w:rsid w:val="0AA57C71"/>
    <w:rsid w:val="0AAA4DDA"/>
    <w:rsid w:val="0AAE5766"/>
    <w:rsid w:val="0AB01AC2"/>
    <w:rsid w:val="0AB40BF3"/>
    <w:rsid w:val="0AB46F0F"/>
    <w:rsid w:val="0AB47D6B"/>
    <w:rsid w:val="0AB6328D"/>
    <w:rsid w:val="0AB92FA5"/>
    <w:rsid w:val="0AB95074"/>
    <w:rsid w:val="0ABB165E"/>
    <w:rsid w:val="0ABB2C1F"/>
    <w:rsid w:val="0AC35C92"/>
    <w:rsid w:val="0ACA615C"/>
    <w:rsid w:val="0ACB1850"/>
    <w:rsid w:val="0ACF4A5E"/>
    <w:rsid w:val="0AD81455"/>
    <w:rsid w:val="0ADD2F10"/>
    <w:rsid w:val="0ADF0E9C"/>
    <w:rsid w:val="0AE01D11"/>
    <w:rsid w:val="0AE55920"/>
    <w:rsid w:val="0AE909D9"/>
    <w:rsid w:val="0AEB6CF7"/>
    <w:rsid w:val="0AEE6730"/>
    <w:rsid w:val="0AF05B18"/>
    <w:rsid w:val="0AF4001B"/>
    <w:rsid w:val="0AF921B4"/>
    <w:rsid w:val="0AFA20ED"/>
    <w:rsid w:val="0AFC15E8"/>
    <w:rsid w:val="0AFE3E9F"/>
    <w:rsid w:val="0AFF1370"/>
    <w:rsid w:val="0B0105FE"/>
    <w:rsid w:val="0B0436D2"/>
    <w:rsid w:val="0B051AF1"/>
    <w:rsid w:val="0B073AE9"/>
    <w:rsid w:val="0B08330D"/>
    <w:rsid w:val="0B100C13"/>
    <w:rsid w:val="0B100EC2"/>
    <w:rsid w:val="0B122C11"/>
    <w:rsid w:val="0B154457"/>
    <w:rsid w:val="0B1A6D68"/>
    <w:rsid w:val="0B1E68CF"/>
    <w:rsid w:val="0B1F0B53"/>
    <w:rsid w:val="0B2256E6"/>
    <w:rsid w:val="0B226B74"/>
    <w:rsid w:val="0B2318A6"/>
    <w:rsid w:val="0B23575D"/>
    <w:rsid w:val="0B2E6B67"/>
    <w:rsid w:val="0B304DED"/>
    <w:rsid w:val="0B357117"/>
    <w:rsid w:val="0B376CB1"/>
    <w:rsid w:val="0B4448B4"/>
    <w:rsid w:val="0B467AC8"/>
    <w:rsid w:val="0B480918"/>
    <w:rsid w:val="0B48306D"/>
    <w:rsid w:val="0B48564C"/>
    <w:rsid w:val="0B4C1C54"/>
    <w:rsid w:val="0B534DA7"/>
    <w:rsid w:val="0B5503AF"/>
    <w:rsid w:val="0B554854"/>
    <w:rsid w:val="0B560153"/>
    <w:rsid w:val="0B5A03DD"/>
    <w:rsid w:val="0B5C0D26"/>
    <w:rsid w:val="0B5D11A2"/>
    <w:rsid w:val="0B5D22CB"/>
    <w:rsid w:val="0B5D3089"/>
    <w:rsid w:val="0B5F6D72"/>
    <w:rsid w:val="0B630419"/>
    <w:rsid w:val="0B6532AB"/>
    <w:rsid w:val="0B684709"/>
    <w:rsid w:val="0B6B22C9"/>
    <w:rsid w:val="0B6E589E"/>
    <w:rsid w:val="0B7078E0"/>
    <w:rsid w:val="0B71236E"/>
    <w:rsid w:val="0B71446D"/>
    <w:rsid w:val="0B722ECD"/>
    <w:rsid w:val="0B723DED"/>
    <w:rsid w:val="0B730ACA"/>
    <w:rsid w:val="0B7A7E20"/>
    <w:rsid w:val="0B7B7654"/>
    <w:rsid w:val="0B7C3883"/>
    <w:rsid w:val="0B7C63DE"/>
    <w:rsid w:val="0B7F75C4"/>
    <w:rsid w:val="0B7F7B23"/>
    <w:rsid w:val="0B820725"/>
    <w:rsid w:val="0B84196E"/>
    <w:rsid w:val="0B861772"/>
    <w:rsid w:val="0B88554B"/>
    <w:rsid w:val="0B895628"/>
    <w:rsid w:val="0B8973A7"/>
    <w:rsid w:val="0B8D5E49"/>
    <w:rsid w:val="0B8E1081"/>
    <w:rsid w:val="0B90601E"/>
    <w:rsid w:val="0B945C7D"/>
    <w:rsid w:val="0B954C72"/>
    <w:rsid w:val="0B964B67"/>
    <w:rsid w:val="0B9861EC"/>
    <w:rsid w:val="0B9A75F9"/>
    <w:rsid w:val="0BA14B81"/>
    <w:rsid w:val="0BA30807"/>
    <w:rsid w:val="0BA503EF"/>
    <w:rsid w:val="0BA741AF"/>
    <w:rsid w:val="0BA852CC"/>
    <w:rsid w:val="0BB24E08"/>
    <w:rsid w:val="0BB5295D"/>
    <w:rsid w:val="0BB65CC9"/>
    <w:rsid w:val="0BB7550F"/>
    <w:rsid w:val="0BBF14F7"/>
    <w:rsid w:val="0BC04A50"/>
    <w:rsid w:val="0BC226ED"/>
    <w:rsid w:val="0BC33066"/>
    <w:rsid w:val="0BCE5A73"/>
    <w:rsid w:val="0BD7712C"/>
    <w:rsid w:val="0BD8235A"/>
    <w:rsid w:val="0BD8737F"/>
    <w:rsid w:val="0BD93034"/>
    <w:rsid w:val="0BD936CB"/>
    <w:rsid w:val="0BDD3389"/>
    <w:rsid w:val="0BDD6BE4"/>
    <w:rsid w:val="0BDE0738"/>
    <w:rsid w:val="0BE35CEF"/>
    <w:rsid w:val="0BE85683"/>
    <w:rsid w:val="0BE92795"/>
    <w:rsid w:val="0BE92891"/>
    <w:rsid w:val="0BEA7692"/>
    <w:rsid w:val="0BEB0E3C"/>
    <w:rsid w:val="0BEF0E85"/>
    <w:rsid w:val="0BF21E27"/>
    <w:rsid w:val="0BF22BA7"/>
    <w:rsid w:val="0BF23814"/>
    <w:rsid w:val="0BF65575"/>
    <w:rsid w:val="0BF94F29"/>
    <w:rsid w:val="0BFB189F"/>
    <w:rsid w:val="0BFD6A18"/>
    <w:rsid w:val="0C066E76"/>
    <w:rsid w:val="0C0758F7"/>
    <w:rsid w:val="0C0F1208"/>
    <w:rsid w:val="0C135287"/>
    <w:rsid w:val="0C1D7368"/>
    <w:rsid w:val="0C1E55E0"/>
    <w:rsid w:val="0C2023A8"/>
    <w:rsid w:val="0C227BE1"/>
    <w:rsid w:val="0C272BDF"/>
    <w:rsid w:val="0C274336"/>
    <w:rsid w:val="0C2B615B"/>
    <w:rsid w:val="0C2C3661"/>
    <w:rsid w:val="0C2C6FB7"/>
    <w:rsid w:val="0C342EC4"/>
    <w:rsid w:val="0C3510BF"/>
    <w:rsid w:val="0C3542F0"/>
    <w:rsid w:val="0C3819D2"/>
    <w:rsid w:val="0C394176"/>
    <w:rsid w:val="0C3D2198"/>
    <w:rsid w:val="0C413C2A"/>
    <w:rsid w:val="0C4264E3"/>
    <w:rsid w:val="0C433080"/>
    <w:rsid w:val="0C44309B"/>
    <w:rsid w:val="0C4D2EFE"/>
    <w:rsid w:val="0C4D5C06"/>
    <w:rsid w:val="0C4D78F8"/>
    <w:rsid w:val="0C4F5747"/>
    <w:rsid w:val="0C51763F"/>
    <w:rsid w:val="0C517711"/>
    <w:rsid w:val="0C586C1E"/>
    <w:rsid w:val="0C5A3893"/>
    <w:rsid w:val="0C5D10C0"/>
    <w:rsid w:val="0C5D5F05"/>
    <w:rsid w:val="0C614247"/>
    <w:rsid w:val="0C632FA1"/>
    <w:rsid w:val="0C691EAE"/>
    <w:rsid w:val="0C6F542E"/>
    <w:rsid w:val="0C7042B7"/>
    <w:rsid w:val="0C706C4B"/>
    <w:rsid w:val="0C746C79"/>
    <w:rsid w:val="0C752830"/>
    <w:rsid w:val="0C75367E"/>
    <w:rsid w:val="0C7A7505"/>
    <w:rsid w:val="0C7B14E1"/>
    <w:rsid w:val="0C8343AE"/>
    <w:rsid w:val="0C83517D"/>
    <w:rsid w:val="0C8358D3"/>
    <w:rsid w:val="0C856F4E"/>
    <w:rsid w:val="0C884AF3"/>
    <w:rsid w:val="0C893947"/>
    <w:rsid w:val="0C8F4467"/>
    <w:rsid w:val="0C906667"/>
    <w:rsid w:val="0C92690A"/>
    <w:rsid w:val="0C927DBF"/>
    <w:rsid w:val="0C9301B5"/>
    <w:rsid w:val="0C98351F"/>
    <w:rsid w:val="0C9D3A3D"/>
    <w:rsid w:val="0CA24707"/>
    <w:rsid w:val="0CA334D9"/>
    <w:rsid w:val="0CA55D00"/>
    <w:rsid w:val="0CA879CF"/>
    <w:rsid w:val="0CAB113D"/>
    <w:rsid w:val="0CAD7583"/>
    <w:rsid w:val="0CAE781F"/>
    <w:rsid w:val="0CB52F1D"/>
    <w:rsid w:val="0CB60634"/>
    <w:rsid w:val="0CB952B6"/>
    <w:rsid w:val="0CBA4C9D"/>
    <w:rsid w:val="0CBB102F"/>
    <w:rsid w:val="0CC57232"/>
    <w:rsid w:val="0CC70F34"/>
    <w:rsid w:val="0CCF5E7F"/>
    <w:rsid w:val="0CD02529"/>
    <w:rsid w:val="0CD225BA"/>
    <w:rsid w:val="0CD22935"/>
    <w:rsid w:val="0CD32349"/>
    <w:rsid w:val="0CD954BA"/>
    <w:rsid w:val="0CDC0390"/>
    <w:rsid w:val="0CDD0D88"/>
    <w:rsid w:val="0CE176AC"/>
    <w:rsid w:val="0CE3336B"/>
    <w:rsid w:val="0CE61AD4"/>
    <w:rsid w:val="0CEB508B"/>
    <w:rsid w:val="0CED626B"/>
    <w:rsid w:val="0CEF0CD8"/>
    <w:rsid w:val="0CF05E04"/>
    <w:rsid w:val="0CF32206"/>
    <w:rsid w:val="0CF34325"/>
    <w:rsid w:val="0CF53CDD"/>
    <w:rsid w:val="0CF94EB4"/>
    <w:rsid w:val="0CFD0C6E"/>
    <w:rsid w:val="0CFD1647"/>
    <w:rsid w:val="0D002EE5"/>
    <w:rsid w:val="0D0306ED"/>
    <w:rsid w:val="0D074AFA"/>
    <w:rsid w:val="0D091BC1"/>
    <w:rsid w:val="0D0C53E6"/>
    <w:rsid w:val="0D0D2B27"/>
    <w:rsid w:val="0D1169C2"/>
    <w:rsid w:val="0D141768"/>
    <w:rsid w:val="0D141C1D"/>
    <w:rsid w:val="0D142A27"/>
    <w:rsid w:val="0D180FA3"/>
    <w:rsid w:val="0D1A2ACC"/>
    <w:rsid w:val="0D1B1061"/>
    <w:rsid w:val="0D1E0D68"/>
    <w:rsid w:val="0D1F15BD"/>
    <w:rsid w:val="0D215745"/>
    <w:rsid w:val="0D2172C0"/>
    <w:rsid w:val="0D22167F"/>
    <w:rsid w:val="0D2546FA"/>
    <w:rsid w:val="0D271F5D"/>
    <w:rsid w:val="0D28595F"/>
    <w:rsid w:val="0D2C7484"/>
    <w:rsid w:val="0D300709"/>
    <w:rsid w:val="0D370696"/>
    <w:rsid w:val="0D375DB2"/>
    <w:rsid w:val="0D377300"/>
    <w:rsid w:val="0D3B6462"/>
    <w:rsid w:val="0D3C3477"/>
    <w:rsid w:val="0D3D4965"/>
    <w:rsid w:val="0D3F0200"/>
    <w:rsid w:val="0D443E59"/>
    <w:rsid w:val="0D443F46"/>
    <w:rsid w:val="0D466631"/>
    <w:rsid w:val="0D4A072C"/>
    <w:rsid w:val="0D4A4FFE"/>
    <w:rsid w:val="0D4E1A6D"/>
    <w:rsid w:val="0D5104FC"/>
    <w:rsid w:val="0D511F34"/>
    <w:rsid w:val="0D545940"/>
    <w:rsid w:val="0D584C02"/>
    <w:rsid w:val="0D5B0007"/>
    <w:rsid w:val="0D5C14C4"/>
    <w:rsid w:val="0D5D4D41"/>
    <w:rsid w:val="0D5F7C0C"/>
    <w:rsid w:val="0D6008DD"/>
    <w:rsid w:val="0D62755A"/>
    <w:rsid w:val="0D642D19"/>
    <w:rsid w:val="0D6574F0"/>
    <w:rsid w:val="0D673325"/>
    <w:rsid w:val="0D6B2415"/>
    <w:rsid w:val="0D6D79DC"/>
    <w:rsid w:val="0D6F57F1"/>
    <w:rsid w:val="0D70006B"/>
    <w:rsid w:val="0D7045C9"/>
    <w:rsid w:val="0D7116ED"/>
    <w:rsid w:val="0D7206C9"/>
    <w:rsid w:val="0D754C52"/>
    <w:rsid w:val="0D7A754B"/>
    <w:rsid w:val="0D7B5F17"/>
    <w:rsid w:val="0D7F0DDB"/>
    <w:rsid w:val="0D7F3E0A"/>
    <w:rsid w:val="0D8256A8"/>
    <w:rsid w:val="0D847FBD"/>
    <w:rsid w:val="0D8552DD"/>
    <w:rsid w:val="0D8A2EBE"/>
    <w:rsid w:val="0D8C2236"/>
    <w:rsid w:val="0D8C4254"/>
    <w:rsid w:val="0D93060F"/>
    <w:rsid w:val="0D99177D"/>
    <w:rsid w:val="0D9A2EA8"/>
    <w:rsid w:val="0D9E1E2A"/>
    <w:rsid w:val="0D9F5AF0"/>
    <w:rsid w:val="0DA2588F"/>
    <w:rsid w:val="0DA32696"/>
    <w:rsid w:val="0DA42A19"/>
    <w:rsid w:val="0DA55D60"/>
    <w:rsid w:val="0DAA6113"/>
    <w:rsid w:val="0DAD6A0C"/>
    <w:rsid w:val="0DAE7387"/>
    <w:rsid w:val="0DB9008E"/>
    <w:rsid w:val="0DBA2772"/>
    <w:rsid w:val="0DBB199D"/>
    <w:rsid w:val="0DC01268"/>
    <w:rsid w:val="0DC823F0"/>
    <w:rsid w:val="0DC83360"/>
    <w:rsid w:val="0DD21581"/>
    <w:rsid w:val="0DD24882"/>
    <w:rsid w:val="0DD33427"/>
    <w:rsid w:val="0DD84ABA"/>
    <w:rsid w:val="0DE3789D"/>
    <w:rsid w:val="0DE77D7D"/>
    <w:rsid w:val="0DE83634"/>
    <w:rsid w:val="0DEA6913"/>
    <w:rsid w:val="0DED6FC6"/>
    <w:rsid w:val="0DEF3EFF"/>
    <w:rsid w:val="0DF03E75"/>
    <w:rsid w:val="0DF21C84"/>
    <w:rsid w:val="0DF26995"/>
    <w:rsid w:val="0DF27216"/>
    <w:rsid w:val="0DF5231E"/>
    <w:rsid w:val="0DF605AE"/>
    <w:rsid w:val="0DF734C6"/>
    <w:rsid w:val="0DF95AF2"/>
    <w:rsid w:val="0DFE48B2"/>
    <w:rsid w:val="0DFF200E"/>
    <w:rsid w:val="0E062D44"/>
    <w:rsid w:val="0E0B1B42"/>
    <w:rsid w:val="0E0B38F0"/>
    <w:rsid w:val="0E0C1BAE"/>
    <w:rsid w:val="0E0D1416"/>
    <w:rsid w:val="0E110599"/>
    <w:rsid w:val="0E1C34FB"/>
    <w:rsid w:val="0E1F789A"/>
    <w:rsid w:val="0E213549"/>
    <w:rsid w:val="0E214EC1"/>
    <w:rsid w:val="0E22516A"/>
    <w:rsid w:val="0E230AC3"/>
    <w:rsid w:val="0E251AF0"/>
    <w:rsid w:val="0E2624D8"/>
    <w:rsid w:val="0E27054E"/>
    <w:rsid w:val="0E28372B"/>
    <w:rsid w:val="0E2A0D62"/>
    <w:rsid w:val="0E2C1797"/>
    <w:rsid w:val="0E2D45FE"/>
    <w:rsid w:val="0E2E7F9B"/>
    <w:rsid w:val="0E307115"/>
    <w:rsid w:val="0E323CA0"/>
    <w:rsid w:val="0E3416EA"/>
    <w:rsid w:val="0E3449CC"/>
    <w:rsid w:val="0E375E8E"/>
    <w:rsid w:val="0E3C4E87"/>
    <w:rsid w:val="0E412C3C"/>
    <w:rsid w:val="0E4A2203"/>
    <w:rsid w:val="0E4B20CD"/>
    <w:rsid w:val="0E4D2298"/>
    <w:rsid w:val="0E4D2B6B"/>
    <w:rsid w:val="0E4D780E"/>
    <w:rsid w:val="0E5057A7"/>
    <w:rsid w:val="0E512350"/>
    <w:rsid w:val="0E555FA6"/>
    <w:rsid w:val="0E5831A4"/>
    <w:rsid w:val="0E5A434D"/>
    <w:rsid w:val="0E5C414B"/>
    <w:rsid w:val="0E5D40F2"/>
    <w:rsid w:val="0E697C58"/>
    <w:rsid w:val="0E6A625B"/>
    <w:rsid w:val="0E6C1BF6"/>
    <w:rsid w:val="0E71322E"/>
    <w:rsid w:val="0E7167AD"/>
    <w:rsid w:val="0E734681"/>
    <w:rsid w:val="0E7529EA"/>
    <w:rsid w:val="0E772D33"/>
    <w:rsid w:val="0E796786"/>
    <w:rsid w:val="0E7A03B0"/>
    <w:rsid w:val="0E7B7451"/>
    <w:rsid w:val="0E7C1AA1"/>
    <w:rsid w:val="0E7D04A1"/>
    <w:rsid w:val="0E81086D"/>
    <w:rsid w:val="0E8474C9"/>
    <w:rsid w:val="0E863DAE"/>
    <w:rsid w:val="0E8B0082"/>
    <w:rsid w:val="0E8F43C2"/>
    <w:rsid w:val="0E960627"/>
    <w:rsid w:val="0E9928A2"/>
    <w:rsid w:val="0E9B4C74"/>
    <w:rsid w:val="0E9E2811"/>
    <w:rsid w:val="0E9F2F90"/>
    <w:rsid w:val="0E9F4B70"/>
    <w:rsid w:val="0EA004DC"/>
    <w:rsid w:val="0EA140A4"/>
    <w:rsid w:val="0EA14F1D"/>
    <w:rsid w:val="0EA45892"/>
    <w:rsid w:val="0EA55AF2"/>
    <w:rsid w:val="0EA66640"/>
    <w:rsid w:val="0EA667E4"/>
    <w:rsid w:val="0EAA4977"/>
    <w:rsid w:val="0EAE1C36"/>
    <w:rsid w:val="0EAE79E0"/>
    <w:rsid w:val="0EB67D00"/>
    <w:rsid w:val="0EBB25C8"/>
    <w:rsid w:val="0EBF3480"/>
    <w:rsid w:val="0EC16EB3"/>
    <w:rsid w:val="0EC37B95"/>
    <w:rsid w:val="0EC72760"/>
    <w:rsid w:val="0ED24BAB"/>
    <w:rsid w:val="0ED26D9B"/>
    <w:rsid w:val="0ED37E02"/>
    <w:rsid w:val="0EDD6F34"/>
    <w:rsid w:val="0EDF29C1"/>
    <w:rsid w:val="0EE55BFF"/>
    <w:rsid w:val="0EED75BD"/>
    <w:rsid w:val="0EEF3C13"/>
    <w:rsid w:val="0EF10D38"/>
    <w:rsid w:val="0EF35519"/>
    <w:rsid w:val="0EF95E3E"/>
    <w:rsid w:val="0EFB03F2"/>
    <w:rsid w:val="0EFB6E23"/>
    <w:rsid w:val="0EFD7519"/>
    <w:rsid w:val="0F011FAF"/>
    <w:rsid w:val="0F0A41FD"/>
    <w:rsid w:val="0F1D4726"/>
    <w:rsid w:val="0F1E2D10"/>
    <w:rsid w:val="0F25513A"/>
    <w:rsid w:val="0F2C2936"/>
    <w:rsid w:val="0F2C4A03"/>
    <w:rsid w:val="0F2F1860"/>
    <w:rsid w:val="0F312B71"/>
    <w:rsid w:val="0F325713"/>
    <w:rsid w:val="0F343755"/>
    <w:rsid w:val="0F35117B"/>
    <w:rsid w:val="0F352199"/>
    <w:rsid w:val="0F360BF9"/>
    <w:rsid w:val="0F42378F"/>
    <w:rsid w:val="0F452F74"/>
    <w:rsid w:val="0F471DA7"/>
    <w:rsid w:val="0F473C4E"/>
    <w:rsid w:val="0F4759CB"/>
    <w:rsid w:val="0F492922"/>
    <w:rsid w:val="0F4A3E23"/>
    <w:rsid w:val="0F4F4166"/>
    <w:rsid w:val="0F4F56E2"/>
    <w:rsid w:val="0F4F7649"/>
    <w:rsid w:val="0F531C43"/>
    <w:rsid w:val="0F5513A6"/>
    <w:rsid w:val="0F561E77"/>
    <w:rsid w:val="0F582B65"/>
    <w:rsid w:val="0F582DFD"/>
    <w:rsid w:val="0F5C6FF5"/>
    <w:rsid w:val="0F5E54CF"/>
    <w:rsid w:val="0F5E5E5F"/>
    <w:rsid w:val="0F6209B9"/>
    <w:rsid w:val="0F621C35"/>
    <w:rsid w:val="0F622768"/>
    <w:rsid w:val="0F632C4E"/>
    <w:rsid w:val="0F657030"/>
    <w:rsid w:val="0F657AF9"/>
    <w:rsid w:val="0F723930"/>
    <w:rsid w:val="0F76265C"/>
    <w:rsid w:val="0F7F4595"/>
    <w:rsid w:val="0F822A8B"/>
    <w:rsid w:val="0F82378C"/>
    <w:rsid w:val="0F86699F"/>
    <w:rsid w:val="0F872BA3"/>
    <w:rsid w:val="0F881C59"/>
    <w:rsid w:val="0F8E269E"/>
    <w:rsid w:val="0F907F7E"/>
    <w:rsid w:val="0F914843"/>
    <w:rsid w:val="0F93609B"/>
    <w:rsid w:val="0F9570FF"/>
    <w:rsid w:val="0F9C769D"/>
    <w:rsid w:val="0F9D1FD2"/>
    <w:rsid w:val="0FA027C7"/>
    <w:rsid w:val="0FA340F1"/>
    <w:rsid w:val="0FA54FB5"/>
    <w:rsid w:val="0FB11700"/>
    <w:rsid w:val="0FB252BC"/>
    <w:rsid w:val="0FB47948"/>
    <w:rsid w:val="0FBA72F0"/>
    <w:rsid w:val="0FBE31E3"/>
    <w:rsid w:val="0FC33BFB"/>
    <w:rsid w:val="0FC720A8"/>
    <w:rsid w:val="0FC764C6"/>
    <w:rsid w:val="0FC869AD"/>
    <w:rsid w:val="0FCB24F4"/>
    <w:rsid w:val="0FCD010A"/>
    <w:rsid w:val="0FCE2E27"/>
    <w:rsid w:val="0FD07265"/>
    <w:rsid w:val="0FD07803"/>
    <w:rsid w:val="0FD70BB6"/>
    <w:rsid w:val="0FE30F23"/>
    <w:rsid w:val="0FE4089C"/>
    <w:rsid w:val="0FE97C61"/>
    <w:rsid w:val="0FEF698D"/>
    <w:rsid w:val="0FEF7600"/>
    <w:rsid w:val="0FF16C8A"/>
    <w:rsid w:val="0FF23C04"/>
    <w:rsid w:val="0FF43560"/>
    <w:rsid w:val="0FF5624B"/>
    <w:rsid w:val="0FF752FE"/>
    <w:rsid w:val="0FFB030B"/>
    <w:rsid w:val="0FFC1DEA"/>
    <w:rsid w:val="0FFE1262"/>
    <w:rsid w:val="0FFF2FF9"/>
    <w:rsid w:val="0FFF56D6"/>
    <w:rsid w:val="10014FAA"/>
    <w:rsid w:val="10055D7C"/>
    <w:rsid w:val="100925CB"/>
    <w:rsid w:val="100B7BD7"/>
    <w:rsid w:val="100D1BA1"/>
    <w:rsid w:val="100D394F"/>
    <w:rsid w:val="101113DE"/>
    <w:rsid w:val="10120D50"/>
    <w:rsid w:val="10141182"/>
    <w:rsid w:val="1014186C"/>
    <w:rsid w:val="10150A56"/>
    <w:rsid w:val="10172A20"/>
    <w:rsid w:val="101D79DE"/>
    <w:rsid w:val="102173FB"/>
    <w:rsid w:val="10265247"/>
    <w:rsid w:val="10296281"/>
    <w:rsid w:val="102B698C"/>
    <w:rsid w:val="102E1264"/>
    <w:rsid w:val="10340D33"/>
    <w:rsid w:val="103D0076"/>
    <w:rsid w:val="10430121"/>
    <w:rsid w:val="10434159"/>
    <w:rsid w:val="104357A4"/>
    <w:rsid w:val="1046225B"/>
    <w:rsid w:val="104843BA"/>
    <w:rsid w:val="104A3711"/>
    <w:rsid w:val="104D2616"/>
    <w:rsid w:val="10521CAA"/>
    <w:rsid w:val="10547BF4"/>
    <w:rsid w:val="105B50A4"/>
    <w:rsid w:val="105E570F"/>
    <w:rsid w:val="10613C9B"/>
    <w:rsid w:val="106151D8"/>
    <w:rsid w:val="10677977"/>
    <w:rsid w:val="1068327B"/>
    <w:rsid w:val="1068481E"/>
    <w:rsid w:val="106F460A"/>
    <w:rsid w:val="107C357D"/>
    <w:rsid w:val="107C570C"/>
    <w:rsid w:val="107C73D9"/>
    <w:rsid w:val="10806F24"/>
    <w:rsid w:val="1081433D"/>
    <w:rsid w:val="108310A7"/>
    <w:rsid w:val="10831A9A"/>
    <w:rsid w:val="10857989"/>
    <w:rsid w:val="10857C58"/>
    <w:rsid w:val="1087303A"/>
    <w:rsid w:val="10897F14"/>
    <w:rsid w:val="108C691F"/>
    <w:rsid w:val="108E5BC8"/>
    <w:rsid w:val="10910503"/>
    <w:rsid w:val="10912F53"/>
    <w:rsid w:val="10917D2B"/>
    <w:rsid w:val="10940AC6"/>
    <w:rsid w:val="109A081D"/>
    <w:rsid w:val="109B71AD"/>
    <w:rsid w:val="10A3329C"/>
    <w:rsid w:val="10A45AB9"/>
    <w:rsid w:val="10A510FA"/>
    <w:rsid w:val="10A7614F"/>
    <w:rsid w:val="10A904F5"/>
    <w:rsid w:val="10A918B1"/>
    <w:rsid w:val="10B15DEA"/>
    <w:rsid w:val="10B311ED"/>
    <w:rsid w:val="10B5530A"/>
    <w:rsid w:val="10B6603E"/>
    <w:rsid w:val="10B721D0"/>
    <w:rsid w:val="10BC06F5"/>
    <w:rsid w:val="10BC0B37"/>
    <w:rsid w:val="10BE5ECA"/>
    <w:rsid w:val="10C10A6E"/>
    <w:rsid w:val="10C36704"/>
    <w:rsid w:val="10C76218"/>
    <w:rsid w:val="10CB516B"/>
    <w:rsid w:val="10CC3C72"/>
    <w:rsid w:val="10D26947"/>
    <w:rsid w:val="10D83CB7"/>
    <w:rsid w:val="10D94B41"/>
    <w:rsid w:val="10DB4E5C"/>
    <w:rsid w:val="10DC4875"/>
    <w:rsid w:val="10DE353E"/>
    <w:rsid w:val="10DE618B"/>
    <w:rsid w:val="10DF26FD"/>
    <w:rsid w:val="10E1262D"/>
    <w:rsid w:val="10E66F7C"/>
    <w:rsid w:val="10E816B0"/>
    <w:rsid w:val="10E82284"/>
    <w:rsid w:val="10E876AA"/>
    <w:rsid w:val="10EA650A"/>
    <w:rsid w:val="10EB0358"/>
    <w:rsid w:val="10EB7270"/>
    <w:rsid w:val="10ED23F8"/>
    <w:rsid w:val="10F325CF"/>
    <w:rsid w:val="10F55C1D"/>
    <w:rsid w:val="10FB0149"/>
    <w:rsid w:val="110018A5"/>
    <w:rsid w:val="11022B1E"/>
    <w:rsid w:val="11033427"/>
    <w:rsid w:val="11036C71"/>
    <w:rsid w:val="110411F6"/>
    <w:rsid w:val="11050ACA"/>
    <w:rsid w:val="11057A8F"/>
    <w:rsid w:val="110C3C07"/>
    <w:rsid w:val="110E503A"/>
    <w:rsid w:val="110F188F"/>
    <w:rsid w:val="111065F1"/>
    <w:rsid w:val="1111121D"/>
    <w:rsid w:val="111140DD"/>
    <w:rsid w:val="11122F7C"/>
    <w:rsid w:val="11132192"/>
    <w:rsid w:val="11141FC3"/>
    <w:rsid w:val="11193A44"/>
    <w:rsid w:val="111D0F4D"/>
    <w:rsid w:val="111D18E0"/>
    <w:rsid w:val="111E35CF"/>
    <w:rsid w:val="111F4564"/>
    <w:rsid w:val="1121570C"/>
    <w:rsid w:val="1125144C"/>
    <w:rsid w:val="11254B8E"/>
    <w:rsid w:val="11290C5D"/>
    <w:rsid w:val="112B383A"/>
    <w:rsid w:val="112D3772"/>
    <w:rsid w:val="1132771F"/>
    <w:rsid w:val="11392D81"/>
    <w:rsid w:val="113D739A"/>
    <w:rsid w:val="113D781B"/>
    <w:rsid w:val="113E5C9E"/>
    <w:rsid w:val="1143439A"/>
    <w:rsid w:val="114415F3"/>
    <w:rsid w:val="11447845"/>
    <w:rsid w:val="11451213"/>
    <w:rsid w:val="1149199E"/>
    <w:rsid w:val="114A0BD3"/>
    <w:rsid w:val="114F2A5F"/>
    <w:rsid w:val="11500454"/>
    <w:rsid w:val="11526D10"/>
    <w:rsid w:val="115716B5"/>
    <w:rsid w:val="11591984"/>
    <w:rsid w:val="115A27B8"/>
    <w:rsid w:val="11691A14"/>
    <w:rsid w:val="116D2CBF"/>
    <w:rsid w:val="116E06C0"/>
    <w:rsid w:val="11724DC6"/>
    <w:rsid w:val="11726666"/>
    <w:rsid w:val="11727E0C"/>
    <w:rsid w:val="11752F6A"/>
    <w:rsid w:val="117948E4"/>
    <w:rsid w:val="117C4A33"/>
    <w:rsid w:val="11892BFF"/>
    <w:rsid w:val="118B0886"/>
    <w:rsid w:val="118B1001"/>
    <w:rsid w:val="118F438E"/>
    <w:rsid w:val="11913527"/>
    <w:rsid w:val="119B20AC"/>
    <w:rsid w:val="119C4812"/>
    <w:rsid w:val="11A10FA6"/>
    <w:rsid w:val="11A13321"/>
    <w:rsid w:val="11A330D2"/>
    <w:rsid w:val="11A80F23"/>
    <w:rsid w:val="11A971DA"/>
    <w:rsid w:val="11AA6C3E"/>
    <w:rsid w:val="11B06C88"/>
    <w:rsid w:val="11B27E7F"/>
    <w:rsid w:val="11B53A2B"/>
    <w:rsid w:val="11B56B25"/>
    <w:rsid w:val="11B60020"/>
    <w:rsid w:val="11BB0F79"/>
    <w:rsid w:val="11BC3777"/>
    <w:rsid w:val="11BD293D"/>
    <w:rsid w:val="11C67750"/>
    <w:rsid w:val="11CB0E8E"/>
    <w:rsid w:val="11CC0EFA"/>
    <w:rsid w:val="11CE0B4A"/>
    <w:rsid w:val="11D24E50"/>
    <w:rsid w:val="11D2567C"/>
    <w:rsid w:val="11D257D0"/>
    <w:rsid w:val="11D8644D"/>
    <w:rsid w:val="11DA6F51"/>
    <w:rsid w:val="11DB61B0"/>
    <w:rsid w:val="11DF5365"/>
    <w:rsid w:val="11E04CAC"/>
    <w:rsid w:val="11E9461A"/>
    <w:rsid w:val="11EA730B"/>
    <w:rsid w:val="11EB3D93"/>
    <w:rsid w:val="11EF2727"/>
    <w:rsid w:val="11F71B6F"/>
    <w:rsid w:val="11FC3A4B"/>
    <w:rsid w:val="11FE08D2"/>
    <w:rsid w:val="12042B30"/>
    <w:rsid w:val="1207716A"/>
    <w:rsid w:val="120A5A6C"/>
    <w:rsid w:val="120B2110"/>
    <w:rsid w:val="120C023F"/>
    <w:rsid w:val="120E0E57"/>
    <w:rsid w:val="120E323C"/>
    <w:rsid w:val="121144F3"/>
    <w:rsid w:val="12130FC5"/>
    <w:rsid w:val="12135469"/>
    <w:rsid w:val="12151195"/>
    <w:rsid w:val="12157D64"/>
    <w:rsid w:val="12176D07"/>
    <w:rsid w:val="121E21B0"/>
    <w:rsid w:val="121F43DD"/>
    <w:rsid w:val="12223F79"/>
    <w:rsid w:val="12235BB1"/>
    <w:rsid w:val="122511AF"/>
    <w:rsid w:val="1226519C"/>
    <w:rsid w:val="12296A3A"/>
    <w:rsid w:val="122A0790"/>
    <w:rsid w:val="122C3418"/>
    <w:rsid w:val="122E7E90"/>
    <w:rsid w:val="12303925"/>
    <w:rsid w:val="12352175"/>
    <w:rsid w:val="123663A9"/>
    <w:rsid w:val="12396A9B"/>
    <w:rsid w:val="123B640F"/>
    <w:rsid w:val="123F73E5"/>
    <w:rsid w:val="12403AF4"/>
    <w:rsid w:val="1242746B"/>
    <w:rsid w:val="124400A4"/>
    <w:rsid w:val="12476AAF"/>
    <w:rsid w:val="124A71C1"/>
    <w:rsid w:val="124F1DF8"/>
    <w:rsid w:val="125174DE"/>
    <w:rsid w:val="12521FF1"/>
    <w:rsid w:val="12591411"/>
    <w:rsid w:val="12597320"/>
    <w:rsid w:val="125A11B3"/>
    <w:rsid w:val="126769BA"/>
    <w:rsid w:val="126E44B2"/>
    <w:rsid w:val="12710B74"/>
    <w:rsid w:val="12713D0A"/>
    <w:rsid w:val="127959A9"/>
    <w:rsid w:val="127B3E1E"/>
    <w:rsid w:val="127F74BB"/>
    <w:rsid w:val="12840FA1"/>
    <w:rsid w:val="12894AC6"/>
    <w:rsid w:val="12897105"/>
    <w:rsid w:val="128B03C0"/>
    <w:rsid w:val="128E726D"/>
    <w:rsid w:val="12955E7E"/>
    <w:rsid w:val="12973E2D"/>
    <w:rsid w:val="129938A2"/>
    <w:rsid w:val="129A1151"/>
    <w:rsid w:val="12A07CBD"/>
    <w:rsid w:val="12A17021"/>
    <w:rsid w:val="12A63EA7"/>
    <w:rsid w:val="12AA28B8"/>
    <w:rsid w:val="12AB56A1"/>
    <w:rsid w:val="12AB6375"/>
    <w:rsid w:val="12AC0031"/>
    <w:rsid w:val="12AF5192"/>
    <w:rsid w:val="12B047F1"/>
    <w:rsid w:val="12B56F01"/>
    <w:rsid w:val="12B64350"/>
    <w:rsid w:val="12B67B3A"/>
    <w:rsid w:val="12B803E4"/>
    <w:rsid w:val="12B80A4C"/>
    <w:rsid w:val="12BA5C5F"/>
    <w:rsid w:val="12BB3DE3"/>
    <w:rsid w:val="12BB6284"/>
    <w:rsid w:val="12BD2F30"/>
    <w:rsid w:val="12BF699D"/>
    <w:rsid w:val="12C055E9"/>
    <w:rsid w:val="12C236F0"/>
    <w:rsid w:val="12C344C9"/>
    <w:rsid w:val="12C86AF6"/>
    <w:rsid w:val="12CE31D9"/>
    <w:rsid w:val="12D535F6"/>
    <w:rsid w:val="12D75315"/>
    <w:rsid w:val="12DA7522"/>
    <w:rsid w:val="12DC0450"/>
    <w:rsid w:val="12E16732"/>
    <w:rsid w:val="12E2018D"/>
    <w:rsid w:val="12E577BE"/>
    <w:rsid w:val="12EA760A"/>
    <w:rsid w:val="12ED5CBA"/>
    <w:rsid w:val="12F3020E"/>
    <w:rsid w:val="12F6501E"/>
    <w:rsid w:val="12F6691D"/>
    <w:rsid w:val="12FE1549"/>
    <w:rsid w:val="12FE4DA3"/>
    <w:rsid w:val="12FE5A95"/>
    <w:rsid w:val="13056456"/>
    <w:rsid w:val="1305795C"/>
    <w:rsid w:val="13076A6C"/>
    <w:rsid w:val="13082F13"/>
    <w:rsid w:val="13093F95"/>
    <w:rsid w:val="130C56BA"/>
    <w:rsid w:val="13102682"/>
    <w:rsid w:val="131251F2"/>
    <w:rsid w:val="1315431D"/>
    <w:rsid w:val="13196AAF"/>
    <w:rsid w:val="131A4782"/>
    <w:rsid w:val="131A54F6"/>
    <w:rsid w:val="131C61BB"/>
    <w:rsid w:val="132038B3"/>
    <w:rsid w:val="13217365"/>
    <w:rsid w:val="132257AF"/>
    <w:rsid w:val="1322630B"/>
    <w:rsid w:val="13266A29"/>
    <w:rsid w:val="132972AA"/>
    <w:rsid w:val="132A4818"/>
    <w:rsid w:val="132B2F23"/>
    <w:rsid w:val="132E65D8"/>
    <w:rsid w:val="133126C9"/>
    <w:rsid w:val="13313A5F"/>
    <w:rsid w:val="13371CD8"/>
    <w:rsid w:val="13381348"/>
    <w:rsid w:val="13385187"/>
    <w:rsid w:val="1339434C"/>
    <w:rsid w:val="133E372B"/>
    <w:rsid w:val="1340403C"/>
    <w:rsid w:val="134279AB"/>
    <w:rsid w:val="1344365A"/>
    <w:rsid w:val="1344687F"/>
    <w:rsid w:val="13447BCE"/>
    <w:rsid w:val="134750A3"/>
    <w:rsid w:val="13480924"/>
    <w:rsid w:val="13497394"/>
    <w:rsid w:val="134F427F"/>
    <w:rsid w:val="1350008D"/>
    <w:rsid w:val="1350521D"/>
    <w:rsid w:val="13511CC6"/>
    <w:rsid w:val="135252E2"/>
    <w:rsid w:val="13591322"/>
    <w:rsid w:val="135950FD"/>
    <w:rsid w:val="135B4274"/>
    <w:rsid w:val="13630159"/>
    <w:rsid w:val="136715C8"/>
    <w:rsid w:val="13675F53"/>
    <w:rsid w:val="13714E9A"/>
    <w:rsid w:val="13747563"/>
    <w:rsid w:val="1376264E"/>
    <w:rsid w:val="13764FB3"/>
    <w:rsid w:val="137D610C"/>
    <w:rsid w:val="13845C35"/>
    <w:rsid w:val="13866121"/>
    <w:rsid w:val="13881B49"/>
    <w:rsid w:val="1389151E"/>
    <w:rsid w:val="138C5F9A"/>
    <w:rsid w:val="138E4DA7"/>
    <w:rsid w:val="138F1222"/>
    <w:rsid w:val="138F28CD"/>
    <w:rsid w:val="139067B4"/>
    <w:rsid w:val="1394104A"/>
    <w:rsid w:val="13983E78"/>
    <w:rsid w:val="1398415D"/>
    <w:rsid w:val="139C0F02"/>
    <w:rsid w:val="139F5D19"/>
    <w:rsid w:val="13A12DDD"/>
    <w:rsid w:val="13A20852"/>
    <w:rsid w:val="13A35ED6"/>
    <w:rsid w:val="13AC322B"/>
    <w:rsid w:val="13AF7C8B"/>
    <w:rsid w:val="13B02878"/>
    <w:rsid w:val="13B0680E"/>
    <w:rsid w:val="13B702CF"/>
    <w:rsid w:val="13B7350B"/>
    <w:rsid w:val="13BD6328"/>
    <w:rsid w:val="13C17743"/>
    <w:rsid w:val="13C4502B"/>
    <w:rsid w:val="13CE03B8"/>
    <w:rsid w:val="13CE33F5"/>
    <w:rsid w:val="13D30F0E"/>
    <w:rsid w:val="13D32951"/>
    <w:rsid w:val="13D44784"/>
    <w:rsid w:val="13D64236"/>
    <w:rsid w:val="13D953B0"/>
    <w:rsid w:val="13DC7227"/>
    <w:rsid w:val="13DD7ADC"/>
    <w:rsid w:val="13DD7C22"/>
    <w:rsid w:val="13E006DD"/>
    <w:rsid w:val="13E06944"/>
    <w:rsid w:val="13E452CF"/>
    <w:rsid w:val="13E642B3"/>
    <w:rsid w:val="13EA5795"/>
    <w:rsid w:val="13F13588"/>
    <w:rsid w:val="13F82B68"/>
    <w:rsid w:val="13FD558C"/>
    <w:rsid w:val="140136C2"/>
    <w:rsid w:val="14025795"/>
    <w:rsid w:val="14063809"/>
    <w:rsid w:val="14094EF4"/>
    <w:rsid w:val="14095896"/>
    <w:rsid w:val="140B3DEE"/>
    <w:rsid w:val="140D7733"/>
    <w:rsid w:val="14100400"/>
    <w:rsid w:val="14101DBF"/>
    <w:rsid w:val="141119CB"/>
    <w:rsid w:val="14117786"/>
    <w:rsid w:val="141473E3"/>
    <w:rsid w:val="14150184"/>
    <w:rsid w:val="141503BC"/>
    <w:rsid w:val="14172F0F"/>
    <w:rsid w:val="14184DA0"/>
    <w:rsid w:val="141C2DA0"/>
    <w:rsid w:val="141C4865"/>
    <w:rsid w:val="141E05E6"/>
    <w:rsid w:val="14280B19"/>
    <w:rsid w:val="142917F8"/>
    <w:rsid w:val="142A3B71"/>
    <w:rsid w:val="142E0FE3"/>
    <w:rsid w:val="142E208F"/>
    <w:rsid w:val="142E658A"/>
    <w:rsid w:val="142F67F5"/>
    <w:rsid w:val="14302D43"/>
    <w:rsid w:val="14331DC1"/>
    <w:rsid w:val="143460B0"/>
    <w:rsid w:val="14350598"/>
    <w:rsid w:val="143A6CDD"/>
    <w:rsid w:val="143F551F"/>
    <w:rsid w:val="14466FCF"/>
    <w:rsid w:val="144731A8"/>
    <w:rsid w:val="144C3D90"/>
    <w:rsid w:val="144E4536"/>
    <w:rsid w:val="14502373"/>
    <w:rsid w:val="14537727"/>
    <w:rsid w:val="1455621B"/>
    <w:rsid w:val="1456227C"/>
    <w:rsid w:val="14562CB8"/>
    <w:rsid w:val="145A514F"/>
    <w:rsid w:val="14604F0D"/>
    <w:rsid w:val="14641682"/>
    <w:rsid w:val="14667AD2"/>
    <w:rsid w:val="1468276D"/>
    <w:rsid w:val="146D70B2"/>
    <w:rsid w:val="146E3C9E"/>
    <w:rsid w:val="14743E11"/>
    <w:rsid w:val="1477733A"/>
    <w:rsid w:val="147A631F"/>
    <w:rsid w:val="147B4788"/>
    <w:rsid w:val="147C4A92"/>
    <w:rsid w:val="147E4E1C"/>
    <w:rsid w:val="14821CD5"/>
    <w:rsid w:val="14873101"/>
    <w:rsid w:val="148754A4"/>
    <w:rsid w:val="14885C9A"/>
    <w:rsid w:val="148A43B9"/>
    <w:rsid w:val="148E006E"/>
    <w:rsid w:val="148E7EA7"/>
    <w:rsid w:val="1497735A"/>
    <w:rsid w:val="149F73F1"/>
    <w:rsid w:val="14A502C7"/>
    <w:rsid w:val="14A81E98"/>
    <w:rsid w:val="14A8633C"/>
    <w:rsid w:val="14A97E13"/>
    <w:rsid w:val="14AD3953"/>
    <w:rsid w:val="14B33650"/>
    <w:rsid w:val="14BC2B5C"/>
    <w:rsid w:val="14BC4F66"/>
    <w:rsid w:val="14C1509E"/>
    <w:rsid w:val="14CC2C43"/>
    <w:rsid w:val="14CF38C9"/>
    <w:rsid w:val="14D034A8"/>
    <w:rsid w:val="14D04FA3"/>
    <w:rsid w:val="14D21E05"/>
    <w:rsid w:val="14D57FA9"/>
    <w:rsid w:val="14D82E3A"/>
    <w:rsid w:val="14DD6A56"/>
    <w:rsid w:val="14E12DD3"/>
    <w:rsid w:val="14E43516"/>
    <w:rsid w:val="14E66A7B"/>
    <w:rsid w:val="14EA0FC7"/>
    <w:rsid w:val="14EF0525"/>
    <w:rsid w:val="14EF4D03"/>
    <w:rsid w:val="14EF76C7"/>
    <w:rsid w:val="14F05EBB"/>
    <w:rsid w:val="14F14366"/>
    <w:rsid w:val="14F349AF"/>
    <w:rsid w:val="14F50E56"/>
    <w:rsid w:val="14FC79FD"/>
    <w:rsid w:val="15001CD4"/>
    <w:rsid w:val="150109C8"/>
    <w:rsid w:val="15045358"/>
    <w:rsid w:val="150478FA"/>
    <w:rsid w:val="15062C3F"/>
    <w:rsid w:val="15086DDB"/>
    <w:rsid w:val="150D619F"/>
    <w:rsid w:val="1515464B"/>
    <w:rsid w:val="15190A86"/>
    <w:rsid w:val="151A67DE"/>
    <w:rsid w:val="151C524C"/>
    <w:rsid w:val="151C5F33"/>
    <w:rsid w:val="15227E9D"/>
    <w:rsid w:val="15233D4D"/>
    <w:rsid w:val="152343F7"/>
    <w:rsid w:val="152858FF"/>
    <w:rsid w:val="152B77DC"/>
    <w:rsid w:val="152D6842"/>
    <w:rsid w:val="153142AE"/>
    <w:rsid w:val="15321D0C"/>
    <w:rsid w:val="15344154"/>
    <w:rsid w:val="153674A4"/>
    <w:rsid w:val="153D014D"/>
    <w:rsid w:val="154222ED"/>
    <w:rsid w:val="154568B6"/>
    <w:rsid w:val="154825B3"/>
    <w:rsid w:val="154A510B"/>
    <w:rsid w:val="154F2968"/>
    <w:rsid w:val="15524BBA"/>
    <w:rsid w:val="15593193"/>
    <w:rsid w:val="155A7438"/>
    <w:rsid w:val="155D0AE3"/>
    <w:rsid w:val="155E2B5F"/>
    <w:rsid w:val="1560349A"/>
    <w:rsid w:val="15650A02"/>
    <w:rsid w:val="15681628"/>
    <w:rsid w:val="15743E49"/>
    <w:rsid w:val="15773A7A"/>
    <w:rsid w:val="157955E3"/>
    <w:rsid w:val="157B0492"/>
    <w:rsid w:val="157D7862"/>
    <w:rsid w:val="157E7EAD"/>
    <w:rsid w:val="15806F26"/>
    <w:rsid w:val="15811636"/>
    <w:rsid w:val="158117CA"/>
    <w:rsid w:val="15824158"/>
    <w:rsid w:val="158B6E46"/>
    <w:rsid w:val="158D06CE"/>
    <w:rsid w:val="158E5532"/>
    <w:rsid w:val="15985BDB"/>
    <w:rsid w:val="159B5F10"/>
    <w:rsid w:val="159C0FE9"/>
    <w:rsid w:val="15A04023"/>
    <w:rsid w:val="15A148F1"/>
    <w:rsid w:val="15A20FDE"/>
    <w:rsid w:val="15A22E65"/>
    <w:rsid w:val="15A421DD"/>
    <w:rsid w:val="15A75DFD"/>
    <w:rsid w:val="15A832C2"/>
    <w:rsid w:val="15AA68B7"/>
    <w:rsid w:val="15B02902"/>
    <w:rsid w:val="15B14D7D"/>
    <w:rsid w:val="15B22130"/>
    <w:rsid w:val="15B24C9F"/>
    <w:rsid w:val="15B3371F"/>
    <w:rsid w:val="15B3776E"/>
    <w:rsid w:val="15B605E5"/>
    <w:rsid w:val="15B76C77"/>
    <w:rsid w:val="15C25A72"/>
    <w:rsid w:val="15C835D3"/>
    <w:rsid w:val="15CA148B"/>
    <w:rsid w:val="15CA411A"/>
    <w:rsid w:val="15CA6115"/>
    <w:rsid w:val="15CB0DF5"/>
    <w:rsid w:val="15CE3B81"/>
    <w:rsid w:val="15D05BBD"/>
    <w:rsid w:val="15D23B87"/>
    <w:rsid w:val="15D26EBE"/>
    <w:rsid w:val="15D333CD"/>
    <w:rsid w:val="15D54ABA"/>
    <w:rsid w:val="15D90AB6"/>
    <w:rsid w:val="15DA1EF8"/>
    <w:rsid w:val="15E21A25"/>
    <w:rsid w:val="15E27DB9"/>
    <w:rsid w:val="15E57CCE"/>
    <w:rsid w:val="15E9415B"/>
    <w:rsid w:val="15F26E96"/>
    <w:rsid w:val="15F66C34"/>
    <w:rsid w:val="15F826A9"/>
    <w:rsid w:val="15F90471"/>
    <w:rsid w:val="1600008D"/>
    <w:rsid w:val="16013F56"/>
    <w:rsid w:val="16086642"/>
    <w:rsid w:val="16115946"/>
    <w:rsid w:val="16117F11"/>
    <w:rsid w:val="161377E5"/>
    <w:rsid w:val="16192944"/>
    <w:rsid w:val="16225BE7"/>
    <w:rsid w:val="1626169F"/>
    <w:rsid w:val="16273330"/>
    <w:rsid w:val="1628276B"/>
    <w:rsid w:val="162B001E"/>
    <w:rsid w:val="162C6AF9"/>
    <w:rsid w:val="162D790E"/>
    <w:rsid w:val="162F2E8F"/>
    <w:rsid w:val="16357FB7"/>
    <w:rsid w:val="163B476C"/>
    <w:rsid w:val="163C04B5"/>
    <w:rsid w:val="163D26E1"/>
    <w:rsid w:val="16406360"/>
    <w:rsid w:val="16406379"/>
    <w:rsid w:val="164107F7"/>
    <w:rsid w:val="16425A44"/>
    <w:rsid w:val="164322B0"/>
    <w:rsid w:val="164829ED"/>
    <w:rsid w:val="164B3E67"/>
    <w:rsid w:val="164E0A40"/>
    <w:rsid w:val="16500E2A"/>
    <w:rsid w:val="165333DE"/>
    <w:rsid w:val="165A3666"/>
    <w:rsid w:val="165F4CE0"/>
    <w:rsid w:val="167A09A7"/>
    <w:rsid w:val="167F6332"/>
    <w:rsid w:val="16844584"/>
    <w:rsid w:val="16861CBC"/>
    <w:rsid w:val="16866209"/>
    <w:rsid w:val="168718A6"/>
    <w:rsid w:val="16881F81"/>
    <w:rsid w:val="168A3846"/>
    <w:rsid w:val="168B4DDA"/>
    <w:rsid w:val="168E522B"/>
    <w:rsid w:val="16910050"/>
    <w:rsid w:val="169207CE"/>
    <w:rsid w:val="16941D61"/>
    <w:rsid w:val="16950A6F"/>
    <w:rsid w:val="169602CC"/>
    <w:rsid w:val="16981819"/>
    <w:rsid w:val="169E125B"/>
    <w:rsid w:val="16AB482F"/>
    <w:rsid w:val="16AC35D9"/>
    <w:rsid w:val="16B225DC"/>
    <w:rsid w:val="16B375A5"/>
    <w:rsid w:val="16B469F1"/>
    <w:rsid w:val="16B46A4D"/>
    <w:rsid w:val="16B61FC8"/>
    <w:rsid w:val="16B8392A"/>
    <w:rsid w:val="16B94831"/>
    <w:rsid w:val="16C0332C"/>
    <w:rsid w:val="16C0568C"/>
    <w:rsid w:val="16C135B5"/>
    <w:rsid w:val="16C238BD"/>
    <w:rsid w:val="16C375AB"/>
    <w:rsid w:val="16C805D0"/>
    <w:rsid w:val="16C9273A"/>
    <w:rsid w:val="16CC5F8B"/>
    <w:rsid w:val="16D276A1"/>
    <w:rsid w:val="16D43419"/>
    <w:rsid w:val="16D50F3F"/>
    <w:rsid w:val="16D73AFD"/>
    <w:rsid w:val="16D76A65"/>
    <w:rsid w:val="16DC7816"/>
    <w:rsid w:val="16E0441D"/>
    <w:rsid w:val="16E23266"/>
    <w:rsid w:val="16E5164F"/>
    <w:rsid w:val="16E543B6"/>
    <w:rsid w:val="16E86F64"/>
    <w:rsid w:val="16EB4846"/>
    <w:rsid w:val="16ED025B"/>
    <w:rsid w:val="16ED5ED2"/>
    <w:rsid w:val="16F140DE"/>
    <w:rsid w:val="16F2735A"/>
    <w:rsid w:val="16F45621"/>
    <w:rsid w:val="16F53E76"/>
    <w:rsid w:val="16F82285"/>
    <w:rsid w:val="16F92DCA"/>
    <w:rsid w:val="16FB7E1A"/>
    <w:rsid w:val="17034D55"/>
    <w:rsid w:val="17035AAC"/>
    <w:rsid w:val="170B0941"/>
    <w:rsid w:val="170B7A41"/>
    <w:rsid w:val="170D2487"/>
    <w:rsid w:val="170F117A"/>
    <w:rsid w:val="17136C25"/>
    <w:rsid w:val="17147013"/>
    <w:rsid w:val="17155CB7"/>
    <w:rsid w:val="17163A31"/>
    <w:rsid w:val="17175641"/>
    <w:rsid w:val="171F3B6A"/>
    <w:rsid w:val="17275E3E"/>
    <w:rsid w:val="172A17F7"/>
    <w:rsid w:val="172F5388"/>
    <w:rsid w:val="1731001D"/>
    <w:rsid w:val="17353278"/>
    <w:rsid w:val="17355112"/>
    <w:rsid w:val="173E579F"/>
    <w:rsid w:val="174063E6"/>
    <w:rsid w:val="1743619C"/>
    <w:rsid w:val="17442D62"/>
    <w:rsid w:val="174827ED"/>
    <w:rsid w:val="174D195A"/>
    <w:rsid w:val="17575DF8"/>
    <w:rsid w:val="175A6273"/>
    <w:rsid w:val="175A7B05"/>
    <w:rsid w:val="175B3AF1"/>
    <w:rsid w:val="175C7445"/>
    <w:rsid w:val="176509FD"/>
    <w:rsid w:val="17655DBA"/>
    <w:rsid w:val="17706FE3"/>
    <w:rsid w:val="1773586E"/>
    <w:rsid w:val="1774534E"/>
    <w:rsid w:val="17774878"/>
    <w:rsid w:val="177A7D7D"/>
    <w:rsid w:val="177B489F"/>
    <w:rsid w:val="177B5EC7"/>
    <w:rsid w:val="177C760C"/>
    <w:rsid w:val="177F4034"/>
    <w:rsid w:val="17851AF3"/>
    <w:rsid w:val="17870A0D"/>
    <w:rsid w:val="178C4289"/>
    <w:rsid w:val="178D35C8"/>
    <w:rsid w:val="178D5376"/>
    <w:rsid w:val="178E6BCA"/>
    <w:rsid w:val="179900D6"/>
    <w:rsid w:val="17996410"/>
    <w:rsid w:val="179B6CFB"/>
    <w:rsid w:val="179B7A92"/>
    <w:rsid w:val="179C6D02"/>
    <w:rsid w:val="179C7DCF"/>
    <w:rsid w:val="179E0190"/>
    <w:rsid w:val="17A1571F"/>
    <w:rsid w:val="17A54DB5"/>
    <w:rsid w:val="17A70B2D"/>
    <w:rsid w:val="17AD4D75"/>
    <w:rsid w:val="17AE0125"/>
    <w:rsid w:val="17AE7164"/>
    <w:rsid w:val="17AF5A83"/>
    <w:rsid w:val="17B40B54"/>
    <w:rsid w:val="17BB1EE3"/>
    <w:rsid w:val="17BF7CFE"/>
    <w:rsid w:val="17C50A06"/>
    <w:rsid w:val="17C6196F"/>
    <w:rsid w:val="17CC656C"/>
    <w:rsid w:val="17CD2FF1"/>
    <w:rsid w:val="17D024FC"/>
    <w:rsid w:val="17D42FA4"/>
    <w:rsid w:val="17D46D92"/>
    <w:rsid w:val="17D47448"/>
    <w:rsid w:val="17D55403"/>
    <w:rsid w:val="17D90126"/>
    <w:rsid w:val="17D9795E"/>
    <w:rsid w:val="17DA4A5F"/>
    <w:rsid w:val="17DE4CB7"/>
    <w:rsid w:val="17E027CF"/>
    <w:rsid w:val="17E121B1"/>
    <w:rsid w:val="17E60A53"/>
    <w:rsid w:val="17F848A6"/>
    <w:rsid w:val="17FA6EAF"/>
    <w:rsid w:val="17FB6783"/>
    <w:rsid w:val="17FE2082"/>
    <w:rsid w:val="17FE26FE"/>
    <w:rsid w:val="17FF3FE9"/>
    <w:rsid w:val="18041ADC"/>
    <w:rsid w:val="180C273E"/>
    <w:rsid w:val="18147BBA"/>
    <w:rsid w:val="181810E3"/>
    <w:rsid w:val="181B47E6"/>
    <w:rsid w:val="181B5C89"/>
    <w:rsid w:val="181D7AB9"/>
    <w:rsid w:val="181F06C4"/>
    <w:rsid w:val="1821367F"/>
    <w:rsid w:val="1821759C"/>
    <w:rsid w:val="18255423"/>
    <w:rsid w:val="18294961"/>
    <w:rsid w:val="182A2628"/>
    <w:rsid w:val="182A54A4"/>
    <w:rsid w:val="182C49DE"/>
    <w:rsid w:val="18315D41"/>
    <w:rsid w:val="1834604B"/>
    <w:rsid w:val="18386E08"/>
    <w:rsid w:val="183B340F"/>
    <w:rsid w:val="183F0D66"/>
    <w:rsid w:val="184627D6"/>
    <w:rsid w:val="18463EA2"/>
    <w:rsid w:val="18473070"/>
    <w:rsid w:val="18495740"/>
    <w:rsid w:val="184C5231"/>
    <w:rsid w:val="184E6A5F"/>
    <w:rsid w:val="184F57C9"/>
    <w:rsid w:val="18525A9F"/>
    <w:rsid w:val="18540702"/>
    <w:rsid w:val="1862168A"/>
    <w:rsid w:val="18675455"/>
    <w:rsid w:val="186A115F"/>
    <w:rsid w:val="186A1CD6"/>
    <w:rsid w:val="186B4C3C"/>
    <w:rsid w:val="186D1B93"/>
    <w:rsid w:val="187020C8"/>
    <w:rsid w:val="187529D9"/>
    <w:rsid w:val="187622AE"/>
    <w:rsid w:val="187635F8"/>
    <w:rsid w:val="187A334E"/>
    <w:rsid w:val="187C3D68"/>
    <w:rsid w:val="187E0B50"/>
    <w:rsid w:val="18866956"/>
    <w:rsid w:val="18866995"/>
    <w:rsid w:val="1887428D"/>
    <w:rsid w:val="18893D8F"/>
    <w:rsid w:val="188E2911"/>
    <w:rsid w:val="188F2612"/>
    <w:rsid w:val="18913746"/>
    <w:rsid w:val="189431D1"/>
    <w:rsid w:val="18953C45"/>
    <w:rsid w:val="189C56B8"/>
    <w:rsid w:val="189D75F2"/>
    <w:rsid w:val="18A1557C"/>
    <w:rsid w:val="18A20CE2"/>
    <w:rsid w:val="18AA7C1F"/>
    <w:rsid w:val="18AE2714"/>
    <w:rsid w:val="18B03A11"/>
    <w:rsid w:val="18B84082"/>
    <w:rsid w:val="18BB366F"/>
    <w:rsid w:val="18BF7AD8"/>
    <w:rsid w:val="18C66D82"/>
    <w:rsid w:val="18C70BC7"/>
    <w:rsid w:val="18C9047A"/>
    <w:rsid w:val="18C921F6"/>
    <w:rsid w:val="18CE3E98"/>
    <w:rsid w:val="18CE5E08"/>
    <w:rsid w:val="18CF1B74"/>
    <w:rsid w:val="18D04C03"/>
    <w:rsid w:val="18D57947"/>
    <w:rsid w:val="18D917DD"/>
    <w:rsid w:val="18DA283C"/>
    <w:rsid w:val="18DA45EA"/>
    <w:rsid w:val="18DA7F27"/>
    <w:rsid w:val="18DB156F"/>
    <w:rsid w:val="18DC7B9C"/>
    <w:rsid w:val="18DD3861"/>
    <w:rsid w:val="18DE1B38"/>
    <w:rsid w:val="18DF3E07"/>
    <w:rsid w:val="18E06D09"/>
    <w:rsid w:val="18E230C7"/>
    <w:rsid w:val="18E31325"/>
    <w:rsid w:val="18E34EAA"/>
    <w:rsid w:val="18E40DC9"/>
    <w:rsid w:val="18E6229C"/>
    <w:rsid w:val="18EC519D"/>
    <w:rsid w:val="18EC5498"/>
    <w:rsid w:val="18EE135C"/>
    <w:rsid w:val="18EE4C67"/>
    <w:rsid w:val="18F338FE"/>
    <w:rsid w:val="18F40747"/>
    <w:rsid w:val="18FA3ACA"/>
    <w:rsid w:val="18FB3F71"/>
    <w:rsid w:val="18FD3A24"/>
    <w:rsid w:val="18FF4051"/>
    <w:rsid w:val="19021D1A"/>
    <w:rsid w:val="1903415F"/>
    <w:rsid w:val="19052AB9"/>
    <w:rsid w:val="19052E65"/>
    <w:rsid w:val="19067A05"/>
    <w:rsid w:val="19067AD5"/>
    <w:rsid w:val="1907339B"/>
    <w:rsid w:val="190D676E"/>
    <w:rsid w:val="190F760B"/>
    <w:rsid w:val="191200CC"/>
    <w:rsid w:val="19140FD5"/>
    <w:rsid w:val="1915764B"/>
    <w:rsid w:val="19162A4E"/>
    <w:rsid w:val="191A4E58"/>
    <w:rsid w:val="191B1984"/>
    <w:rsid w:val="191B39DF"/>
    <w:rsid w:val="192729F0"/>
    <w:rsid w:val="19281F8A"/>
    <w:rsid w:val="192B2A47"/>
    <w:rsid w:val="192E64DB"/>
    <w:rsid w:val="192F22FA"/>
    <w:rsid w:val="19312479"/>
    <w:rsid w:val="19326E1E"/>
    <w:rsid w:val="19333A3E"/>
    <w:rsid w:val="19365C18"/>
    <w:rsid w:val="193B777F"/>
    <w:rsid w:val="193C2639"/>
    <w:rsid w:val="193C76CA"/>
    <w:rsid w:val="193D29B9"/>
    <w:rsid w:val="193E207B"/>
    <w:rsid w:val="19406B43"/>
    <w:rsid w:val="194128BC"/>
    <w:rsid w:val="19435861"/>
    <w:rsid w:val="19445F08"/>
    <w:rsid w:val="194714CB"/>
    <w:rsid w:val="19475AD6"/>
    <w:rsid w:val="194E0537"/>
    <w:rsid w:val="194F1F77"/>
    <w:rsid w:val="19507DF6"/>
    <w:rsid w:val="195922E9"/>
    <w:rsid w:val="19593A98"/>
    <w:rsid w:val="195B1BCF"/>
    <w:rsid w:val="19614D0C"/>
    <w:rsid w:val="196159EF"/>
    <w:rsid w:val="19673243"/>
    <w:rsid w:val="196A2250"/>
    <w:rsid w:val="19735C49"/>
    <w:rsid w:val="19755A7F"/>
    <w:rsid w:val="19784798"/>
    <w:rsid w:val="19797681"/>
    <w:rsid w:val="197F4767"/>
    <w:rsid w:val="198870DD"/>
    <w:rsid w:val="19894E69"/>
    <w:rsid w:val="198A7DBF"/>
    <w:rsid w:val="198D3AF8"/>
    <w:rsid w:val="198D5C68"/>
    <w:rsid w:val="198D72A8"/>
    <w:rsid w:val="198F4F2A"/>
    <w:rsid w:val="19921369"/>
    <w:rsid w:val="19977001"/>
    <w:rsid w:val="19977A1F"/>
    <w:rsid w:val="19992774"/>
    <w:rsid w:val="199A2DDE"/>
    <w:rsid w:val="19A1014F"/>
    <w:rsid w:val="19A43B8E"/>
    <w:rsid w:val="19A76027"/>
    <w:rsid w:val="19A76BC3"/>
    <w:rsid w:val="19AC3A8A"/>
    <w:rsid w:val="19AD2DC6"/>
    <w:rsid w:val="19AE2746"/>
    <w:rsid w:val="19B64A1D"/>
    <w:rsid w:val="19B66E06"/>
    <w:rsid w:val="19BB7436"/>
    <w:rsid w:val="19BD09B3"/>
    <w:rsid w:val="19BE06A1"/>
    <w:rsid w:val="19BF554B"/>
    <w:rsid w:val="19C37774"/>
    <w:rsid w:val="19C54DCA"/>
    <w:rsid w:val="19C5529B"/>
    <w:rsid w:val="19C7530B"/>
    <w:rsid w:val="19C86406"/>
    <w:rsid w:val="19CA7123"/>
    <w:rsid w:val="19CE23A1"/>
    <w:rsid w:val="19CF6798"/>
    <w:rsid w:val="19D06B2A"/>
    <w:rsid w:val="19D2080C"/>
    <w:rsid w:val="19D745AC"/>
    <w:rsid w:val="19D90F48"/>
    <w:rsid w:val="19DA5CBD"/>
    <w:rsid w:val="19DB5F8D"/>
    <w:rsid w:val="19E020D4"/>
    <w:rsid w:val="19E2754F"/>
    <w:rsid w:val="19E648FD"/>
    <w:rsid w:val="19E7173A"/>
    <w:rsid w:val="19EA2F53"/>
    <w:rsid w:val="19EF5982"/>
    <w:rsid w:val="19F01911"/>
    <w:rsid w:val="19F20557"/>
    <w:rsid w:val="19F31E08"/>
    <w:rsid w:val="19F53DD2"/>
    <w:rsid w:val="19F70BF7"/>
    <w:rsid w:val="19F95EEF"/>
    <w:rsid w:val="19FE7BF7"/>
    <w:rsid w:val="1A003682"/>
    <w:rsid w:val="1A007B03"/>
    <w:rsid w:val="1A046F3C"/>
    <w:rsid w:val="1A084AAE"/>
    <w:rsid w:val="1A09035F"/>
    <w:rsid w:val="1A0F6179"/>
    <w:rsid w:val="1A104F23"/>
    <w:rsid w:val="1A136006"/>
    <w:rsid w:val="1A136294"/>
    <w:rsid w:val="1A181AD9"/>
    <w:rsid w:val="1A1D53EC"/>
    <w:rsid w:val="1A1F1BEE"/>
    <w:rsid w:val="1A2674BC"/>
    <w:rsid w:val="1A273A90"/>
    <w:rsid w:val="1A283441"/>
    <w:rsid w:val="1A2C2671"/>
    <w:rsid w:val="1A2D3223"/>
    <w:rsid w:val="1A2E3D8D"/>
    <w:rsid w:val="1A2F324F"/>
    <w:rsid w:val="1A31220B"/>
    <w:rsid w:val="1A32305E"/>
    <w:rsid w:val="1A35299A"/>
    <w:rsid w:val="1A354A47"/>
    <w:rsid w:val="1A36784A"/>
    <w:rsid w:val="1A3E198F"/>
    <w:rsid w:val="1A3F3984"/>
    <w:rsid w:val="1A400DC5"/>
    <w:rsid w:val="1A404CB7"/>
    <w:rsid w:val="1A420699"/>
    <w:rsid w:val="1A42175C"/>
    <w:rsid w:val="1A453114"/>
    <w:rsid w:val="1A4563DB"/>
    <w:rsid w:val="1A457FF6"/>
    <w:rsid w:val="1A48797A"/>
    <w:rsid w:val="1A49738A"/>
    <w:rsid w:val="1A4D6259"/>
    <w:rsid w:val="1A503487"/>
    <w:rsid w:val="1A521135"/>
    <w:rsid w:val="1A524895"/>
    <w:rsid w:val="1A540680"/>
    <w:rsid w:val="1A604FC3"/>
    <w:rsid w:val="1A6050D1"/>
    <w:rsid w:val="1A606160"/>
    <w:rsid w:val="1A636FDA"/>
    <w:rsid w:val="1A675EEA"/>
    <w:rsid w:val="1A6C06C2"/>
    <w:rsid w:val="1A6C780A"/>
    <w:rsid w:val="1A6D12C3"/>
    <w:rsid w:val="1A6E2DA2"/>
    <w:rsid w:val="1A6F118B"/>
    <w:rsid w:val="1A721B5F"/>
    <w:rsid w:val="1A78063A"/>
    <w:rsid w:val="1A780840"/>
    <w:rsid w:val="1A7901D9"/>
    <w:rsid w:val="1A791CCD"/>
    <w:rsid w:val="1A7C2997"/>
    <w:rsid w:val="1A815867"/>
    <w:rsid w:val="1A864399"/>
    <w:rsid w:val="1A8A128A"/>
    <w:rsid w:val="1A8C2DA6"/>
    <w:rsid w:val="1A8C2E19"/>
    <w:rsid w:val="1A8D30BE"/>
    <w:rsid w:val="1A8D3E53"/>
    <w:rsid w:val="1A95442D"/>
    <w:rsid w:val="1A9626D1"/>
    <w:rsid w:val="1A9747BD"/>
    <w:rsid w:val="1A9944C1"/>
    <w:rsid w:val="1A996E9C"/>
    <w:rsid w:val="1A9C43CF"/>
    <w:rsid w:val="1A9F1033"/>
    <w:rsid w:val="1AAA1ECC"/>
    <w:rsid w:val="1AAB26E2"/>
    <w:rsid w:val="1AB14198"/>
    <w:rsid w:val="1AB4448A"/>
    <w:rsid w:val="1AB973ED"/>
    <w:rsid w:val="1ABB43CB"/>
    <w:rsid w:val="1ABE7C62"/>
    <w:rsid w:val="1ABF4E02"/>
    <w:rsid w:val="1AC3152D"/>
    <w:rsid w:val="1AC56985"/>
    <w:rsid w:val="1AC82714"/>
    <w:rsid w:val="1AC83294"/>
    <w:rsid w:val="1AD20E13"/>
    <w:rsid w:val="1AD91B81"/>
    <w:rsid w:val="1ADB7AED"/>
    <w:rsid w:val="1ADF415A"/>
    <w:rsid w:val="1AE259D8"/>
    <w:rsid w:val="1AE47A0B"/>
    <w:rsid w:val="1AEA6A57"/>
    <w:rsid w:val="1AF2175D"/>
    <w:rsid w:val="1AF2647E"/>
    <w:rsid w:val="1AF357B6"/>
    <w:rsid w:val="1AFA26F7"/>
    <w:rsid w:val="1AFD5DEC"/>
    <w:rsid w:val="1B027E29"/>
    <w:rsid w:val="1B0317AC"/>
    <w:rsid w:val="1B103A47"/>
    <w:rsid w:val="1B121764"/>
    <w:rsid w:val="1B132036"/>
    <w:rsid w:val="1B1376DE"/>
    <w:rsid w:val="1B14133F"/>
    <w:rsid w:val="1B142FBA"/>
    <w:rsid w:val="1B1A7F67"/>
    <w:rsid w:val="1B1B17F7"/>
    <w:rsid w:val="1B201389"/>
    <w:rsid w:val="1B23671D"/>
    <w:rsid w:val="1B276664"/>
    <w:rsid w:val="1B2A4C42"/>
    <w:rsid w:val="1B31704E"/>
    <w:rsid w:val="1B317158"/>
    <w:rsid w:val="1B382316"/>
    <w:rsid w:val="1B3A746B"/>
    <w:rsid w:val="1B3B7183"/>
    <w:rsid w:val="1B3F1B5A"/>
    <w:rsid w:val="1B423193"/>
    <w:rsid w:val="1B424F05"/>
    <w:rsid w:val="1B440441"/>
    <w:rsid w:val="1B444127"/>
    <w:rsid w:val="1B4548E5"/>
    <w:rsid w:val="1B4C79D8"/>
    <w:rsid w:val="1B4D19EC"/>
    <w:rsid w:val="1B4D595B"/>
    <w:rsid w:val="1B545AD1"/>
    <w:rsid w:val="1B55264E"/>
    <w:rsid w:val="1B5F58AA"/>
    <w:rsid w:val="1B612061"/>
    <w:rsid w:val="1B67262F"/>
    <w:rsid w:val="1B6C07E8"/>
    <w:rsid w:val="1B7039A9"/>
    <w:rsid w:val="1B703B5E"/>
    <w:rsid w:val="1B710D33"/>
    <w:rsid w:val="1B7156DA"/>
    <w:rsid w:val="1B724FAE"/>
    <w:rsid w:val="1B742904"/>
    <w:rsid w:val="1B7E2C29"/>
    <w:rsid w:val="1B7E7CF3"/>
    <w:rsid w:val="1B85046E"/>
    <w:rsid w:val="1B860B0B"/>
    <w:rsid w:val="1B8A6769"/>
    <w:rsid w:val="1B925304"/>
    <w:rsid w:val="1B9538CE"/>
    <w:rsid w:val="1B986C1A"/>
    <w:rsid w:val="1B9A7183"/>
    <w:rsid w:val="1B9F05B1"/>
    <w:rsid w:val="1B9F0DA1"/>
    <w:rsid w:val="1B9F278F"/>
    <w:rsid w:val="1BA015FB"/>
    <w:rsid w:val="1BA97912"/>
    <w:rsid w:val="1BAE0C51"/>
    <w:rsid w:val="1BAF65F7"/>
    <w:rsid w:val="1BB06111"/>
    <w:rsid w:val="1BB06CE2"/>
    <w:rsid w:val="1BB26297"/>
    <w:rsid w:val="1BB34F94"/>
    <w:rsid w:val="1BB37191"/>
    <w:rsid w:val="1BB661FE"/>
    <w:rsid w:val="1BB76E65"/>
    <w:rsid w:val="1BB80EA8"/>
    <w:rsid w:val="1BBB1602"/>
    <w:rsid w:val="1BBB213C"/>
    <w:rsid w:val="1BBC406A"/>
    <w:rsid w:val="1BC04F12"/>
    <w:rsid w:val="1BC24127"/>
    <w:rsid w:val="1BC82009"/>
    <w:rsid w:val="1BC834F6"/>
    <w:rsid w:val="1BCC3418"/>
    <w:rsid w:val="1BCF7532"/>
    <w:rsid w:val="1BDA5F70"/>
    <w:rsid w:val="1BDC40FB"/>
    <w:rsid w:val="1BDD1E8D"/>
    <w:rsid w:val="1BDD7DC3"/>
    <w:rsid w:val="1BDF2DD8"/>
    <w:rsid w:val="1BE2357A"/>
    <w:rsid w:val="1BE340FE"/>
    <w:rsid w:val="1BE614F8"/>
    <w:rsid w:val="1BEA6A47"/>
    <w:rsid w:val="1BEC4D61"/>
    <w:rsid w:val="1BED63B6"/>
    <w:rsid w:val="1BEF2AA3"/>
    <w:rsid w:val="1BF15D1D"/>
    <w:rsid w:val="1BF5385F"/>
    <w:rsid w:val="1BF75368"/>
    <w:rsid w:val="1BF7778F"/>
    <w:rsid w:val="1BFF4079"/>
    <w:rsid w:val="1BFF7464"/>
    <w:rsid w:val="1C040AB3"/>
    <w:rsid w:val="1C073668"/>
    <w:rsid w:val="1C0A04BD"/>
    <w:rsid w:val="1C0A262A"/>
    <w:rsid w:val="1C0A5C4D"/>
    <w:rsid w:val="1C0D1A94"/>
    <w:rsid w:val="1C0D652F"/>
    <w:rsid w:val="1C0E2F29"/>
    <w:rsid w:val="1C1232CB"/>
    <w:rsid w:val="1C1370CD"/>
    <w:rsid w:val="1C151DAB"/>
    <w:rsid w:val="1C1908C4"/>
    <w:rsid w:val="1C204A0A"/>
    <w:rsid w:val="1C241BBC"/>
    <w:rsid w:val="1C2523AC"/>
    <w:rsid w:val="1C2561B9"/>
    <w:rsid w:val="1C281979"/>
    <w:rsid w:val="1C2A13E0"/>
    <w:rsid w:val="1C2A2891"/>
    <w:rsid w:val="1C2B4BC6"/>
    <w:rsid w:val="1C2D2C15"/>
    <w:rsid w:val="1C327EFD"/>
    <w:rsid w:val="1C334E5C"/>
    <w:rsid w:val="1C334FBC"/>
    <w:rsid w:val="1C362A5E"/>
    <w:rsid w:val="1C3E1334"/>
    <w:rsid w:val="1C3F74AB"/>
    <w:rsid w:val="1C420837"/>
    <w:rsid w:val="1C4371D9"/>
    <w:rsid w:val="1C447EF0"/>
    <w:rsid w:val="1C450915"/>
    <w:rsid w:val="1C454471"/>
    <w:rsid w:val="1C460B7A"/>
    <w:rsid w:val="1C4714B0"/>
    <w:rsid w:val="1C52593C"/>
    <w:rsid w:val="1C53649B"/>
    <w:rsid w:val="1C5445D6"/>
    <w:rsid w:val="1C567BEC"/>
    <w:rsid w:val="1C5B5A42"/>
    <w:rsid w:val="1C5C0FA3"/>
    <w:rsid w:val="1C5D5C5E"/>
    <w:rsid w:val="1C604838"/>
    <w:rsid w:val="1C6102B3"/>
    <w:rsid w:val="1C6574B8"/>
    <w:rsid w:val="1C6B36DC"/>
    <w:rsid w:val="1C6E6BF5"/>
    <w:rsid w:val="1C6F3982"/>
    <w:rsid w:val="1C706A05"/>
    <w:rsid w:val="1C723785"/>
    <w:rsid w:val="1C7B034D"/>
    <w:rsid w:val="1C7D00AF"/>
    <w:rsid w:val="1C7D1E5D"/>
    <w:rsid w:val="1C7D56B8"/>
    <w:rsid w:val="1C8811F2"/>
    <w:rsid w:val="1C8A6434"/>
    <w:rsid w:val="1C8D2763"/>
    <w:rsid w:val="1C8F6CBA"/>
    <w:rsid w:val="1C904693"/>
    <w:rsid w:val="1C932CD7"/>
    <w:rsid w:val="1C9569CA"/>
    <w:rsid w:val="1C961727"/>
    <w:rsid w:val="1C9B258F"/>
    <w:rsid w:val="1C9C325A"/>
    <w:rsid w:val="1CA45F03"/>
    <w:rsid w:val="1CAE2016"/>
    <w:rsid w:val="1CAF26EB"/>
    <w:rsid w:val="1CB21739"/>
    <w:rsid w:val="1CB5016B"/>
    <w:rsid w:val="1CB60B42"/>
    <w:rsid w:val="1CB70959"/>
    <w:rsid w:val="1CB810E7"/>
    <w:rsid w:val="1CBD7814"/>
    <w:rsid w:val="1CC326BD"/>
    <w:rsid w:val="1CC805D7"/>
    <w:rsid w:val="1CC87759"/>
    <w:rsid w:val="1CCC78B6"/>
    <w:rsid w:val="1CCF46EC"/>
    <w:rsid w:val="1CCF60FF"/>
    <w:rsid w:val="1CCF6172"/>
    <w:rsid w:val="1CD03E25"/>
    <w:rsid w:val="1CD0769D"/>
    <w:rsid w:val="1CD20B79"/>
    <w:rsid w:val="1CD24F4F"/>
    <w:rsid w:val="1CDA0035"/>
    <w:rsid w:val="1CDB6B83"/>
    <w:rsid w:val="1CE5220B"/>
    <w:rsid w:val="1CE5285E"/>
    <w:rsid w:val="1CE54209"/>
    <w:rsid w:val="1CE71D9A"/>
    <w:rsid w:val="1CED35BB"/>
    <w:rsid w:val="1CED74A9"/>
    <w:rsid w:val="1CEE60D3"/>
    <w:rsid w:val="1CF1064E"/>
    <w:rsid w:val="1CF6422A"/>
    <w:rsid w:val="1CF87735"/>
    <w:rsid w:val="1CF9113D"/>
    <w:rsid w:val="1CF94DF2"/>
    <w:rsid w:val="1CF97C2B"/>
    <w:rsid w:val="1CFC71EC"/>
    <w:rsid w:val="1CFC7225"/>
    <w:rsid w:val="1D035739"/>
    <w:rsid w:val="1D036806"/>
    <w:rsid w:val="1D0911C0"/>
    <w:rsid w:val="1D0936F0"/>
    <w:rsid w:val="1D0B4E08"/>
    <w:rsid w:val="1D102D64"/>
    <w:rsid w:val="1D134FAE"/>
    <w:rsid w:val="1D152095"/>
    <w:rsid w:val="1D15397A"/>
    <w:rsid w:val="1D176CC9"/>
    <w:rsid w:val="1D1D14F0"/>
    <w:rsid w:val="1D22762A"/>
    <w:rsid w:val="1D2566B4"/>
    <w:rsid w:val="1D275E2E"/>
    <w:rsid w:val="1D2B7AD3"/>
    <w:rsid w:val="1D322A57"/>
    <w:rsid w:val="1D32310F"/>
    <w:rsid w:val="1D33068F"/>
    <w:rsid w:val="1D3A0B4B"/>
    <w:rsid w:val="1D3D1AE9"/>
    <w:rsid w:val="1D3F5D79"/>
    <w:rsid w:val="1D4209B0"/>
    <w:rsid w:val="1D436BA4"/>
    <w:rsid w:val="1D482BA1"/>
    <w:rsid w:val="1D4C7ED1"/>
    <w:rsid w:val="1D4D6923"/>
    <w:rsid w:val="1D500856"/>
    <w:rsid w:val="1D524A9D"/>
    <w:rsid w:val="1D532BBD"/>
    <w:rsid w:val="1D537B9A"/>
    <w:rsid w:val="1D540E0F"/>
    <w:rsid w:val="1D595E91"/>
    <w:rsid w:val="1D5C3B37"/>
    <w:rsid w:val="1D5F13C4"/>
    <w:rsid w:val="1D61177E"/>
    <w:rsid w:val="1D62231C"/>
    <w:rsid w:val="1D626B84"/>
    <w:rsid w:val="1D6322E9"/>
    <w:rsid w:val="1D632E00"/>
    <w:rsid w:val="1D6372D8"/>
    <w:rsid w:val="1D6873DE"/>
    <w:rsid w:val="1D6C3C31"/>
    <w:rsid w:val="1D6E79F7"/>
    <w:rsid w:val="1D703BE3"/>
    <w:rsid w:val="1D717891"/>
    <w:rsid w:val="1D7418B9"/>
    <w:rsid w:val="1D74500E"/>
    <w:rsid w:val="1D750F67"/>
    <w:rsid w:val="1D8533E8"/>
    <w:rsid w:val="1D862F93"/>
    <w:rsid w:val="1D891EAA"/>
    <w:rsid w:val="1D89673F"/>
    <w:rsid w:val="1D8C58AD"/>
    <w:rsid w:val="1D8D2292"/>
    <w:rsid w:val="1D923515"/>
    <w:rsid w:val="1D932E97"/>
    <w:rsid w:val="1D995CB1"/>
    <w:rsid w:val="1D9D0071"/>
    <w:rsid w:val="1DA473BA"/>
    <w:rsid w:val="1DA50009"/>
    <w:rsid w:val="1DAA3481"/>
    <w:rsid w:val="1DB30A67"/>
    <w:rsid w:val="1DB75BC3"/>
    <w:rsid w:val="1DB8186F"/>
    <w:rsid w:val="1DBB106E"/>
    <w:rsid w:val="1DBC69B5"/>
    <w:rsid w:val="1DC3074D"/>
    <w:rsid w:val="1DC63EE3"/>
    <w:rsid w:val="1DC66932"/>
    <w:rsid w:val="1DCA3119"/>
    <w:rsid w:val="1DCD0BC2"/>
    <w:rsid w:val="1DCF66E8"/>
    <w:rsid w:val="1DD32DBE"/>
    <w:rsid w:val="1DE32F27"/>
    <w:rsid w:val="1DE37D09"/>
    <w:rsid w:val="1DE859FC"/>
    <w:rsid w:val="1DEE318C"/>
    <w:rsid w:val="1DF07C3A"/>
    <w:rsid w:val="1DF161E2"/>
    <w:rsid w:val="1DF52183"/>
    <w:rsid w:val="1DF935C2"/>
    <w:rsid w:val="1DFC76E5"/>
    <w:rsid w:val="1DFF3FC8"/>
    <w:rsid w:val="1E002DA1"/>
    <w:rsid w:val="1E0166B2"/>
    <w:rsid w:val="1E034DBA"/>
    <w:rsid w:val="1E035B5B"/>
    <w:rsid w:val="1E061B67"/>
    <w:rsid w:val="1E075E82"/>
    <w:rsid w:val="1E0C3B5E"/>
    <w:rsid w:val="1E1211A5"/>
    <w:rsid w:val="1E135E59"/>
    <w:rsid w:val="1E153970"/>
    <w:rsid w:val="1E161051"/>
    <w:rsid w:val="1E163339"/>
    <w:rsid w:val="1E172112"/>
    <w:rsid w:val="1E1B192D"/>
    <w:rsid w:val="1E2554F2"/>
    <w:rsid w:val="1E2702D2"/>
    <w:rsid w:val="1E2C2705"/>
    <w:rsid w:val="1E2F298D"/>
    <w:rsid w:val="1E2F4C9F"/>
    <w:rsid w:val="1E340817"/>
    <w:rsid w:val="1E34479D"/>
    <w:rsid w:val="1E36704D"/>
    <w:rsid w:val="1E38119D"/>
    <w:rsid w:val="1E3A46E9"/>
    <w:rsid w:val="1E3B06F9"/>
    <w:rsid w:val="1E3D7AF5"/>
    <w:rsid w:val="1E405544"/>
    <w:rsid w:val="1E422472"/>
    <w:rsid w:val="1E4638BF"/>
    <w:rsid w:val="1E4A0464"/>
    <w:rsid w:val="1E4E1D03"/>
    <w:rsid w:val="1E5254B9"/>
    <w:rsid w:val="1E54741B"/>
    <w:rsid w:val="1E55255F"/>
    <w:rsid w:val="1E5654C6"/>
    <w:rsid w:val="1E594203"/>
    <w:rsid w:val="1E5C5F64"/>
    <w:rsid w:val="1E5D3502"/>
    <w:rsid w:val="1E611303"/>
    <w:rsid w:val="1E6203B0"/>
    <w:rsid w:val="1E6456DF"/>
    <w:rsid w:val="1E666D4F"/>
    <w:rsid w:val="1E673C00"/>
    <w:rsid w:val="1E6A49FA"/>
    <w:rsid w:val="1E6A5094"/>
    <w:rsid w:val="1E6C1F23"/>
    <w:rsid w:val="1E6C5A9E"/>
    <w:rsid w:val="1E6F1C79"/>
    <w:rsid w:val="1E721F89"/>
    <w:rsid w:val="1E72547C"/>
    <w:rsid w:val="1E73692A"/>
    <w:rsid w:val="1E7A3600"/>
    <w:rsid w:val="1E7B061E"/>
    <w:rsid w:val="1E7D6144"/>
    <w:rsid w:val="1E806C1D"/>
    <w:rsid w:val="1E871325"/>
    <w:rsid w:val="1E8732A8"/>
    <w:rsid w:val="1E8C6432"/>
    <w:rsid w:val="1E8E45D3"/>
    <w:rsid w:val="1E9213D2"/>
    <w:rsid w:val="1E92659C"/>
    <w:rsid w:val="1E92776C"/>
    <w:rsid w:val="1E9802A0"/>
    <w:rsid w:val="1E9866EE"/>
    <w:rsid w:val="1E99314B"/>
    <w:rsid w:val="1E9C4B2E"/>
    <w:rsid w:val="1E9D2342"/>
    <w:rsid w:val="1EA00309"/>
    <w:rsid w:val="1EA427B9"/>
    <w:rsid w:val="1EA75A32"/>
    <w:rsid w:val="1EB76351"/>
    <w:rsid w:val="1EB97E50"/>
    <w:rsid w:val="1EBA4FBB"/>
    <w:rsid w:val="1EBE3F22"/>
    <w:rsid w:val="1EC21E7D"/>
    <w:rsid w:val="1EC37644"/>
    <w:rsid w:val="1EC56F01"/>
    <w:rsid w:val="1EC81803"/>
    <w:rsid w:val="1EC91389"/>
    <w:rsid w:val="1ED27E6B"/>
    <w:rsid w:val="1ED36A32"/>
    <w:rsid w:val="1ED52284"/>
    <w:rsid w:val="1ED527B5"/>
    <w:rsid w:val="1ED57D2E"/>
    <w:rsid w:val="1ED655B3"/>
    <w:rsid w:val="1ED67A8C"/>
    <w:rsid w:val="1ED867CA"/>
    <w:rsid w:val="1EDA5344"/>
    <w:rsid w:val="1EE07FFE"/>
    <w:rsid w:val="1EE2244B"/>
    <w:rsid w:val="1EE42E61"/>
    <w:rsid w:val="1EE44415"/>
    <w:rsid w:val="1EE57DDD"/>
    <w:rsid w:val="1EE872B1"/>
    <w:rsid w:val="1EEB76E8"/>
    <w:rsid w:val="1EEC7A6F"/>
    <w:rsid w:val="1EEE7042"/>
    <w:rsid w:val="1EEE7D6F"/>
    <w:rsid w:val="1EEF77DC"/>
    <w:rsid w:val="1EF02FF9"/>
    <w:rsid w:val="1EF50900"/>
    <w:rsid w:val="1EF6322A"/>
    <w:rsid w:val="1EF71F6B"/>
    <w:rsid w:val="1EF85BBE"/>
    <w:rsid w:val="1EFD1033"/>
    <w:rsid w:val="1EFE27A1"/>
    <w:rsid w:val="1EFF1A32"/>
    <w:rsid w:val="1EFF4EBA"/>
    <w:rsid w:val="1F013ED6"/>
    <w:rsid w:val="1F046865"/>
    <w:rsid w:val="1F087E0F"/>
    <w:rsid w:val="1F095C2A"/>
    <w:rsid w:val="1F0A5931"/>
    <w:rsid w:val="1F0F25A1"/>
    <w:rsid w:val="1F0F3834"/>
    <w:rsid w:val="1F103C25"/>
    <w:rsid w:val="1F1070E7"/>
    <w:rsid w:val="1F12259C"/>
    <w:rsid w:val="1F1468B7"/>
    <w:rsid w:val="1F186AC2"/>
    <w:rsid w:val="1F1A7E37"/>
    <w:rsid w:val="1F1C3FDD"/>
    <w:rsid w:val="1F224FAF"/>
    <w:rsid w:val="1F232EE1"/>
    <w:rsid w:val="1F285BE3"/>
    <w:rsid w:val="1F2B2044"/>
    <w:rsid w:val="1F326410"/>
    <w:rsid w:val="1F330EF8"/>
    <w:rsid w:val="1F3379CB"/>
    <w:rsid w:val="1F3535EB"/>
    <w:rsid w:val="1F3E6FED"/>
    <w:rsid w:val="1F42113B"/>
    <w:rsid w:val="1F424C8C"/>
    <w:rsid w:val="1F45345F"/>
    <w:rsid w:val="1F4615F6"/>
    <w:rsid w:val="1F470D14"/>
    <w:rsid w:val="1F493D22"/>
    <w:rsid w:val="1F4D1FBA"/>
    <w:rsid w:val="1F4E0CA1"/>
    <w:rsid w:val="1F4E188E"/>
    <w:rsid w:val="1F5154F2"/>
    <w:rsid w:val="1F516B08"/>
    <w:rsid w:val="1F5170C0"/>
    <w:rsid w:val="1F564F93"/>
    <w:rsid w:val="1F572E39"/>
    <w:rsid w:val="1F5A6566"/>
    <w:rsid w:val="1F5F3AD6"/>
    <w:rsid w:val="1F61247F"/>
    <w:rsid w:val="1F621D89"/>
    <w:rsid w:val="1F647304"/>
    <w:rsid w:val="1F6661DC"/>
    <w:rsid w:val="1F6944C4"/>
    <w:rsid w:val="1F6A19B7"/>
    <w:rsid w:val="1F6C0E32"/>
    <w:rsid w:val="1F6D61B8"/>
    <w:rsid w:val="1F715BBB"/>
    <w:rsid w:val="1F741FD2"/>
    <w:rsid w:val="1F770DE5"/>
    <w:rsid w:val="1F800252"/>
    <w:rsid w:val="1F8578C2"/>
    <w:rsid w:val="1F861028"/>
    <w:rsid w:val="1F87030E"/>
    <w:rsid w:val="1F8D077D"/>
    <w:rsid w:val="1F8D6138"/>
    <w:rsid w:val="1F8D7E20"/>
    <w:rsid w:val="1F902333"/>
    <w:rsid w:val="1F9023A2"/>
    <w:rsid w:val="1F941997"/>
    <w:rsid w:val="1F974B88"/>
    <w:rsid w:val="1F9C764D"/>
    <w:rsid w:val="1F9D3856"/>
    <w:rsid w:val="1F9F56B6"/>
    <w:rsid w:val="1FA07673"/>
    <w:rsid w:val="1FA24CDC"/>
    <w:rsid w:val="1FA45952"/>
    <w:rsid w:val="1FA63DFD"/>
    <w:rsid w:val="1FA842CA"/>
    <w:rsid w:val="1FAA133A"/>
    <w:rsid w:val="1FAB4F33"/>
    <w:rsid w:val="1FAB7683"/>
    <w:rsid w:val="1FAD5073"/>
    <w:rsid w:val="1FB32068"/>
    <w:rsid w:val="1FB34CDF"/>
    <w:rsid w:val="1FBA5176"/>
    <w:rsid w:val="1FBE4C66"/>
    <w:rsid w:val="1FC22D45"/>
    <w:rsid w:val="1FC26A0A"/>
    <w:rsid w:val="1FC63F20"/>
    <w:rsid w:val="1FC77FA0"/>
    <w:rsid w:val="1FC97167"/>
    <w:rsid w:val="1FCB11E1"/>
    <w:rsid w:val="1FCD714C"/>
    <w:rsid w:val="1FCD75A1"/>
    <w:rsid w:val="1FCF24FC"/>
    <w:rsid w:val="1FD06747"/>
    <w:rsid w:val="1FD47716"/>
    <w:rsid w:val="1FDA327D"/>
    <w:rsid w:val="1FDA65A5"/>
    <w:rsid w:val="1FDC4950"/>
    <w:rsid w:val="1FDE3A7D"/>
    <w:rsid w:val="1FDE3BE8"/>
    <w:rsid w:val="1FDF698A"/>
    <w:rsid w:val="1FE04846"/>
    <w:rsid w:val="1FE3742B"/>
    <w:rsid w:val="1FE52EA4"/>
    <w:rsid w:val="1FE92747"/>
    <w:rsid w:val="1FF3091B"/>
    <w:rsid w:val="1FF66DE1"/>
    <w:rsid w:val="1FF90420"/>
    <w:rsid w:val="1FFC24A3"/>
    <w:rsid w:val="1FFF01BB"/>
    <w:rsid w:val="1FFF4652"/>
    <w:rsid w:val="20043537"/>
    <w:rsid w:val="200668D9"/>
    <w:rsid w:val="20077BC1"/>
    <w:rsid w:val="200B02CC"/>
    <w:rsid w:val="200C3A49"/>
    <w:rsid w:val="200E35E3"/>
    <w:rsid w:val="20106E30"/>
    <w:rsid w:val="20156F73"/>
    <w:rsid w:val="20184551"/>
    <w:rsid w:val="201D68FC"/>
    <w:rsid w:val="20251C72"/>
    <w:rsid w:val="20283A04"/>
    <w:rsid w:val="20387850"/>
    <w:rsid w:val="20390790"/>
    <w:rsid w:val="2039358F"/>
    <w:rsid w:val="203B62B7"/>
    <w:rsid w:val="203F2A88"/>
    <w:rsid w:val="20457135"/>
    <w:rsid w:val="20473EE5"/>
    <w:rsid w:val="20515ADA"/>
    <w:rsid w:val="20553EC6"/>
    <w:rsid w:val="20556ED0"/>
    <w:rsid w:val="20567FA5"/>
    <w:rsid w:val="20570725"/>
    <w:rsid w:val="20581757"/>
    <w:rsid w:val="20590E82"/>
    <w:rsid w:val="205A7FF7"/>
    <w:rsid w:val="205D6B7D"/>
    <w:rsid w:val="20601879"/>
    <w:rsid w:val="2066134B"/>
    <w:rsid w:val="20665AF7"/>
    <w:rsid w:val="20676066"/>
    <w:rsid w:val="206A4541"/>
    <w:rsid w:val="206B1A38"/>
    <w:rsid w:val="206F41B2"/>
    <w:rsid w:val="20753735"/>
    <w:rsid w:val="2076392B"/>
    <w:rsid w:val="20775FA3"/>
    <w:rsid w:val="2079293B"/>
    <w:rsid w:val="20796DDF"/>
    <w:rsid w:val="207A3AC9"/>
    <w:rsid w:val="207C7612"/>
    <w:rsid w:val="20806702"/>
    <w:rsid w:val="2081783A"/>
    <w:rsid w:val="208714FC"/>
    <w:rsid w:val="20910975"/>
    <w:rsid w:val="209815F8"/>
    <w:rsid w:val="20990303"/>
    <w:rsid w:val="209B01AA"/>
    <w:rsid w:val="209E200A"/>
    <w:rsid w:val="209E5974"/>
    <w:rsid w:val="20A11AD8"/>
    <w:rsid w:val="20A65D2A"/>
    <w:rsid w:val="20AA1860"/>
    <w:rsid w:val="20AE0593"/>
    <w:rsid w:val="20AF2537"/>
    <w:rsid w:val="20B179C0"/>
    <w:rsid w:val="20B21E2E"/>
    <w:rsid w:val="20B2635F"/>
    <w:rsid w:val="20B87907"/>
    <w:rsid w:val="20BC5DE2"/>
    <w:rsid w:val="20BD7AD3"/>
    <w:rsid w:val="20BF3ED6"/>
    <w:rsid w:val="20C53DD2"/>
    <w:rsid w:val="20C56CA0"/>
    <w:rsid w:val="20CC5161"/>
    <w:rsid w:val="20CF0762"/>
    <w:rsid w:val="20D109C9"/>
    <w:rsid w:val="20D26DF8"/>
    <w:rsid w:val="20D85E2B"/>
    <w:rsid w:val="20D87D53"/>
    <w:rsid w:val="20E008F0"/>
    <w:rsid w:val="20E14424"/>
    <w:rsid w:val="20E16948"/>
    <w:rsid w:val="20E4481C"/>
    <w:rsid w:val="20E911C5"/>
    <w:rsid w:val="20F05DF3"/>
    <w:rsid w:val="20FA2555"/>
    <w:rsid w:val="20FC323E"/>
    <w:rsid w:val="20FE5ACC"/>
    <w:rsid w:val="21026DD4"/>
    <w:rsid w:val="21047E63"/>
    <w:rsid w:val="21064093"/>
    <w:rsid w:val="210A2160"/>
    <w:rsid w:val="210A39BF"/>
    <w:rsid w:val="210B0714"/>
    <w:rsid w:val="210C1FCE"/>
    <w:rsid w:val="210F7B1E"/>
    <w:rsid w:val="21120B1D"/>
    <w:rsid w:val="211404C6"/>
    <w:rsid w:val="211539ED"/>
    <w:rsid w:val="211576D4"/>
    <w:rsid w:val="211663DC"/>
    <w:rsid w:val="211D4F39"/>
    <w:rsid w:val="211F410D"/>
    <w:rsid w:val="21203465"/>
    <w:rsid w:val="21217722"/>
    <w:rsid w:val="21243029"/>
    <w:rsid w:val="21260D15"/>
    <w:rsid w:val="21297008"/>
    <w:rsid w:val="212C17E2"/>
    <w:rsid w:val="212F4B07"/>
    <w:rsid w:val="2134698F"/>
    <w:rsid w:val="21386EA9"/>
    <w:rsid w:val="213937EF"/>
    <w:rsid w:val="213E38C9"/>
    <w:rsid w:val="21455592"/>
    <w:rsid w:val="214A41C3"/>
    <w:rsid w:val="214C1BFA"/>
    <w:rsid w:val="21513E60"/>
    <w:rsid w:val="21555C3D"/>
    <w:rsid w:val="215A276C"/>
    <w:rsid w:val="215A6D9E"/>
    <w:rsid w:val="215C07F1"/>
    <w:rsid w:val="21603AFB"/>
    <w:rsid w:val="21647857"/>
    <w:rsid w:val="2165203C"/>
    <w:rsid w:val="21662F37"/>
    <w:rsid w:val="216B2BCB"/>
    <w:rsid w:val="2171526D"/>
    <w:rsid w:val="2179108E"/>
    <w:rsid w:val="217A73A2"/>
    <w:rsid w:val="217B2E57"/>
    <w:rsid w:val="21807267"/>
    <w:rsid w:val="218165EF"/>
    <w:rsid w:val="21854AED"/>
    <w:rsid w:val="218659AC"/>
    <w:rsid w:val="2188445F"/>
    <w:rsid w:val="218C2749"/>
    <w:rsid w:val="218D3901"/>
    <w:rsid w:val="218E3291"/>
    <w:rsid w:val="219248E6"/>
    <w:rsid w:val="21981101"/>
    <w:rsid w:val="21A129F6"/>
    <w:rsid w:val="21A9073A"/>
    <w:rsid w:val="21AA5A33"/>
    <w:rsid w:val="21AB6D15"/>
    <w:rsid w:val="21AE22F6"/>
    <w:rsid w:val="21AE6266"/>
    <w:rsid w:val="21AF128C"/>
    <w:rsid w:val="21B04A82"/>
    <w:rsid w:val="21B26382"/>
    <w:rsid w:val="21B90E12"/>
    <w:rsid w:val="21BC22CB"/>
    <w:rsid w:val="21BE5ABC"/>
    <w:rsid w:val="21C31440"/>
    <w:rsid w:val="21C33984"/>
    <w:rsid w:val="21C36DB7"/>
    <w:rsid w:val="21C7044E"/>
    <w:rsid w:val="21C85C45"/>
    <w:rsid w:val="21CD1433"/>
    <w:rsid w:val="21D20555"/>
    <w:rsid w:val="21D25D30"/>
    <w:rsid w:val="21D35B22"/>
    <w:rsid w:val="21D6176B"/>
    <w:rsid w:val="21DC7FAC"/>
    <w:rsid w:val="21DE292F"/>
    <w:rsid w:val="21E22F91"/>
    <w:rsid w:val="21E36AA6"/>
    <w:rsid w:val="21E41266"/>
    <w:rsid w:val="21E9170E"/>
    <w:rsid w:val="21ED52D9"/>
    <w:rsid w:val="21EE591D"/>
    <w:rsid w:val="21F04E7F"/>
    <w:rsid w:val="21F14858"/>
    <w:rsid w:val="21F276CE"/>
    <w:rsid w:val="21F4125B"/>
    <w:rsid w:val="21F638E5"/>
    <w:rsid w:val="21F72201"/>
    <w:rsid w:val="21F77FBB"/>
    <w:rsid w:val="21FB3F4F"/>
    <w:rsid w:val="21FC5A0E"/>
    <w:rsid w:val="21FF7A3E"/>
    <w:rsid w:val="21FF7CEB"/>
    <w:rsid w:val="22025F2D"/>
    <w:rsid w:val="220332CD"/>
    <w:rsid w:val="22056410"/>
    <w:rsid w:val="22077105"/>
    <w:rsid w:val="22081F09"/>
    <w:rsid w:val="220B1CB9"/>
    <w:rsid w:val="220F49CF"/>
    <w:rsid w:val="220F4FCD"/>
    <w:rsid w:val="221718A9"/>
    <w:rsid w:val="22191347"/>
    <w:rsid w:val="221C3EC6"/>
    <w:rsid w:val="222032F4"/>
    <w:rsid w:val="22212A66"/>
    <w:rsid w:val="222638E1"/>
    <w:rsid w:val="22292CFF"/>
    <w:rsid w:val="222A0F06"/>
    <w:rsid w:val="222D54E9"/>
    <w:rsid w:val="222D6F70"/>
    <w:rsid w:val="22300791"/>
    <w:rsid w:val="22311034"/>
    <w:rsid w:val="22323816"/>
    <w:rsid w:val="223504DB"/>
    <w:rsid w:val="22365B45"/>
    <w:rsid w:val="223E16C4"/>
    <w:rsid w:val="223F48BA"/>
    <w:rsid w:val="22430EED"/>
    <w:rsid w:val="224A3068"/>
    <w:rsid w:val="224D22D1"/>
    <w:rsid w:val="224E0EFF"/>
    <w:rsid w:val="224F5ED5"/>
    <w:rsid w:val="225278E7"/>
    <w:rsid w:val="225434C6"/>
    <w:rsid w:val="22556F83"/>
    <w:rsid w:val="22570998"/>
    <w:rsid w:val="22571834"/>
    <w:rsid w:val="225E628C"/>
    <w:rsid w:val="225F71B5"/>
    <w:rsid w:val="22607D3D"/>
    <w:rsid w:val="22617B71"/>
    <w:rsid w:val="22622F9B"/>
    <w:rsid w:val="2269512D"/>
    <w:rsid w:val="226A0A06"/>
    <w:rsid w:val="226A702C"/>
    <w:rsid w:val="226B07F7"/>
    <w:rsid w:val="226D2D60"/>
    <w:rsid w:val="22700C42"/>
    <w:rsid w:val="22740CA7"/>
    <w:rsid w:val="227676C8"/>
    <w:rsid w:val="227811DC"/>
    <w:rsid w:val="22794E74"/>
    <w:rsid w:val="227B6E3E"/>
    <w:rsid w:val="227E50AB"/>
    <w:rsid w:val="227E777C"/>
    <w:rsid w:val="227F53D3"/>
    <w:rsid w:val="227F6628"/>
    <w:rsid w:val="22813D29"/>
    <w:rsid w:val="22841617"/>
    <w:rsid w:val="22852EEF"/>
    <w:rsid w:val="22857CBD"/>
    <w:rsid w:val="228B759D"/>
    <w:rsid w:val="22912070"/>
    <w:rsid w:val="22913AED"/>
    <w:rsid w:val="22923066"/>
    <w:rsid w:val="22954B05"/>
    <w:rsid w:val="229634C4"/>
    <w:rsid w:val="22993768"/>
    <w:rsid w:val="229D4B7E"/>
    <w:rsid w:val="22A2777E"/>
    <w:rsid w:val="22A50F4E"/>
    <w:rsid w:val="22A9658B"/>
    <w:rsid w:val="22AB633A"/>
    <w:rsid w:val="22B52247"/>
    <w:rsid w:val="22B70786"/>
    <w:rsid w:val="22B80A11"/>
    <w:rsid w:val="22BB1348"/>
    <w:rsid w:val="22BD78F4"/>
    <w:rsid w:val="22C065B8"/>
    <w:rsid w:val="22C136ED"/>
    <w:rsid w:val="22D54390"/>
    <w:rsid w:val="22D93E8C"/>
    <w:rsid w:val="22D95616"/>
    <w:rsid w:val="22EC3683"/>
    <w:rsid w:val="22EC3D4A"/>
    <w:rsid w:val="22ED059E"/>
    <w:rsid w:val="22EE7610"/>
    <w:rsid w:val="22F13141"/>
    <w:rsid w:val="22FB2DE5"/>
    <w:rsid w:val="22FD7447"/>
    <w:rsid w:val="22FF5391"/>
    <w:rsid w:val="22FF6267"/>
    <w:rsid w:val="230010BE"/>
    <w:rsid w:val="23027B68"/>
    <w:rsid w:val="2303704C"/>
    <w:rsid w:val="23060F94"/>
    <w:rsid w:val="2310397F"/>
    <w:rsid w:val="2312104B"/>
    <w:rsid w:val="231569BD"/>
    <w:rsid w:val="23173520"/>
    <w:rsid w:val="231A61F0"/>
    <w:rsid w:val="231F259A"/>
    <w:rsid w:val="23215EC4"/>
    <w:rsid w:val="232579A9"/>
    <w:rsid w:val="2327593C"/>
    <w:rsid w:val="232C2762"/>
    <w:rsid w:val="232C2DAB"/>
    <w:rsid w:val="232D2656"/>
    <w:rsid w:val="232E3159"/>
    <w:rsid w:val="2338123F"/>
    <w:rsid w:val="233D0598"/>
    <w:rsid w:val="233E1A4F"/>
    <w:rsid w:val="233F60BE"/>
    <w:rsid w:val="234039D0"/>
    <w:rsid w:val="234415B5"/>
    <w:rsid w:val="23451ACF"/>
    <w:rsid w:val="23492762"/>
    <w:rsid w:val="2349429B"/>
    <w:rsid w:val="234A256A"/>
    <w:rsid w:val="23501C4E"/>
    <w:rsid w:val="2354316C"/>
    <w:rsid w:val="235516C3"/>
    <w:rsid w:val="235A418B"/>
    <w:rsid w:val="235E2425"/>
    <w:rsid w:val="235F4FE4"/>
    <w:rsid w:val="235F5878"/>
    <w:rsid w:val="23612BCB"/>
    <w:rsid w:val="23623B10"/>
    <w:rsid w:val="236368AA"/>
    <w:rsid w:val="2365087F"/>
    <w:rsid w:val="23655090"/>
    <w:rsid w:val="2365638B"/>
    <w:rsid w:val="236876EC"/>
    <w:rsid w:val="236941F0"/>
    <w:rsid w:val="236B737D"/>
    <w:rsid w:val="236F1F35"/>
    <w:rsid w:val="237444C0"/>
    <w:rsid w:val="23750DA3"/>
    <w:rsid w:val="237573F1"/>
    <w:rsid w:val="23767051"/>
    <w:rsid w:val="237A7310"/>
    <w:rsid w:val="237C3220"/>
    <w:rsid w:val="237D60BF"/>
    <w:rsid w:val="23810484"/>
    <w:rsid w:val="23813B43"/>
    <w:rsid w:val="238475FE"/>
    <w:rsid w:val="238A58C9"/>
    <w:rsid w:val="238C6E29"/>
    <w:rsid w:val="238E118F"/>
    <w:rsid w:val="239D1036"/>
    <w:rsid w:val="239D7E13"/>
    <w:rsid w:val="23A372D9"/>
    <w:rsid w:val="23A5207E"/>
    <w:rsid w:val="23A6342F"/>
    <w:rsid w:val="23A67EEB"/>
    <w:rsid w:val="23AE6D9F"/>
    <w:rsid w:val="23AF5E54"/>
    <w:rsid w:val="23B31E18"/>
    <w:rsid w:val="23B57EEF"/>
    <w:rsid w:val="23B73EA6"/>
    <w:rsid w:val="23B82643"/>
    <w:rsid w:val="23B91AC2"/>
    <w:rsid w:val="23BF1E54"/>
    <w:rsid w:val="23BF74A4"/>
    <w:rsid w:val="23C20856"/>
    <w:rsid w:val="23C359B2"/>
    <w:rsid w:val="23C44815"/>
    <w:rsid w:val="23C6058D"/>
    <w:rsid w:val="23C94A56"/>
    <w:rsid w:val="23CA19E5"/>
    <w:rsid w:val="23CB1A4C"/>
    <w:rsid w:val="23CB7951"/>
    <w:rsid w:val="23CD4E67"/>
    <w:rsid w:val="23CD5880"/>
    <w:rsid w:val="23D036C4"/>
    <w:rsid w:val="23D03725"/>
    <w:rsid w:val="23D66764"/>
    <w:rsid w:val="23D9033D"/>
    <w:rsid w:val="23DB0BF9"/>
    <w:rsid w:val="23DF33FD"/>
    <w:rsid w:val="23DF419E"/>
    <w:rsid w:val="23E05686"/>
    <w:rsid w:val="23E6166D"/>
    <w:rsid w:val="23EC75B8"/>
    <w:rsid w:val="23EE0FAE"/>
    <w:rsid w:val="23F01F94"/>
    <w:rsid w:val="23F435C2"/>
    <w:rsid w:val="23FA0AF3"/>
    <w:rsid w:val="240363FA"/>
    <w:rsid w:val="24043F82"/>
    <w:rsid w:val="2406418F"/>
    <w:rsid w:val="24081780"/>
    <w:rsid w:val="240F01EB"/>
    <w:rsid w:val="24120C17"/>
    <w:rsid w:val="241237D2"/>
    <w:rsid w:val="2413701A"/>
    <w:rsid w:val="24147FB2"/>
    <w:rsid w:val="24174945"/>
    <w:rsid w:val="241803A9"/>
    <w:rsid w:val="241D468C"/>
    <w:rsid w:val="2423211A"/>
    <w:rsid w:val="24253506"/>
    <w:rsid w:val="242542BE"/>
    <w:rsid w:val="242C0913"/>
    <w:rsid w:val="243221A9"/>
    <w:rsid w:val="243705DC"/>
    <w:rsid w:val="243A0201"/>
    <w:rsid w:val="243A66C4"/>
    <w:rsid w:val="243A6885"/>
    <w:rsid w:val="244346ED"/>
    <w:rsid w:val="24442E16"/>
    <w:rsid w:val="2446522A"/>
    <w:rsid w:val="244921CE"/>
    <w:rsid w:val="244A45EE"/>
    <w:rsid w:val="245009D8"/>
    <w:rsid w:val="24552EF3"/>
    <w:rsid w:val="24554CD8"/>
    <w:rsid w:val="245A1B50"/>
    <w:rsid w:val="246533E4"/>
    <w:rsid w:val="24656A71"/>
    <w:rsid w:val="24656EC3"/>
    <w:rsid w:val="246B5ECC"/>
    <w:rsid w:val="246C524C"/>
    <w:rsid w:val="246D6C5B"/>
    <w:rsid w:val="246E2002"/>
    <w:rsid w:val="24717F04"/>
    <w:rsid w:val="24742DBF"/>
    <w:rsid w:val="247C740C"/>
    <w:rsid w:val="2482561F"/>
    <w:rsid w:val="24861ACA"/>
    <w:rsid w:val="24870D38"/>
    <w:rsid w:val="24875620"/>
    <w:rsid w:val="24886F84"/>
    <w:rsid w:val="2489469B"/>
    <w:rsid w:val="248A15BB"/>
    <w:rsid w:val="248D071A"/>
    <w:rsid w:val="248E55D2"/>
    <w:rsid w:val="249049E7"/>
    <w:rsid w:val="24906B9B"/>
    <w:rsid w:val="2491507E"/>
    <w:rsid w:val="24963447"/>
    <w:rsid w:val="24973CD7"/>
    <w:rsid w:val="249866AB"/>
    <w:rsid w:val="249924FB"/>
    <w:rsid w:val="24993D32"/>
    <w:rsid w:val="249B4E6D"/>
    <w:rsid w:val="249C0655"/>
    <w:rsid w:val="249C6EEB"/>
    <w:rsid w:val="24A1325B"/>
    <w:rsid w:val="24A361D8"/>
    <w:rsid w:val="24A37727"/>
    <w:rsid w:val="24A53998"/>
    <w:rsid w:val="24A9485A"/>
    <w:rsid w:val="24AF4B7D"/>
    <w:rsid w:val="24B33C2B"/>
    <w:rsid w:val="24BC547E"/>
    <w:rsid w:val="24C34804"/>
    <w:rsid w:val="24C631A4"/>
    <w:rsid w:val="24C86E8C"/>
    <w:rsid w:val="24C954AB"/>
    <w:rsid w:val="24C9572D"/>
    <w:rsid w:val="24D013E2"/>
    <w:rsid w:val="24D46CDA"/>
    <w:rsid w:val="24D5300C"/>
    <w:rsid w:val="24D5404A"/>
    <w:rsid w:val="24D628C1"/>
    <w:rsid w:val="24DC3117"/>
    <w:rsid w:val="24E014FF"/>
    <w:rsid w:val="24E75807"/>
    <w:rsid w:val="24E9796C"/>
    <w:rsid w:val="24ED6DEF"/>
    <w:rsid w:val="24F4518C"/>
    <w:rsid w:val="24F50568"/>
    <w:rsid w:val="24F66C50"/>
    <w:rsid w:val="24F75ED7"/>
    <w:rsid w:val="24F943ED"/>
    <w:rsid w:val="24FA6276"/>
    <w:rsid w:val="24FE6020"/>
    <w:rsid w:val="24FF7A34"/>
    <w:rsid w:val="2506067E"/>
    <w:rsid w:val="25061AF1"/>
    <w:rsid w:val="25065BB0"/>
    <w:rsid w:val="250757FB"/>
    <w:rsid w:val="250772F8"/>
    <w:rsid w:val="25100251"/>
    <w:rsid w:val="25113A8A"/>
    <w:rsid w:val="25127772"/>
    <w:rsid w:val="251348A8"/>
    <w:rsid w:val="25137A75"/>
    <w:rsid w:val="25140C78"/>
    <w:rsid w:val="251423BB"/>
    <w:rsid w:val="25153C09"/>
    <w:rsid w:val="25157034"/>
    <w:rsid w:val="25194EE3"/>
    <w:rsid w:val="251C14CD"/>
    <w:rsid w:val="251F6F2E"/>
    <w:rsid w:val="252634D8"/>
    <w:rsid w:val="252A40E4"/>
    <w:rsid w:val="252D3DD2"/>
    <w:rsid w:val="2533755C"/>
    <w:rsid w:val="2533780A"/>
    <w:rsid w:val="25360733"/>
    <w:rsid w:val="253B0B07"/>
    <w:rsid w:val="253B4663"/>
    <w:rsid w:val="253C022C"/>
    <w:rsid w:val="253E07A8"/>
    <w:rsid w:val="253E30F1"/>
    <w:rsid w:val="253F4153"/>
    <w:rsid w:val="254160FE"/>
    <w:rsid w:val="25422284"/>
    <w:rsid w:val="25425DA0"/>
    <w:rsid w:val="254326C0"/>
    <w:rsid w:val="25441769"/>
    <w:rsid w:val="25453812"/>
    <w:rsid w:val="254D2FBD"/>
    <w:rsid w:val="25504BCF"/>
    <w:rsid w:val="2554406A"/>
    <w:rsid w:val="25592BED"/>
    <w:rsid w:val="25593A10"/>
    <w:rsid w:val="255B170F"/>
    <w:rsid w:val="255C4497"/>
    <w:rsid w:val="255D2FD8"/>
    <w:rsid w:val="255E78E9"/>
    <w:rsid w:val="255F65A3"/>
    <w:rsid w:val="256242E5"/>
    <w:rsid w:val="25641E0C"/>
    <w:rsid w:val="25667009"/>
    <w:rsid w:val="256A3250"/>
    <w:rsid w:val="256D1C03"/>
    <w:rsid w:val="25703759"/>
    <w:rsid w:val="25732B39"/>
    <w:rsid w:val="25742481"/>
    <w:rsid w:val="25753562"/>
    <w:rsid w:val="25761144"/>
    <w:rsid w:val="257719CA"/>
    <w:rsid w:val="25784E6A"/>
    <w:rsid w:val="25842D30"/>
    <w:rsid w:val="25925433"/>
    <w:rsid w:val="25953E77"/>
    <w:rsid w:val="25971253"/>
    <w:rsid w:val="259A1C8F"/>
    <w:rsid w:val="259D27BC"/>
    <w:rsid w:val="259D60EF"/>
    <w:rsid w:val="25A22DDF"/>
    <w:rsid w:val="25A641D2"/>
    <w:rsid w:val="25A77F4A"/>
    <w:rsid w:val="25AB0E64"/>
    <w:rsid w:val="25AB1156"/>
    <w:rsid w:val="25B2534F"/>
    <w:rsid w:val="25B37A48"/>
    <w:rsid w:val="25BA21E0"/>
    <w:rsid w:val="25BB7356"/>
    <w:rsid w:val="25BC57A4"/>
    <w:rsid w:val="25BE3917"/>
    <w:rsid w:val="25BE782A"/>
    <w:rsid w:val="25BE7CA7"/>
    <w:rsid w:val="25BF4E45"/>
    <w:rsid w:val="25C045B7"/>
    <w:rsid w:val="25C32410"/>
    <w:rsid w:val="25C36507"/>
    <w:rsid w:val="25C72911"/>
    <w:rsid w:val="25C8340D"/>
    <w:rsid w:val="25C94365"/>
    <w:rsid w:val="25CB151F"/>
    <w:rsid w:val="25CE0551"/>
    <w:rsid w:val="25D05FE0"/>
    <w:rsid w:val="25D30D3F"/>
    <w:rsid w:val="25D35E11"/>
    <w:rsid w:val="25D50046"/>
    <w:rsid w:val="25D70996"/>
    <w:rsid w:val="25D80104"/>
    <w:rsid w:val="25DA6B9F"/>
    <w:rsid w:val="25DD4892"/>
    <w:rsid w:val="25DD7444"/>
    <w:rsid w:val="25DE28EC"/>
    <w:rsid w:val="25E77A72"/>
    <w:rsid w:val="25E8698B"/>
    <w:rsid w:val="25E87460"/>
    <w:rsid w:val="25E90166"/>
    <w:rsid w:val="25F05EDF"/>
    <w:rsid w:val="25F14CD5"/>
    <w:rsid w:val="25F20014"/>
    <w:rsid w:val="25F25C60"/>
    <w:rsid w:val="25F66714"/>
    <w:rsid w:val="25FB6014"/>
    <w:rsid w:val="25FE2E5C"/>
    <w:rsid w:val="26067E07"/>
    <w:rsid w:val="260B28E4"/>
    <w:rsid w:val="260E1968"/>
    <w:rsid w:val="26121B79"/>
    <w:rsid w:val="261310AB"/>
    <w:rsid w:val="2615069A"/>
    <w:rsid w:val="261704B6"/>
    <w:rsid w:val="261A4ECE"/>
    <w:rsid w:val="261C4494"/>
    <w:rsid w:val="261D21BA"/>
    <w:rsid w:val="261D301A"/>
    <w:rsid w:val="261E1913"/>
    <w:rsid w:val="262967A9"/>
    <w:rsid w:val="262B58DC"/>
    <w:rsid w:val="262B7D3C"/>
    <w:rsid w:val="26321FE6"/>
    <w:rsid w:val="263317DE"/>
    <w:rsid w:val="26375186"/>
    <w:rsid w:val="26377520"/>
    <w:rsid w:val="26385B2E"/>
    <w:rsid w:val="26395046"/>
    <w:rsid w:val="263C6553"/>
    <w:rsid w:val="26404627"/>
    <w:rsid w:val="264567E6"/>
    <w:rsid w:val="264B2662"/>
    <w:rsid w:val="264C4CA3"/>
    <w:rsid w:val="264D6E30"/>
    <w:rsid w:val="264E49A4"/>
    <w:rsid w:val="26500E14"/>
    <w:rsid w:val="26504413"/>
    <w:rsid w:val="265178BB"/>
    <w:rsid w:val="265440FA"/>
    <w:rsid w:val="265524E2"/>
    <w:rsid w:val="26585A67"/>
    <w:rsid w:val="265A1966"/>
    <w:rsid w:val="265F144C"/>
    <w:rsid w:val="2666042F"/>
    <w:rsid w:val="26672E47"/>
    <w:rsid w:val="266745D5"/>
    <w:rsid w:val="26695471"/>
    <w:rsid w:val="26726155"/>
    <w:rsid w:val="26774AE6"/>
    <w:rsid w:val="26786148"/>
    <w:rsid w:val="267A6FA3"/>
    <w:rsid w:val="267C4B08"/>
    <w:rsid w:val="267D4B81"/>
    <w:rsid w:val="26803D70"/>
    <w:rsid w:val="26805D88"/>
    <w:rsid w:val="26831536"/>
    <w:rsid w:val="26864A79"/>
    <w:rsid w:val="26874056"/>
    <w:rsid w:val="26875103"/>
    <w:rsid w:val="26885301"/>
    <w:rsid w:val="268D5392"/>
    <w:rsid w:val="2691110A"/>
    <w:rsid w:val="26936D7D"/>
    <w:rsid w:val="269C4294"/>
    <w:rsid w:val="269C7383"/>
    <w:rsid w:val="269E51CC"/>
    <w:rsid w:val="26A108D2"/>
    <w:rsid w:val="26A350E9"/>
    <w:rsid w:val="26A401AA"/>
    <w:rsid w:val="26A606EC"/>
    <w:rsid w:val="26AA5F44"/>
    <w:rsid w:val="26AB42C8"/>
    <w:rsid w:val="26B15A9F"/>
    <w:rsid w:val="26B72569"/>
    <w:rsid w:val="26B73CBB"/>
    <w:rsid w:val="26B87B5A"/>
    <w:rsid w:val="26BF16A1"/>
    <w:rsid w:val="26C045A6"/>
    <w:rsid w:val="26C1211C"/>
    <w:rsid w:val="26C22CF2"/>
    <w:rsid w:val="26C3061C"/>
    <w:rsid w:val="26C639E5"/>
    <w:rsid w:val="26CB52AA"/>
    <w:rsid w:val="26CB7CB8"/>
    <w:rsid w:val="26D12D41"/>
    <w:rsid w:val="26D50242"/>
    <w:rsid w:val="26D53E62"/>
    <w:rsid w:val="26D6554D"/>
    <w:rsid w:val="26D9438C"/>
    <w:rsid w:val="26E04F33"/>
    <w:rsid w:val="26E2681B"/>
    <w:rsid w:val="26E416CD"/>
    <w:rsid w:val="26E825C8"/>
    <w:rsid w:val="26ED7BDF"/>
    <w:rsid w:val="26F1429E"/>
    <w:rsid w:val="26F32351"/>
    <w:rsid w:val="26F453E1"/>
    <w:rsid w:val="2700176D"/>
    <w:rsid w:val="27016ACD"/>
    <w:rsid w:val="27065E86"/>
    <w:rsid w:val="270D6C6D"/>
    <w:rsid w:val="27130AF8"/>
    <w:rsid w:val="27146AE7"/>
    <w:rsid w:val="27153E24"/>
    <w:rsid w:val="271660EC"/>
    <w:rsid w:val="271A36CD"/>
    <w:rsid w:val="271E6B94"/>
    <w:rsid w:val="27204CAA"/>
    <w:rsid w:val="27222083"/>
    <w:rsid w:val="27222EF7"/>
    <w:rsid w:val="27225ADA"/>
    <w:rsid w:val="272716FE"/>
    <w:rsid w:val="272826B3"/>
    <w:rsid w:val="2729165F"/>
    <w:rsid w:val="272B1978"/>
    <w:rsid w:val="272B7ED9"/>
    <w:rsid w:val="2732206A"/>
    <w:rsid w:val="273325CF"/>
    <w:rsid w:val="273425A5"/>
    <w:rsid w:val="27344AC3"/>
    <w:rsid w:val="2734523B"/>
    <w:rsid w:val="27346261"/>
    <w:rsid w:val="273510EC"/>
    <w:rsid w:val="273677B9"/>
    <w:rsid w:val="273702FA"/>
    <w:rsid w:val="27394AEA"/>
    <w:rsid w:val="27427F2B"/>
    <w:rsid w:val="274647B3"/>
    <w:rsid w:val="2751016E"/>
    <w:rsid w:val="275124D9"/>
    <w:rsid w:val="27513E9C"/>
    <w:rsid w:val="2758774E"/>
    <w:rsid w:val="275913AC"/>
    <w:rsid w:val="275942A2"/>
    <w:rsid w:val="275966D4"/>
    <w:rsid w:val="275A02F0"/>
    <w:rsid w:val="275F0CE4"/>
    <w:rsid w:val="27607FB6"/>
    <w:rsid w:val="27641404"/>
    <w:rsid w:val="27642D90"/>
    <w:rsid w:val="2764795C"/>
    <w:rsid w:val="276763A5"/>
    <w:rsid w:val="27695184"/>
    <w:rsid w:val="276A7434"/>
    <w:rsid w:val="27710810"/>
    <w:rsid w:val="27711D1E"/>
    <w:rsid w:val="27752187"/>
    <w:rsid w:val="2779438B"/>
    <w:rsid w:val="277B112B"/>
    <w:rsid w:val="277B4E47"/>
    <w:rsid w:val="27803CAC"/>
    <w:rsid w:val="2783317D"/>
    <w:rsid w:val="27895A95"/>
    <w:rsid w:val="278D465B"/>
    <w:rsid w:val="27983FEE"/>
    <w:rsid w:val="279C3C20"/>
    <w:rsid w:val="27A05B03"/>
    <w:rsid w:val="27A40358"/>
    <w:rsid w:val="27A6797F"/>
    <w:rsid w:val="27AA02DA"/>
    <w:rsid w:val="27AB7C87"/>
    <w:rsid w:val="27AF5D16"/>
    <w:rsid w:val="27B46902"/>
    <w:rsid w:val="27B54BA0"/>
    <w:rsid w:val="27B705E7"/>
    <w:rsid w:val="27B7294B"/>
    <w:rsid w:val="27BA3FB7"/>
    <w:rsid w:val="27BC5D4B"/>
    <w:rsid w:val="27BD3AFB"/>
    <w:rsid w:val="27BD5803"/>
    <w:rsid w:val="27C1390D"/>
    <w:rsid w:val="27C941A8"/>
    <w:rsid w:val="27CE07B5"/>
    <w:rsid w:val="27DF6919"/>
    <w:rsid w:val="27E337E8"/>
    <w:rsid w:val="27E56B08"/>
    <w:rsid w:val="27E607D5"/>
    <w:rsid w:val="27EB2370"/>
    <w:rsid w:val="27F37477"/>
    <w:rsid w:val="27FA61E9"/>
    <w:rsid w:val="27FC07E3"/>
    <w:rsid w:val="28032DA1"/>
    <w:rsid w:val="28036860"/>
    <w:rsid w:val="2806756D"/>
    <w:rsid w:val="28090692"/>
    <w:rsid w:val="28096C9A"/>
    <w:rsid w:val="280A79FF"/>
    <w:rsid w:val="280F48E9"/>
    <w:rsid w:val="28114D86"/>
    <w:rsid w:val="281E47B1"/>
    <w:rsid w:val="28211030"/>
    <w:rsid w:val="28221441"/>
    <w:rsid w:val="2823160C"/>
    <w:rsid w:val="2825131A"/>
    <w:rsid w:val="28255A3D"/>
    <w:rsid w:val="28266D16"/>
    <w:rsid w:val="28293E6B"/>
    <w:rsid w:val="282D06DB"/>
    <w:rsid w:val="28317827"/>
    <w:rsid w:val="283721B8"/>
    <w:rsid w:val="283E4A1D"/>
    <w:rsid w:val="28407AF5"/>
    <w:rsid w:val="2841455E"/>
    <w:rsid w:val="2842471A"/>
    <w:rsid w:val="284632C3"/>
    <w:rsid w:val="2848104A"/>
    <w:rsid w:val="284A3CC7"/>
    <w:rsid w:val="284B2476"/>
    <w:rsid w:val="2851761B"/>
    <w:rsid w:val="285811B4"/>
    <w:rsid w:val="28621E5B"/>
    <w:rsid w:val="286363AA"/>
    <w:rsid w:val="2864335D"/>
    <w:rsid w:val="28694829"/>
    <w:rsid w:val="286E4DAF"/>
    <w:rsid w:val="286F3DFB"/>
    <w:rsid w:val="286F58AB"/>
    <w:rsid w:val="28706B02"/>
    <w:rsid w:val="287731B1"/>
    <w:rsid w:val="28792183"/>
    <w:rsid w:val="287955CE"/>
    <w:rsid w:val="287B29B6"/>
    <w:rsid w:val="287E4098"/>
    <w:rsid w:val="28845EBF"/>
    <w:rsid w:val="288471CC"/>
    <w:rsid w:val="288C4000"/>
    <w:rsid w:val="288C577F"/>
    <w:rsid w:val="288D1BB0"/>
    <w:rsid w:val="289401D3"/>
    <w:rsid w:val="289A13CB"/>
    <w:rsid w:val="289B70B4"/>
    <w:rsid w:val="28A013AD"/>
    <w:rsid w:val="28A01F9F"/>
    <w:rsid w:val="28A47A2C"/>
    <w:rsid w:val="28A546D6"/>
    <w:rsid w:val="28A5638C"/>
    <w:rsid w:val="28A60FC5"/>
    <w:rsid w:val="28A84047"/>
    <w:rsid w:val="28B11730"/>
    <w:rsid w:val="28B24DAA"/>
    <w:rsid w:val="28B5544D"/>
    <w:rsid w:val="28B74E73"/>
    <w:rsid w:val="28BB00A5"/>
    <w:rsid w:val="28BC1295"/>
    <w:rsid w:val="28BC6AC2"/>
    <w:rsid w:val="28BF5CDA"/>
    <w:rsid w:val="28C0500F"/>
    <w:rsid w:val="28C50EFF"/>
    <w:rsid w:val="28C74AB4"/>
    <w:rsid w:val="28C8021A"/>
    <w:rsid w:val="28C92B19"/>
    <w:rsid w:val="28C93BFD"/>
    <w:rsid w:val="28C97770"/>
    <w:rsid w:val="28CC03F4"/>
    <w:rsid w:val="28CD28C8"/>
    <w:rsid w:val="28D076AE"/>
    <w:rsid w:val="28D64A72"/>
    <w:rsid w:val="28D9666D"/>
    <w:rsid w:val="28E13DDA"/>
    <w:rsid w:val="28E3225C"/>
    <w:rsid w:val="28E53B88"/>
    <w:rsid w:val="28E55AB9"/>
    <w:rsid w:val="28E97528"/>
    <w:rsid w:val="28ED01A9"/>
    <w:rsid w:val="28F2772E"/>
    <w:rsid w:val="28FC70CA"/>
    <w:rsid w:val="28FE2577"/>
    <w:rsid w:val="28FF42B3"/>
    <w:rsid w:val="29006C7B"/>
    <w:rsid w:val="29063D8C"/>
    <w:rsid w:val="2906776E"/>
    <w:rsid w:val="290D6221"/>
    <w:rsid w:val="29156C4B"/>
    <w:rsid w:val="291825A8"/>
    <w:rsid w:val="291D0166"/>
    <w:rsid w:val="292332CD"/>
    <w:rsid w:val="2927387C"/>
    <w:rsid w:val="292C6A8C"/>
    <w:rsid w:val="292D0766"/>
    <w:rsid w:val="29303E19"/>
    <w:rsid w:val="29312F12"/>
    <w:rsid w:val="29327664"/>
    <w:rsid w:val="2937139D"/>
    <w:rsid w:val="29373393"/>
    <w:rsid w:val="293907BC"/>
    <w:rsid w:val="293A3F74"/>
    <w:rsid w:val="293D21F5"/>
    <w:rsid w:val="293E73B1"/>
    <w:rsid w:val="29416F02"/>
    <w:rsid w:val="2944698B"/>
    <w:rsid w:val="29460609"/>
    <w:rsid w:val="29487065"/>
    <w:rsid w:val="294A377C"/>
    <w:rsid w:val="294A37DF"/>
    <w:rsid w:val="294B47EB"/>
    <w:rsid w:val="294F0BA1"/>
    <w:rsid w:val="29520FD2"/>
    <w:rsid w:val="295538C1"/>
    <w:rsid w:val="295757E3"/>
    <w:rsid w:val="29617D9F"/>
    <w:rsid w:val="29636AD3"/>
    <w:rsid w:val="29651FA3"/>
    <w:rsid w:val="296C2F80"/>
    <w:rsid w:val="296C3ACA"/>
    <w:rsid w:val="296F081C"/>
    <w:rsid w:val="297363A0"/>
    <w:rsid w:val="297A4C65"/>
    <w:rsid w:val="297B3BC8"/>
    <w:rsid w:val="297B7724"/>
    <w:rsid w:val="297D214F"/>
    <w:rsid w:val="297F4FFB"/>
    <w:rsid w:val="298033B2"/>
    <w:rsid w:val="2982149B"/>
    <w:rsid w:val="29862CCB"/>
    <w:rsid w:val="29877872"/>
    <w:rsid w:val="299102FA"/>
    <w:rsid w:val="29937C57"/>
    <w:rsid w:val="29A273A6"/>
    <w:rsid w:val="29A42D96"/>
    <w:rsid w:val="29A63A23"/>
    <w:rsid w:val="29A91920"/>
    <w:rsid w:val="29A91C01"/>
    <w:rsid w:val="29AC12B4"/>
    <w:rsid w:val="29B45E9B"/>
    <w:rsid w:val="29B46C29"/>
    <w:rsid w:val="29B50696"/>
    <w:rsid w:val="29BA1ADB"/>
    <w:rsid w:val="29BA79C1"/>
    <w:rsid w:val="29C0678A"/>
    <w:rsid w:val="29C21BBC"/>
    <w:rsid w:val="29C24112"/>
    <w:rsid w:val="29C535D8"/>
    <w:rsid w:val="29C7563E"/>
    <w:rsid w:val="29CC36D1"/>
    <w:rsid w:val="29CC7F7F"/>
    <w:rsid w:val="29D260E5"/>
    <w:rsid w:val="29D30277"/>
    <w:rsid w:val="29D479AC"/>
    <w:rsid w:val="29D74390"/>
    <w:rsid w:val="29D7462C"/>
    <w:rsid w:val="29DA793E"/>
    <w:rsid w:val="29DB6414"/>
    <w:rsid w:val="29DE7A41"/>
    <w:rsid w:val="29E06383"/>
    <w:rsid w:val="29E74DB9"/>
    <w:rsid w:val="29E86643"/>
    <w:rsid w:val="29E928DF"/>
    <w:rsid w:val="29EB64E7"/>
    <w:rsid w:val="29EC3AEA"/>
    <w:rsid w:val="29ED4E65"/>
    <w:rsid w:val="29EE63C7"/>
    <w:rsid w:val="29EF3C6E"/>
    <w:rsid w:val="29F00112"/>
    <w:rsid w:val="29F1497C"/>
    <w:rsid w:val="29F25D62"/>
    <w:rsid w:val="29F83668"/>
    <w:rsid w:val="29FB540B"/>
    <w:rsid w:val="29FF341C"/>
    <w:rsid w:val="29FF6739"/>
    <w:rsid w:val="2A00162E"/>
    <w:rsid w:val="2A00369E"/>
    <w:rsid w:val="2A01699F"/>
    <w:rsid w:val="2A04755C"/>
    <w:rsid w:val="2A094D30"/>
    <w:rsid w:val="2A0B6CFA"/>
    <w:rsid w:val="2A0C7FC2"/>
    <w:rsid w:val="2A140675"/>
    <w:rsid w:val="2A152B5C"/>
    <w:rsid w:val="2A1638F5"/>
    <w:rsid w:val="2A181478"/>
    <w:rsid w:val="2A1A098D"/>
    <w:rsid w:val="2A1B0F50"/>
    <w:rsid w:val="2A203B82"/>
    <w:rsid w:val="2A271E89"/>
    <w:rsid w:val="2A2726BE"/>
    <w:rsid w:val="2A277EEF"/>
    <w:rsid w:val="2A2878AC"/>
    <w:rsid w:val="2A2C5BB9"/>
    <w:rsid w:val="2A2E6039"/>
    <w:rsid w:val="2A3365C0"/>
    <w:rsid w:val="2A3D5E8F"/>
    <w:rsid w:val="2A3F2DB5"/>
    <w:rsid w:val="2A466AA7"/>
    <w:rsid w:val="2A4865D5"/>
    <w:rsid w:val="2A526427"/>
    <w:rsid w:val="2A537849"/>
    <w:rsid w:val="2A557F75"/>
    <w:rsid w:val="2A5A5A80"/>
    <w:rsid w:val="2A5B716A"/>
    <w:rsid w:val="2A5C47CE"/>
    <w:rsid w:val="2A620A70"/>
    <w:rsid w:val="2A643C51"/>
    <w:rsid w:val="2A676DF8"/>
    <w:rsid w:val="2A677272"/>
    <w:rsid w:val="2A6C0D95"/>
    <w:rsid w:val="2A6C399D"/>
    <w:rsid w:val="2A6C52BE"/>
    <w:rsid w:val="2A6D6FDE"/>
    <w:rsid w:val="2A70347F"/>
    <w:rsid w:val="2A73277A"/>
    <w:rsid w:val="2A7A6A2E"/>
    <w:rsid w:val="2A7F5A00"/>
    <w:rsid w:val="2A7F6926"/>
    <w:rsid w:val="2A812ED2"/>
    <w:rsid w:val="2A830E81"/>
    <w:rsid w:val="2A846AAC"/>
    <w:rsid w:val="2A877CEF"/>
    <w:rsid w:val="2A8E0DA9"/>
    <w:rsid w:val="2A8E1849"/>
    <w:rsid w:val="2A8F41A9"/>
    <w:rsid w:val="2A900FAD"/>
    <w:rsid w:val="2A9457EF"/>
    <w:rsid w:val="2A994305"/>
    <w:rsid w:val="2A9B6E9D"/>
    <w:rsid w:val="2AA343B1"/>
    <w:rsid w:val="2AA40F7D"/>
    <w:rsid w:val="2AAD15CC"/>
    <w:rsid w:val="2AAD1B5F"/>
    <w:rsid w:val="2AAF4D7F"/>
    <w:rsid w:val="2AB56C65"/>
    <w:rsid w:val="2AB752D9"/>
    <w:rsid w:val="2AB812EE"/>
    <w:rsid w:val="2ABB3E90"/>
    <w:rsid w:val="2ABD3A1A"/>
    <w:rsid w:val="2ABF6A4B"/>
    <w:rsid w:val="2AC1385C"/>
    <w:rsid w:val="2AC35ACC"/>
    <w:rsid w:val="2ACD2201"/>
    <w:rsid w:val="2AD21EF8"/>
    <w:rsid w:val="2AE1458A"/>
    <w:rsid w:val="2AE31A25"/>
    <w:rsid w:val="2AE437A2"/>
    <w:rsid w:val="2AE5579D"/>
    <w:rsid w:val="2AE772D0"/>
    <w:rsid w:val="2AE80713"/>
    <w:rsid w:val="2AE82BEF"/>
    <w:rsid w:val="2AEB6D55"/>
    <w:rsid w:val="2AED20E7"/>
    <w:rsid w:val="2AF6225C"/>
    <w:rsid w:val="2AF751E0"/>
    <w:rsid w:val="2AFB5DD8"/>
    <w:rsid w:val="2AFE447A"/>
    <w:rsid w:val="2B0100FD"/>
    <w:rsid w:val="2B0440C9"/>
    <w:rsid w:val="2B053EB8"/>
    <w:rsid w:val="2B0564A7"/>
    <w:rsid w:val="2B0966ED"/>
    <w:rsid w:val="2B0A20F8"/>
    <w:rsid w:val="2B103A27"/>
    <w:rsid w:val="2B104F15"/>
    <w:rsid w:val="2B1B3538"/>
    <w:rsid w:val="2B1E79E0"/>
    <w:rsid w:val="2B20185C"/>
    <w:rsid w:val="2B244A0A"/>
    <w:rsid w:val="2B255B99"/>
    <w:rsid w:val="2B2D58E5"/>
    <w:rsid w:val="2B300DC3"/>
    <w:rsid w:val="2B326C43"/>
    <w:rsid w:val="2B351570"/>
    <w:rsid w:val="2B364EFC"/>
    <w:rsid w:val="2B370E49"/>
    <w:rsid w:val="2B3811D1"/>
    <w:rsid w:val="2B3A6E9D"/>
    <w:rsid w:val="2B3F11E8"/>
    <w:rsid w:val="2B404781"/>
    <w:rsid w:val="2B4341FF"/>
    <w:rsid w:val="2B465B0F"/>
    <w:rsid w:val="2B4A19D7"/>
    <w:rsid w:val="2B4D3342"/>
    <w:rsid w:val="2B4D6E9E"/>
    <w:rsid w:val="2B4E4FBA"/>
    <w:rsid w:val="2B4F70BA"/>
    <w:rsid w:val="2B574988"/>
    <w:rsid w:val="2B5B7131"/>
    <w:rsid w:val="2B5C40A1"/>
    <w:rsid w:val="2B5F5D4A"/>
    <w:rsid w:val="2B603075"/>
    <w:rsid w:val="2B6142BC"/>
    <w:rsid w:val="2B627849"/>
    <w:rsid w:val="2B653A3A"/>
    <w:rsid w:val="2B69017C"/>
    <w:rsid w:val="2B6975A9"/>
    <w:rsid w:val="2B6E37D4"/>
    <w:rsid w:val="2B6F577E"/>
    <w:rsid w:val="2B706312"/>
    <w:rsid w:val="2B7159E5"/>
    <w:rsid w:val="2B7346F9"/>
    <w:rsid w:val="2B7663F5"/>
    <w:rsid w:val="2B7672B5"/>
    <w:rsid w:val="2B785CCC"/>
    <w:rsid w:val="2B7D6793"/>
    <w:rsid w:val="2B7E1CA6"/>
    <w:rsid w:val="2B81170C"/>
    <w:rsid w:val="2B835BDF"/>
    <w:rsid w:val="2B870602"/>
    <w:rsid w:val="2B8745D5"/>
    <w:rsid w:val="2B88437A"/>
    <w:rsid w:val="2B9119DD"/>
    <w:rsid w:val="2B9374FA"/>
    <w:rsid w:val="2B9822C7"/>
    <w:rsid w:val="2B9920E3"/>
    <w:rsid w:val="2B9D2EA6"/>
    <w:rsid w:val="2B9F618A"/>
    <w:rsid w:val="2BA31BFF"/>
    <w:rsid w:val="2BA66CB7"/>
    <w:rsid w:val="2BAA688B"/>
    <w:rsid w:val="2BAD3E8F"/>
    <w:rsid w:val="2BB02CA7"/>
    <w:rsid w:val="2BB129BD"/>
    <w:rsid w:val="2BB66D65"/>
    <w:rsid w:val="2BB71584"/>
    <w:rsid w:val="2BB87A8F"/>
    <w:rsid w:val="2BBA7A0C"/>
    <w:rsid w:val="2BBB2968"/>
    <w:rsid w:val="2BBB4B36"/>
    <w:rsid w:val="2BC06DF9"/>
    <w:rsid w:val="2BC32D4A"/>
    <w:rsid w:val="2BC33F2C"/>
    <w:rsid w:val="2BC74EA2"/>
    <w:rsid w:val="2BCA4C7B"/>
    <w:rsid w:val="2BCA740F"/>
    <w:rsid w:val="2BCC06AF"/>
    <w:rsid w:val="2BCD632B"/>
    <w:rsid w:val="2BD512A6"/>
    <w:rsid w:val="2BDC407B"/>
    <w:rsid w:val="2BDC706B"/>
    <w:rsid w:val="2BDF499C"/>
    <w:rsid w:val="2BE07AA5"/>
    <w:rsid w:val="2BE34096"/>
    <w:rsid w:val="2BE670F7"/>
    <w:rsid w:val="2BE8180B"/>
    <w:rsid w:val="2BEB3EB1"/>
    <w:rsid w:val="2BF23D92"/>
    <w:rsid w:val="2BF43D8C"/>
    <w:rsid w:val="2BF8143E"/>
    <w:rsid w:val="2BFB3028"/>
    <w:rsid w:val="2BFC4A70"/>
    <w:rsid w:val="2C040AF1"/>
    <w:rsid w:val="2C061992"/>
    <w:rsid w:val="2C07217B"/>
    <w:rsid w:val="2C0762C3"/>
    <w:rsid w:val="2C0772FC"/>
    <w:rsid w:val="2C090C4B"/>
    <w:rsid w:val="2C11602B"/>
    <w:rsid w:val="2C136339"/>
    <w:rsid w:val="2C1B4A22"/>
    <w:rsid w:val="2C1C2DCB"/>
    <w:rsid w:val="2C1F1591"/>
    <w:rsid w:val="2C237EEF"/>
    <w:rsid w:val="2C253CE4"/>
    <w:rsid w:val="2C2866B9"/>
    <w:rsid w:val="2C2D0336"/>
    <w:rsid w:val="2C340088"/>
    <w:rsid w:val="2C350CEF"/>
    <w:rsid w:val="2C380F22"/>
    <w:rsid w:val="2C387B4E"/>
    <w:rsid w:val="2C392E3B"/>
    <w:rsid w:val="2C3A7574"/>
    <w:rsid w:val="2C3B022A"/>
    <w:rsid w:val="2C3B04EE"/>
    <w:rsid w:val="2C3C7473"/>
    <w:rsid w:val="2C3E49AA"/>
    <w:rsid w:val="2C403154"/>
    <w:rsid w:val="2C4958B7"/>
    <w:rsid w:val="2C504E98"/>
    <w:rsid w:val="2C533037"/>
    <w:rsid w:val="2C5715CB"/>
    <w:rsid w:val="2C587154"/>
    <w:rsid w:val="2C593800"/>
    <w:rsid w:val="2C5D5168"/>
    <w:rsid w:val="2C5D5807"/>
    <w:rsid w:val="2C624BCB"/>
    <w:rsid w:val="2C654977"/>
    <w:rsid w:val="2C730B86"/>
    <w:rsid w:val="2C736E4C"/>
    <w:rsid w:val="2C7D1A05"/>
    <w:rsid w:val="2C7D3B64"/>
    <w:rsid w:val="2C7F334B"/>
    <w:rsid w:val="2C7F3523"/>
    <w:rsid w:val="2C866F8D"/>
    <w:rsid w:val="2C8D0997"/>
    <w:rsid w:val="2C8F005B"/>
    <w:rsid w:val="2C941B6C"/>
    <w:rsid w:val="2C970639"/>
    <w:rsid w:val="2C98240C"/>
    <w:rsid w:val="2C986725"/>
    <w:rsid w:val="2C9C632F"/>
    <w:rsid w:val="2CA328C5"/>
    <w:rsid w:val="2CAE267E"/>
    <w:rsid w:val="2CB67161"/>
    <w:rsid w:val="2CB83DDA"/>
    <w:rsid w:val="2CBB30BF"/>
    <w:rsid w:val="2CBC1E75"/>
    <w:rsid w:val="2CC02AE0"/>
    <w:rsid w:val="2CC12487"/>
    <w:rsid w:val="2CC321E9"/>
    <w:rsid w:val="2CC55886"/>
    <w:rsid w:val="2CC74B7B"/>
    <w:rsid w:val="2CC7602D"/>
    <w:rsid w:val="2CD107FE"/>
    <w:rsid w:val="2CD7730E"/>
    <w:rsid w:val="2CD86C3B"/>
    <w:rsid w:val="2CDA7144"/>
    <w:rsid w:val="2CDD4252"/>
    <w:rsid w:val="2CDE06F5"/>
    <w:rsid w:val="2CE37D3F"/>
    <w:rsid w:val="2CE51B23"/>
    <w:rsid w:val="2CE675AA"/>
    <w:rsid w:val="2CE835BD"/>
    <w:rsid w:val="2CE84AFA"/>
    <w:rsid w:val="2CEA51ED"/>
    <w:rsid w:val="2CEB0012"/>
    <w:rsid w:val="2CF06BCF"/>
    <w:rsid w:val="2CF11AA3"/>
    <w:rsid w:val="2CF4522A"/>
    <w:rsid w:val="2CF70AFD"/>
    <w:rsid w:val="2CF73273"/>
    <w:rsid w:val="2CF92A7A"/>
    <w:rsid w:val="2CFB12A7"/>
    <w:rsid w:val="2CFE66A2"/>
    <w:rsid w:val="2D005F49"/>
    <w:rsid w:val="2D012636"/>
    <w:rsid w:val="2D020C67"/>
    <w:rsid w:val="2D03075B"/>
    <w:rsid w:val="2D047A30"/>
    <w:rsid w:val="2D05588D"/>
    <w:rsid w:val="2D06605B"/>
    <w:rsid w:val="2D067C4C"/>
    <w:rsid w:val="2D095EBE"/>
    <w:rsid w:val="2D0C0821"/>
    <w:rsid w:val="2D0C1B7F"/>
    <w:rsid w:val="2D0F38B5"/>
    <w:rsid w:val="2D1E5E35"/>
    <w:rsid w:val="2D1F62F2"/>
    <w:rsid w:val="2D200D0E"/>
    <w:rsid w:val="2D227E93"/>
    <w:rsid w:val="2D2466B8"/>
    <w:rsid w:val="2D2858D1"/>
    <w:rsid w:val="2D29253B"/>
    <w:rsid w:val="2D2D7FEC"/>
    <w:rsid w:val="2D330B14"/>
    <w:rsid w:val="2D332678"/>
    <w:rsid w:val="2D355E3C"/>
    <w:rsid w:val="2D374849"/>
    <w:rsid w:val="2D394203"/>
    <w:rsid w:val="2D3B78F6"/>
    <w:rsid w:val="2D3E4C15"/>
    <w:rsid w:val="2D42576A"/>
    <w:rsid w:val="2D4A11E0"/>
    <w:rsid w:val="2D4A5D8B"/>
    <w:rsid w:val="2D4E53A8"/>
    <w:rsid w:val="2D504F5E"/>
    <w:rsid w:val="2D51615E"/>
    <w:rsid w:val="2D590E09"/>
    <w:rsid w:val="2D5C33AC"/>
    <w:rsid w:val="2D5C4584"/>
    <w:rsid w:val="2D653270"/>
    <w:rsid w:val="2D6707C4"/>
    <w:rsid w:val="2D6979A7"/>
    <w:rsid w:val="2D6E0CC2"/>
    <w:rsid w:val="2D6E1118"/>
    <w:rsid w:val="2D74105A"/>
    <w:rsid w:val="2D7921CC"/>
    <w:rsid w:val="2D7C3A6A"/>
    <w:rsid w:val="2D7D35D0"/>
    <w:rsid w:val="2D8109AE"/>
    <w:rsid w:val="2D824863"/>
    <w:rsid w:val="2D840DFB"/>
    <w:rsid w:val="2D8463DB"/>
    <w:rsid w:val="2D846DD2"/>
    <w:rsid w:val="2D8573B2"/>
    <w:rsid w:val="2D8A0589"/>
    <w:rsid w:val="2D8A6187"/>
    <w:rsid w:val="2D8E3086"/>
    <w:rsid w:val="2D8E319B"/>
    <w:rsid w:val="2D8E58F4"/>
    <w:rsid w:val="2D9127E6"/>
    <w:rsid w:val="2D9C6324"/>
    <w:rsid w:val="2DA07B71"/>
    <w:rsid w:val="2DA763EF"/>
    <w:rsid w:val="2DA83104"/>
    <w:rsid w:val="2DAC75C8"/>
    <w:rsid w:val="2DB1693F"/>
    <w:rsid w:val="2DB3227D"/>
    <w:rsid w:val="2DB6113D"/>
    <w:rsid w:val="2DB6216D"/>
    <w:rsid w:val="2DB661F1"/>
    <w:rsid w:val="2DB95D64"/>
    <w:rsid w:val="2DBE4DDE"/>
    <w:rsid w:val="2DC071CD"/>
    <w:rsid w:val="2DC54372"/>
    <w:rsid w:val="2DC63C9D"/>
    <w:rsid w:val="2DCB257E"/>
    <w:rsid w:val="2DCB5933"/>
    <w:rsid w:val="2DCE1226"/>
    <w:rsid w:val="2DCF0996"/>
    <w:rsid w:val="2DCF5A8F"/>
    <w:rsid w:val="2DD310FF"/>
    <w:rsid w:val="2DD400F0"/>
    <w:rsid w:val="2DD6660E"/>
    <w:rsid w:val="2DD93419"/>
    <w:rsid w:val="2DD9710F"/>
    <w:rsid w:val="2DE32901"/>
    <w:rsid w:val="2DE44A38"/>
    <w:rsid w:val="2DF22B6C"/>
    <w:rsid w:val="2DF83B4B"/>
    <w:rsid w:val="2DF95A96"/>
    <w:rsid w:val="2DFA155F"/>
    <w:rsid w:val="2DFB52D7"/>
    <w:rsid w:val="2E041477"/>
    <w:rsid w:val="2E05239C"/>
    <w:rsid w:val="2E0A0A54"/>
    <w:rsid w:val="2E0C4C3A"/>
    <w:rsid w:val="2E0E2144"/>
    <w:rsid w:val="2E0E5652"/>
    <w:rsid w:val="2E0E6DB8"/>
    <w:rsid w:val="2E100D83"/>
    <w:rsid w:val="2E1326FD"/>
    <w:rsid w:val="2E144149"/>
    <w:rsid w:val="2E1759EA"/>
    <w:rsid w:val="2E1C108B"/>
    <w:rsid w:val="2E1C56B0"/>
    <w:rsid w:val="2E264189"/>
    <w:rsid w:val="2E267714"/>
    <w:rsid w:val="2E275CF6"/>
    <w:rsid w:val="2E27650C"/>
    <w:rsid w:val="2E277D06"/>
    <w:rsid w:val="2E295219"/>
    <w:rsid w:val="2E2D758D"/>
    <w:rsid w:val="2E356C36"/>
    <w:rsid w:val="2E37521E"/>
    <w:rsid w:val="2E3A1483"/>
    <w:rsid w:val="2E3C08F0"/>
    <w:rsid w:val="2E3C1B78"/>
    <w:rsid w:val="2E4317E7"/>
    <w:rsid w:val="2E440A2C"/>
    <w:rsid w:val="2E47367E"/>
    <w:rsid w:val="2E474078"/>
    <w:rsid w:val="2E497EBA"/>
    <w:rsid w:val="2E4D1FE5"/>
    <w:rsid w:val="2E5073D1"/>
    <w:rsid w:val="2E535CDC"/>
    <w:rsid w:val="2E5640CE"/>
    <w:rsid w:val="2E5844D8"/>
    <w:rsid w:val="2E585F7E"/>
    <w:rsid w:val="2E5B0DEA"/>
    <w:rsid w:val="2E5D5B9B"/>
    <w:rsid w:val="2E6229B3"/>
    <w:rsid w:val="2E63565E"/>
    <w:rsid w:val="2E6409F7"/>
    <w:rsid w:val="2E642D09"/>
    <w:rsid w:val="2E685CD5"/>
    <w:rsid w:val="2E6868E6"/>
    <w:rsid w:val="2E692241"/>
    <w:rsid w:val="2E6966E5"/>
    <w:rsid w:val="2E6A151B"/>
    <w:rsid w:val="2E727C4E"/>
    <w:rsid w:val="2E76495E"/>
    <w:rsid w:val="2E7A26D9"/>
    <w:rsid w:val="2E7C3DC6"/>
    <w:rsid w:val="2E7D1017"/>
    <w:rsid w:val="2E8167CF"/>
    <w:rsid w:val="2E8235A4"/>
    <w:rsid w:val="2E837002"/>
    <w:rsid w:val="2E8719CD"/>
    <w:rsid w:val="2E881F56"/>
    <w:rsid w:val="2E8964E8"/>
    <w:rsid w:val="2E8A5A97"/>
    <w:rsid w:val="2E8B06AC"/>
    <w:rsid w:val="2E8C1B74"/>
    <w:rsid w:val="2E8E1B40"/>
    <w:rsid w:val="2E8F5613"/>
    <w:rsid w:val="2E905A1F"/>
    <w:rsid w:val="2E927588"/>
    <w:rsid w:val="2E972AC7"/>
    <w:rsid w:val="2E9F3F7B"/>
    <w:rsid w:val="2EA05AFA"/>
    <w:rsid w:val="2EAB20E0"/>
    <w:rsid w:val="2EAB471D"/>
    <w:rsid w:val="2EB2718F"/>
    <w:rsid w:val="2EB82DFD"/>
    <w:rsid w:val="2EBE5B2C"/>
    <w:rsid w:val="2EBF1D9A"/>
    <w:rsid w:val="2EBF44F4"/>
    <w:rsid w:val="2EC22795"/>
    <w:rsid w:val="2EC27DCB"/>
    <w:rsid w:val="2EC3006D"/>
    <w:rsid w:val="2EC35DF5"/>
    <w:rsid w:val="2EC4546B"/>
    <w:rsid w:val="2EC456C9"/>
    <w:rsid w:val="2ECB2BFC"/>
    <w:rsid w:val="2ECC303C"/>
    <w:rsid w:val="2ECD1F92"/>
    <w:rsid w:val="2ECF2042"/>
    <w:rsid w:val="2ED56A01"/>
    <w:rsid w:val="2ED97616"/>
    <w:rsid w:val="2EDA7860"/>
    <w:rsid w:val="2EDD7274"/>
    <w:rsid w:val="2EDF5510"/>
    <w:rsid w:val="2EE10787"/>
    <w:rsid w:val="2EE25382"/>
    <w:rsid w:val="2EE524A0"/>
    <w:rsid w:val="2EE83F69"/>
    <w:rsid w:val="2EE96EC2"/>
    <w:rsid w:val="2EEC4A3F"/>
    <w:rsid w:val="2EF135A9"/>
    <w:rsid w:val="2EF1392D"/>
    <w:rsid w:val="2EF243E7"/>
    <w:rsid w:val="2EF81872"/>
    <w:rsid w:val="2EFB0836"/>
    <w:rsid w:val="2EFC36DB"/>
    <w:rsid w:val="2EFD054E"/>
    <w:rsid w:val="2F012644"/>
    <w:rsid w:val="2F0401BB"/>
    <w:rsid w:val="2F052F8A"/>
    <w:rsid w:val="2F053FB9"/>
    <w:rsid w:val="2F087CAC"/>
    <w:rsid w:val="2F0C37E3"/>
    <w:rsid w:val="2F0C6827"/>
    <w:rsid w:val="2F0D66B3"/>
    <w:rsid w:val="2F0E0054"/>
    <w:rsid w:val="2F0E2565"/>
    <w:rsid w:val="2F0F103A"/>
    <w:rsid w:val="2F0F4CF7"/>
    <w:rsid w:val="2F173D97"/>
    <w:rsid w:val="2F1A0F94"/>
    <w:rsid w:val="2F1C5344"/>
    <w:rsid w:val="2F1F2975"/>
    <w:rsid w:val="2F2115FE"/>
    <w:rsid w:val="2F235419"/>
    <w:rsid w:val="2F270EE7"/>
    <w:rsid w:val="2F2919D0"/>
    <w:rsid w:val="2F2B2C23"/>
    <w:rsid w:val="2F2D40EB"/>
    <w:rsid w:val="2F2F581E"/>
    <w:rsid w:val="2F310349"/>
    <w:rsid w:val="2F3338F6"/>
    <w:rsid w:val="2F334BA7"/>
    <w:rsid w:val="2F3740ED"/>
    <w:rsid w:val="2F383700"/>
    <w:rsid w:val="2F383770"/>
    <w:rsid w:val="2F3B4F81"/>
    <w:rsid w:val="2F4545B1"/>
    <w:rsid w:val="2F4876A8"/>
    <w:rsid w:val="2F4A7D09"/>
    <w:rsid w:val="2F5337EC"/>
    <w:rsid w:val="2F572B14"/>
    <w:rsid w:val="2F58782F"/>
    <w:rsid w:val="2F601896"/>
    <w:rsid w:val="2F656EAC"/>
    <w:rsid w:val="2F6833F6"/>
    <w:rsid w:val="2F685ED8"/>
    <w:rsid w:val="2F6916C1"/>
    <w:rsid w:val="2F762E67"/>
    <w:rsid w:val="2F763570"/>
    <w:rsid w:val="2F794705"/>
    <w:rsid w:val="2F7A5261"/>
    <w:rsid w:val="2F7B222C"/>
    <w:rsid w:val="2F7C6340"/>
    <w:rsid w:val="2F7C669F"/>
    <w:rsid w:val="2F7E7782"/>
    <w:rsid w:val="2F7E7F6E"/>
    <w:rsid w:val="2F8203C2"/>
    <w:rsid w:val="2F820B0B"/>
    <w:rsid w:val="2F8A5C56"/>
    <w:rsid w:val="2F8D01B1"/>
    <w:rsid w:val="2F8E2855"/>
    <w:rsid w:val="2F913373"/>
    <w:rsid w:val="2F944658"/>
    <w:rsid w:val="2F955349"/>
    <w:rsid w:val="2F9A5DE6"/>
    <w:rsid w:val="2F9B3B5B"/>
    <w:rsid w:val="2FA04A02"/>
    <w:rsid w:val="2FA060DD"/>
    <w:rsid w:val="2FA375F9"/>
    <w:rsid w:val="2FA402E8"/>
    <w:rsid w:val="2FA774C5"/>
    <w:rsid w:val="2FA86D99"/>
    <w:rsid w:val="2FAC30B4"/>
    <w:rsid w:val="2FAD11CB"/>
    <w:rsid w:val="2FAD43AF"/>
    <w:rsid w:val="2FAD64C7"/>
    <w:rsid w:val="2FB0628D"/>
    <w:rsid w:val="2FB7522E"/>
    <w:rsid w:val="2FBE40E8"/>
    <w:rsid w:val="2FC251C0"/>
    <w:rsid w:val="2FC319DE"/>
    <w:rsid w:val="2FC71E69"/>
    <w:rsid w:val="2FC816F9"/>
    <w:rsid w:val="2FC8362C"/>
    <w:rsid w:val="2FC85D35"/>
    <w:rsid w:val="2FC91967"/>
    <w:rsid w:val="2FCC355B"/>
    <w:rsid w:val="2FD1009E"/>
    <w:rsid w:val="2FD10309"/>
    <w:rsid w:val="2FD179B2"/>
    <w:rsid w:val="2FD7142C"/>
    <w:rsid w:val="2FD87F3B"/>
    <w:rsid w:val="2FDF2AE1"/>
    <w:rsid w:val="2FE04DD6"/>
    <w:rsid w:val="2FE222AB"/>
    <w:rsid w:val="2FE37225"/>
    <w:rsid w:val="2FE4184D"/>
    <w:rsid w:val="2FE7081F"/>
    <w:rsid w:val="2FE73D65"/>
    <w:rsid w:val="2FEC2CDB"/>
    <w:rsid w:val="2FEF7C0B"/>
    <w:rsid w:val="2FF31C21"/>
    <w:rsid w:val="2FF4678F"/>
    <w:rsid w:val="2FF63AE9"/>
    <w:rsid w:val="2FF9370A"/>
    <w:rsid w:val="2FFA5975"/>
    <w:rsid w:val="2FFB15BE"/>
    <w:rsid w:val="2FFE481C"/>
    <w:rsid w:val="300264A9"/>
    <w:rsid w:val="30033BB6"/>
    <w:rsid w:val="30076F29"/>
    <w:rsid w:val="300A5B17"/>
    <w:rsid w:val="300B7D40"/>
    <w:rsid w:val="300D0CAB"/>
    <w:rsid w:val="300D1F14"/>
    <w:rsid w:val="300F20D4"/>
    <w:rsid w:val="301014E6"/>
    <w:rsid w:val="30130218"/>
    <w:rsid w:val="301921AD"/>
    <w:rsid w:val="301B142E"/>
    <w:rsid w:val="301E3504"/>
    <w:rsid w:val="301E3DFE"/>
    <w:rsid w:val="30200C52"/>
    <w:rsid w:val="302079C0"/>
    <w:rsid w:val="3022680B"/>
    <w:rsid w:val="302F1268"/>
    <w:rsid w:val="30327A62"/>
    <w:rsid w:val="30337D1F"/>
    <w:rsid w:val="30354AD0"/>
    <w:rsid w:val="303E0555"/>
    <w:rsid w:val="303E41CE"/>
    <w:rsid w:val="30413A25"/>
    <w:rsid w:val="30442F65"/>
    <w:rsid w:val="304433D8"/>
    <w:rsid w:val="304505C2"/>
    <w:rsid w:val="30460BCE"/>
    <w:rsid w:val="30462553"/>
    <w:rsid w:val="304710B9"/>
    <w:rsid w:val="304E11E9"/>
    <w:rsid w:val="304E5B92"/>
    <w:rsid w:val="30515682"/>
    <w:rsid w:val="30536FC2"/>
    <w:rsid w:val="3065292E"/>
    <w:rsid w:val="30666ACA"/>
    <w:rsid w:val="306A0DEC"/>
    <w:rsid w:val="306B04F2"/>
    <w:rsid w:val="306B235A"/>
    <w:rsid w:val="30760B76"/>
    <w:rsid w:val="3076252D"/>
    <w:rsid w:val="307750E9"/>
    <w:rsid w:val="307C1D58"/>
    <w:rsid w:val="307C217A"/>
    <w:rsid w:val="307E40CC"/>
    <w:rsid w:val="30857860"/>
    <w:rsid w:val="30862857"/>
    <w:rsid w:val="30924862"/>
    <w:rsid w:val="309758BA"/>
    <w:rsid w:val="30990362"/>
    <w:rsid w:val="30AD78B1"/>
    <w:rsid w:val="30AF2377"/>
    <w:rsid w:val="30B023A9"/>
    <w:rsid w:val="30B141E7"/>
    <w:rsid w:val="30B32CF3"/>
    <w:rsid w:val="30B63394"/>
    <w:rsid w:val="30B6574D"/>
    <w:rsid w:val="30BC2402"/>
    <w:rsid w:val="30BD003C"/>
    <w:rsid w:val="30C03E99"/>
    <w:rsid w:val="30C132FF"/>
    <w:rsid w:val="30C44DF0"/>
    <w:rsid w:val="30C57D0B"/>
    <w:rsid w:val="30C6554D"/>
    <w:rsid w:val="30C72F24"/>
    <w:rsid w:val="30CC549F"/>
    <w:rsid w:val="30D06FE6"/>
    <w:rsid w:val="30D563B8"/>
    <w:rsid w:val="30D56FD3"/>
    <w:rsid w:val="30D664D4"/>
    <w:rsid w:val="30D77679"/>
    <w:rsid w:val="30DA5884"/>
    <w:rsid w:val="30DD6E47"/>
    <w:rsid w:val="30E03523"/>
    <w:rsid w:val="30EB2839"/>
    <w:rsid w:val="30EB54B1"/>
    <w:rsid w:val="30ED5347"/>
    <w:rsid w:val="30ED743A"/>
    <w:rsid w:val="30EE2888"/>
    <w:rsid w:val="30F1616C"/>
    <w:rsid w:val="30F1651D"/>
    <w:rsid w:val="30FA4DC4"/>
    <w:rsid w:val="30FF095E"/>
    <w:rsid w:val="30FF0C3A"/>
    <w:rsid w:val="31067C7E"/>
    <w:rsid w:val="31073A9A"/>
    <w:rsid w:val="31074C5F"/>
    <w:rsid w:val="310814DF"/>
    <w:rsid w:val="311113D6"/>
    <w:rsid w:val="31123C8B"/>
    <w:rsid w:val="31147767"/>
    <w:rsid w:val="311747DF"/>
    <w:rsid w:val="31174820"/>
    <w:rsid w:val="311D48F4"/>
    <w:rsid w:val="312866FA"/>
    <w:rsid w:val="31295B6B"/>
    <w:rsid w:val="312A2446"/>
    <w:rsid w:val="31306111"/>
    <w:rsid w:val="313308E4"/>
    <w:rsid w:val="3135465C"/>
    <w:rsid w:val="31386C33"/>
    <w:rsid w:val="313915AD"/>
    <w:rsid w:val="31395A1D"/>
    <w:rsid w:val="313A6368"/>
    <w:rsid w:val="313B71F6"/>
    <w:rsid w:val="313E2E88"/>
    <w:rsid w:val="314174A5"/>
    <w:rsid w:val="31453B2F"/>
    <w:rsid w:val="3149561D"/>
    <w:rsid w:val="314B5656"/>
    <w:rsid w:val="314D71F4"/>
    <w:rsid w:val="314E29C0"/>
    <w:rsid w:val="315A66E9"/>
    <w:rsid w:val="315B3B40"/>
    <w:rsid w:val="31601161"/>
    <w:rsid w:val="3163307D"/>
    <w:rsid w:val="31687DF7"/>
    <w:rsid w:val="316B6AB4"/>
    <w:rsid w:val="316C6D3B"/>
    <w:rsid w:val="316D3DF6"/>
    <w:rsid w:val="317420FB"/>
    <w:rsid w:val="317625EF"/>
    <w:rsid w:val="317972ED"/>
    <w:rsid w:val="317D627C"/>
    <w:rsid w:val="318254F7"/>
    <w:rsid w:val="31864F7B"/>
    <w:rsid w:val="318F6236"/>
    <w:rsid w:val="318F6A92"/>
    <w:rsid w:val="31905AB3"/>
    <w:rsid w:val="31906420"/>
    <w:rsid w:val="319078B5"/>
    <w:rsid w:val="319224BB"/>
    <w:rsid w:val="31935C86"/>
    <w:rsid w:val="3195324E"/>
    <w:rsid w:val="31983745"/>
    <w:rsid w:val="31995D92"/>
    <w:rsid w:val="319A1C14"/>
    <w:rsid w:val="319D6103"/>
    <w:rsid w:val="31A2303C"/>
    <w:rsid w:val="31A510D8"/>
    <w:rsid w:val="31A812EE"/>
    <w:rsid w:val="31A83080"/>
    <w:rsid w:val="31B00187"/>
    <w:rsid w:val="31B50588"/>
    <w:rsid w:val="31B729CD"/>
    <w:rsid w:val="31B73D51"/>
    <w:rsid w:val="31B934DF"/>
    <w:rsid w:val="31BB1005"/>
    <w:rsid w:val="31BE73CF"/>
    <w:rsid w:val="31BF1DE9"/>
    <w:rsid w:val="31C3610C"/>
    <w:rsid w:val="31C51E84"/>
    <w:rsid w:val="31CA5581"/>
    <w:rsid w:val="31CB3E8B"/>
    <w:rsid w:val="31D12E06"/>
    <w:rsid w:val="31D3167C"/>
    <w:rsid w:val="31D67036"/>
    <w:rsid w:val="31D96132"/>
    <w:rsid w:val="31DB1EC6"/>
    <w:rsid w:val="31DB3AFF"/>
    <w:rsid w:val="31DC7DE2"/>
    <w:rsid w:val="31E111E2"/>
    <w:rsid w:val="31E16A74"/>
    <w:rsid w:val="31E8778B"/>
    <w:rsid w:val="31EC1582"/>
    <w:rsid w:val="31EC2A8E"/>
    <w:rsid w:val="31F72EF3"/>
    <w:rsid w:val="31F91B2E"/>
    <w:rsid w:val="31FB3E54"/>
    <w:rsid w:val="31FB6963"/>
    <w:rsid w:val="31FD2E9C"/>
    <w:rsid w:val="32087FC3"/>
    <w:rsid w:val="320A3D3B"/>
    <w:rsid w:val="320A7A5C"/>
    <w:rsid w:val="32162C2A"/>
    <w:rsid w:val="321C6C06"/>
    <w:rsid w:val="321E3BB1"/>
    <w:rsid w:val="322070C3"/>
    <w:rsid w:val="32213E72"/>
    <w:rsid w:val="3225257C"/>
    <w:rsid w:val="322749E2"/>
    <w:rsid w:val="3229302E"/>
    <w:rsid w:val="322D567C"/>
    <w:rsid w:val="322E6CB5"/>
    <w:rsid w:val="3238030B"/>
    <w:rsid w:val="323D4B7B"/>
    <w:rsid w:val="323E35DE"/>
    <w:rsid w:val="323E75E5"/>
    <w:rsid w:val="323F6277"/>
    <w:rsid w:val="32427503"/>
    <w:rsid w:val="324727F6"/>
    <w:rsid w:val="324A30F3"/>
    <w:rsid w:val="324E7250"/>
    <w:rsid w:val="325154C6"/>
    <w:rsid w:val="3257426F"/>
    <w:rsid w:val="32584AA6"/>
    <w:rsid w:val="325B4596"/>
    <w:rsid w:val="325F2415"/>
    <w:rsid w:val="326966A5"/>
    <w:rsid w:val="326A47D9"/>
    <w:rsid w:val="32753DDE"/>
    <w:rsid w:val="32760CFC"/>
    <w:rsid w:val="327714AE"/>
    <w:rsid w:val="327A168B"/>
    <w:rsid w:val="328041BF"/>
    <w:rsid w:val="3283042C"/>
    <w:rsid w:val="328B7625"/>
    <w:rsid w:val="3291346C"/>
    <w:rsid w:val="32924FAE"/>
    <w:rsid w:val="3293471C"/>
    <w:rsid w:val="329850FB"/>
    <w:rsid w:val="329A39E6"/>
    <w:rsid w:val="329D695D"/>
    <w:rsid w:val="32A37AF2"/>
    <w:rsid w:val="32A45F3D"/>
    <w:rsid w:val="32A745E9"/>
    <w:rsid w:val="32A80063"/>
    <w:rsid w:val="32A850EB"/>
    <w:rsid w:val="32AD2DCC"/>
    <w:rsid w:val="32B377BE"/>
    <w:rsid w:val="32B65C40"/>
    <w:rsid w:val="32B67147"/>
    <w:rsid w:val="32B86952"/>
    <w:rsid w:val="32B92636"/>
    <w:rsid w:val="32BA44A5"/>
    <w:rsid w:val="32BB0107"/>
    <w:rsid w:val="32BB5035"/>
    <w:rsid w:val="32BB6DE3"/>
    <w:rsid w:val="32BE3193"/>
    <w:rsid w:val="32C31EE2"/>
    <w:rsid w:val="32C95C88"/>
    <w:rsid w:val="32CC5B5D"/>
    <w:rsid w:val="32CE4D68"/>
    <w:rsid w:val="32D00AE0"/>
    <w:rsid w:val="32D61E6F"/>
    <w:rsid w:val="32D67980"/>
    <w:rsid w:val="32DD31FD"/>
    <w:rsid w:val="32E46317"/>
    <w:rsid w:val="32E7407C"/>
    <w:rsid w:val="32E908B7"/>
    <w:rsid w:val="32EC6BCF"/>
    <w:rsid w:val="32F15DD6"/>
    <w:rsid w:val="32F16677"/>
    <w:rsid w:val="32F46BBA"/>
    <w:rsid w:val="32F80741"/>
    <w:rsid w:val="32F851E9"/>
    <w:rsid w:val="32FC7B27"/>
    <w:rsid w:val="32FD3F85"/>
    <w:rsid w:val="32FF3174"/>
    <w:rsid w:val="32FF4592"/>
    <w:rsid w:val="32FF658E"/>
    <w:rsid w:val="33005186"/>
    <w:rsid w:val="33026AB6"/>
    <w:rsid w:val="330335F1"/>
    <w:rsid w:val="330739A6"/>
    <w:rsid w:val="330C0C7E"/>
    <w:rsid w:val="331058E9"/>
    <w:rsid w:val="33105A80"/>
    <w:rsid w:val="3310733B"/>
    <w:rsid w:val="33134901"/>
    <w:rsid w:val="33137B59"/>
    <w:rsid w:val="331870D6"/>
    <w:rsid w:val="331C21A8"/>
    <w:rsid w:val="331C3D26"/>
    <w:rsid w:val="331E0F38"/>
    <w:rsid w:val="3322036A"/>
    <w:rsid w:val="332447FA"/>
    <w:rsid w:val="33260B6E"/>
    <w:rsid w:val="333170A5"/>
    <w:rsid w:val="33320964"/>
    <w:rsid w:val="33326BBD"/>
    <w:rsid w:val="33336772"/>
    <w:rsid w:val="333B3208"/>
    <w:rsid w:val="333C0165"/>
    <w:rsid w:val="33430F6D"/>
    <w:rsid w:val="33454F66"/>
    <w:rsid w:val="334560CD"/>
    <w:rsid w:val="33460EA5"/>
    <w:rsid w:val="334977DF"/>
    <w:rsid w:val="334A351F"/>
    <w:rsid w:val="334B4A38"/>
    <w:rsid w:val="335218ED"/>
    <w:rsid w:val="3353526D"/>
    <w:rsid w:val="335637DA"/>
    <w:rsid w:val="33571354"/>
    <w:rsid w:val="33596E3B"/>
    <w:rsid w:val="335E6487"/>
    <w:rsid w:val="335E706F"/>
    <w:rsid w:val="336317D9"/>
    <w:rsid w:val="33641229"/>
    <w:rsid w:val="33664FA1"/>
    <w:rsid w:val="336B5EB0"/>
    <w:rsid w:val="336F02F9"/>
    <w:rsid w:val="336F5A3B"/>
    <w:rsid w:val="33704071"/>
    <w:rsid w:val="337101C4"/>
    <w:rsid w:val="33740AC7"/>
    <w:rsid w:val="337663F5"/>
    <w:rsid w:val="337A0A4C"/>
    <w:rsid w:val="337B3397"/>
    <w:rsid w:val="337B542B"/>
    <w:rsid w:val="337F03B1"/>
    <w:rsid w:val="33833DA5"/>
    <w:rsid w:val="33855632"/>
    <w:rsid w:val="33891E5E"/>
    <w:rsid w:val="338C3B73"/>
    <w:rsid w:val="338F2BEB"/>
    <w:rsid w:val="33905110"/>
    <w:rsid w:val="33945A00"/>
    <w:rsid w:val="339659E3"/>
    <w:rsid w:val="33974F00"/>
    <w:rsid w:val="339D3EEF"/>
    <w:rsid w:val="33A04957"/>
    <w:rsid w:val="33A04C02"/>
    <w:rsid w:val="33A55CDA"/>
    <w:rsid w:val="33AE1CEC"/>
    <w:rsid w:val="33B362C2"/>
    <w:rsid w:val="33B41CE9"/>
    <w:rsid w:val="33B651D9"/>
    <w:rsid w:val="33B71A7D"/>
    <w:rsid w:val="33B87877"/>
    <w:rsid w:val="33B96021"/>
    <w:rsid w:val="33BE3D3C"/>
    <w:rsid w:val="33BF59C6"/>
    <w:rsid w:val="33C03693"/>
    <w:rsid w:val="33C13774"/>
    <w:rsid w:val="33C276BA"/>
    <w:rsid w:val="33C46B9D"/>
    <w:rsid w:val="33C846A3"/>
    <w:rsid w:val="33CA357F"/>
    <w:rsid w:val="33CA7BD5"/>
    <w:rsid w:val="33CB1556"/>
    <w:rsid w:val="33CD43F4"/>
    <w:rsid w:val="33D22636"/>
    <w:rsid w:val="33D60215"/>
    <w:rsid w:val="33D80874"/>
    <w:rsid w:val="33D91C17"/>
    <w:rsid w:val="33E04D53"/>
    <w:rsid w:val="33E16D1D"/>
    <w:rsid w:val="33E16D73"/>
    <w:rsid w:val="33E30DCB"/>
    <w:rsid w:val="33E50372"/>
    <w:rsid w:val="33ED4DFD"/>
    <w:rsid w:val="33EF4F96"/>
    <w:rsid w:val="33F51427"/>
    <w:rsid w:val="33F84004"/>
    <w:rsid w:val="33FA3C3A"/>
    <w:rsid w:val="33FE0670"/>
    <w:rsid w:val="33FE4A3D"/>
    <w:rsid w:val="33FF37A1"/>
    <w:rsid w:val="34064E52"/>
    <w:rsid w:val="3409280D"/>
    <w:rsid w:val="3412518B"/>
    <w:rsid w:val="34162995"/>
    <w:rsid w:val="341B3702"/>
    <w:rsid w:val="341C4AA3"/>
    <w:rsid w:val="34200B63"/>
    <w:rsid w:val="3420764A"/>
    <w:rsid w:val="342240D6"/>
    <w:rsid w:val="3422422A"/>
    <w:rsid w:val="34256C0A"/>
    <w:rsid w:val="34275A21"/>
    <w:rsid w:val="3429360A"/>
    <w:rsid w:val="342A4220"/>
    <w:rsid w:val="342D0D40"/>
    <w:rsid w:val="342D4791"/>
    <w:rsid w:val="34350021"/>
    <w:rsid w:val="34370CA8"/>
    <w:rsid w:val="343926B5"/>
    <w:rsid w:val="343E1FA3"/>
    <w:rsid w:val="34420B74"/>
    <w:rsid w:val="3444247C"/>
    <w:rsid w:val="3445085C"/>
    <w:rsid w:val="3449079A"/>
    <w:rsid w:val="344A2B14"/>
    <w:rsid w:val="344C04DB"/>
    <w:rsid w:val="344D4F15"/>
    <w:rsid w:val="34504C49"/>
    <w:rsid w:val="345435AA"/>
    <w:rsid w:val="34575990"/>
    <w:rsid w:val="345833C7"/>
    <w:rsid w:val="345C0152"/>
    <w:rsid w:val="345D31E4"/>
    <w:rsid w:val="346034D2"/>
    <w:rsid w:val="34615C84"/>
    <w:rsid w:val="34627E5E"/>
    <w:rsid w:val="34684D49"/>
    <w:rsid w:val="346A1B12"/>
    <w:rsid w:val="346B3BBF"/>
    <w:rsid w:val="346D000B"/>
    <w:rsid w:val="34707ED3"/>
    <w:rsid w:val="34745838"/>
    <w:rsid w:val="347D0B78"/>
    <w:rsid w:val="348134C3"/>
    <w:rsid w:val="3483067A"/>
    <w:rsid w:val="34830F37"/>
    <w:rsid w:val="34835F17"/>
    <w:rsid w:val="34893F05"/>
    <w:rsid w:val="348E3F7F"/>
    <w:rsid w:val="34932097"/>
    <w:rsid w:val="34963664"/>
    <w:rsid w:val="349915DB"/>
    <w:rsid w:val="349A5A9C"/>
    <w:rsid w:val="349A78A2"/>
    <w:rsid w:val="349D58F7"/>
    <w:rsid w:val="34A32998"/>
    <w:rsid w:val="34A432B5"/>
    <w:rsid w:val="34A745A6"/>
    <w:rsid w:val="34AB1B22"/>
    <w:rsid w:val="34AE4B3C"/>
    <w:rsid w:val="34AE5ED7"/>
    <w:rsid w:val="34B15FE5"/>
    <w:rsid w:val="34B333A8"/>
    <w:rsid w:val="34B56C36"/>
    <w:rsid w:val="34B91060"/>
    <w:rsid w:val="34BF1EA3"/>
    <w:rsid w:val="34CA3466"/>
    <w:rsid w:val="34CA5B04"/>
    <w:rsid w:val="34CA6F4F"/>
    <w:rsid w:val="34D5497D"/>
    <w:rsid w:val="34DC47FB"/>
    <w:rsid w:val="34DE3240"/>
    <w:rsid w:val="34E3578D"/>
    <w:rsid w:val="34E6170B"/>
    <w:rsid w:val="34E674A7"/>
    <w:rsid w:val="34E734A2"/>
    <w:rsid w:val="34EE3FA5"/>
    <w:rsid w:val="34EF1F9F"/>
    <w:rsid w:val="34F34F5A"/>
    <w:rsid w:val="34F620C2"/>
    <w:rsid w:val="34F96569"/>
    <w:rsid w:val="34FA77AF"/>
    <w:rsid w:val="34FE1479"/>
    <w:rsid w:val="35015423"/>
    <w:rsid w:val="350A4EC3"/>
    <w:rsid w:val="350F6CE4"/>
    <w:rsid w:val="35141167"/>
    <w:rsid w:val="35151702"/>
    <w:rsid w:val="35160712"/>
    <w:rsid w:val="351B06D2"/>
    <w:rsid w:val="351C40D6"/>
    <w:rsid w:val="351F2661"/>
    <w:rsid w:val="351F446F"/>
    <w:rsid w:val="35216660"/>
    <w:rsid w:val="35230CB9"/>
    <w:rsid w:val="35244783"/>
    <w:rsid w:val="35250841"/>
    <w:rsid w:val="3527226D"/>
    <w:rsid w:val="35273BB6"/>
    <w:rsid w:val="35283B89"/>
    <w:rsid w:val="35286225"/>
    <w:rsid w:val="352A2574"/>
    <w:rsid w:val="352B3254"/>
    <w:rsid w:val="35350E23"/>
    <w:rsid w:val="3535106D"/>
    <w:rsid w:val="3536358C"/>
    <w:rsid w:val="35363ED5"/>
    <w:rsid w:val="353804E8"/>
    <w:rsid w:val="353860C8"/>
    <w:rsid w:val="353B32B3"/>
    <w:rsid w:val="353E2076"/>
    <w:rsid w:val="354C7C53"/>
    <w:rsid w:val="354E1600"/>
    <w:rsid w:val="354E2200"/>
    <w:rsid w:val="35504208"/>
    <w:rsid w:val="355341BF"/>
    <w:rsid w:val="35554282"/>
    <w:rsid w:val="35556EBA"/>
    <w:rsid w:val="355754E9"/>
    <w:rsid w:val="356216B8"/>
    <w:rsid w:val="356305BE"/>
    <w:rsid w:val="35636D78"/>
    <w:rsid w:val="356555A5"/>
    <w:rsid w:val="356A249D"/>
    <w:rsid w:val="356B3AD9"/>
    <w:rsid w:val="356B4AF0"/>
    <w:rsid w:val="35700359"/>
    <w:rsid w:val="3571079D"/>
    <w:rsid w:val="357204A9"/>
    <w:rsid w:val="35747D4A"/>
    <w:rsid w:val="35760973"/>
    <w:rsid w:val="3576594F"/>
    <w:rsid w:val="357716E7"/>
    <w:rsid w:val="3577558A"/>
    <w:rsid w:val="35786EB8"/>
    <w:rsid w:val="35796CA3"/>
    <w:rsid w:val="35883505"/>
    <w:rsid w:val="358B1DAE"/>
    <w:rsid w:val="358B589A"/>
    <w:rsid w:val="358C3D43"/>
    <w:rsid w:val="358D65AB"/>
    <w:rsid w:val="358D7E25"/>
    <w:rsid w:val="359203DC"/>
    <w:rsid w:val="35922CB7"/>
    <w:rsid w:val="35973B37"/>
    <w:rsid w:val="359C74CB"/>
    <w:rsid w:val="35A15EE6"/>
    <w:rsid w:val="35A36C36"/>
    <w:rsid w:val="35A40002"/>
    <w:rsid w:val="35A62F94"/>
    <w:rsid w:val="35A80311"/>
    <w:rsid w:val="35A97FF3"/>
    <w:rsid w:val="35AB5002"/>
    <w:rsid w:val="35AC40C9"/>
    <w:rsid w:val="35AF60E8"/>
    <w:rsid w:val="35B0507D"/>
    <w:rsid w:val="35B13B09"/>
    <w:rsid w:val="35B32076"/>
    <w:rsid w:val="35B53FBD"/>
    <w:rsid w:val="35B95440"/>
    <w:rsid w:val="35C21772"/>
    <w:rsid w:val="35C321AD"/>
    <w:rsid w:val="35C4672F"/>
    <w:rsid w:val="35C94076"/>
    <w:rsid w:val="35CA5CBB"/>
    <w:rsid w:val="35CB1A33"/>
    <w:rsid w:val="35CB4A45"/>
    <w:rsid w:val="35CE13DF"/>
    <w:rsid w:val="35CF0CD0"/>
    <w:rsid w:val="35D874C9"/>
    <w:rsid w:val="35DB1243"/>
    <w:rsid w:val="35DD1175"/>
    <w:rsid w:val="35DD4AC2"/>
    <w:rsid w:val="35DF5A41"/>
    <w:rsid w:val="35DF787A"/>
    <w:rsid w:val="35E13004"/>
    <w:rsid w:val="35E235A8"/>
    <w:rsid w:val="35E77F78"/>
    <w:rsid w:val="35ED7DC4"/>
    <w:rsid w:val="35F03248"/>
    <w:rsid w:val="35F05476"/>
    <w:rsid w:val="35F169BA"/>
    <w:rsid w:val="35F47790"/>
    <w:rsid w:val="35FA7907"/>
    <w:rsid w:val="36006243"/>
    <w:rsid w:val="3606666B"/>
    <w:rsid w:val="360922CA"/>
    <w:rsid w:val="360A1241"/>
    <w:rsid w:val="36120970"/>
    <w:rsid w:val="36193CC9"/>
    <w:rsid w:val="361A21FD"/>
    <w:rsid w:val="361F3C70"/>
    <w:rsid w:val="3621367D"/>
    <w:rsid w:val="36232409"/>
    <w:rsid w:val="36235D9A"/>
    <w:rsid w:val="363234D1"/>
    <w:rsid w:val="363323F5"/>
    <w:rsid w:val="36347519"/>
    <w:rsid w:val="36394238"/>
    <w:rsid w:val="363A3313"/>
    <w:rsid w:val="363C3329"/>
    <w:rsid w:val="363D1B87"/>
    <w:rsid w:val="36494370"/>
    <w:rsid w:val="364C680A"/>
    <w:rsid w:val="36505A42"/>
    <w:rsid w:val="36521CF4"/>
    <w:rsid w:val="365227BF"/>
    <w:rsid w:val="365329B7"/>
    <w:rsid w:val="365349DA"/>
    <w:rsid w:val="3655578F"/>
    <w:rsid w:val="365600C1"/>
    <w:rsid w:val="36573050"/>
    <w:rsid w:val="365B2497"/>
    <w:rsid w:val="365B627E"/>
    <w:rsid w:val="36603F29"/>
    <w:rsid w:val="366248C1"/>
    <w:rsid w:val="366D6646"/>
    <w:rsid w:val="36713C4B"/>
    <w:rsid w:val="36736AC2"/>
    <w:rsid w:val="36751054"/>
    <w:rsid w:val="367F0387"/>
    <w:rsid w:val="36833253"/>
    <w:rsid w:val="36835A7C"/>
    <w:rsid w:val="36854A2E"/>
    <w:rsid w:val="368657FF"/>
    <w:rsid w:val="36891842"/>
    <w:rsid w:val="368B338C"/>
    <w:rsid w:val="368D4EBB"/>
    <w:rsid w:val="36962041"/>
    <w:rsid w:val="36973C80"/>
    <w:rsid w:val="36986058"/>
    <w:rsid w:val="36987B67"/>
    <w:rsid w:val="36994FB1"/>
    <w:rsid w:val="369E660A"/>
    <w:rsid w:val="36A95150"/>
    <w:rsid w:val="36AC6547"/>
    <w:rsid w:val="36B024FA"/>
    <w:rsid w:val="36BA5D2F"/>
    <w:rsid w:val="36C0269E"/>
    <w:rsid w:val="36C300D3"/>
    <w:rsid w:val="36C84370"/>
    <w:rsid w:val="36D024CA"/>
    <w:rsid w:val="36D03B6E"/>
    <w:rsid w:val="36D22EFB"/>
    <w:rsid w:val="36D65BFA"/>
    <w:rsid w:val="36D707AE"/>
    <w:rsid w:val="36DC009A"/>
    <w:rsid w:val="36DC30B5"/>
    <w:rsid w:val="36E13EDB"/>
    <w:rsid w:val="36E20DE2"/>
    <w:rsid w:val="36E66D7F"/>
    <w:rsid w:val="36EA620E"/>
    <w:rsid w:val="36F13B95"/>
    <w:rsid w:val="36F8440B"/>
    <w:rsid w:val="36FB7058"/>
    <w:rsid w:val="36FE59C6"/>
    <w:rsid w:val="36FF3749"/>
    <w:rsid w:val="37060F75"/>
    <w:rsid w:val="370876CB"/>
    <w:rsid w:val="3709794D"/>
    <w:rsid w:val="370E607B"/>
    <w:rsid w:val="370F76FD"/>
    <w:rsid w:val="37102E62"/>
    <w:rsid w:val="37105B37"/>
    <w:rsid w:val="37123602"/>
    <w:rsid w:val="371511B8"/>
    <w:rsid w:val="37182A56"/>
    <w:rsid w:val="37193E15"/>
    <w:rsid w:val="371A031F"/>
    <w:rsid w:val="371C0798"/>
    <w:rsid w:val="371F16D9"/>
    <w:rsid w:val="37210D22"/>
    <w:rsid w:val="37257E12"/>
    <w:rsid w:val="372633C5"/>
    <w:rsid w:val="3727713D"/>
    <w:rsid w:val="37294C63"/>
    <w:rsid w:val="372B205B"/>
    <w:rsid w:val="37321423"/>
    <w:rsid w:val="3733351B"/>
    <w:rsid w:val="37334CC8"/>
    <w:rsid w:val="37336C9D"/>
    <w:rsid w:val="373810C4"/>
    <w:rsid w:val="37386F82"/>
    <w:rsid w:val="373A29CC"/>
    <w:rsid w:val="373B4013"/>
    <w:rsid w:val="374430BD"/>
    <w:rsid w:val="37447AA2"/>
    <w:rsid w:val="37473BBE"/>
    <w:rsid w:val="37494403"/>
    <w:rsid w:val="374B7DAC"/>
    <w:rsid w:val="374D2401"/>
    <w:rsid w:val="374E3BCC"/>
    <w:rsid w:val="374F7578"/>
    <w:rsid w:val="37505D6A"/>
    <w:rsid w:val="375262CF"/>
    <w:rsid w:val="375515B4"/>
    <w:rsid w:val="37557218"/>
    <w:rsid w:val="3756532C"/>
    <w:rsid w:val="37655D06"/>
    <w:rsid w:val="376C6037"/>
    <w:rsid w:val="37721EE6"/>
    <w:rsid w:val="3782291E"/>
    <w:rsid w:val="3787271F"/>
    <w:rsid w:val="37876510"/>
    <w:rsid w:val="3789606F"/>
    <w:rsid w:val="378A08B0"/>
    <w:rsid w:val="378A7A7E"/>
    <w:rsid w:val="378E1E21"/>
    <w:rsid w:val="378E4281"/>
    <w:rsid w:val="378F36C2"/>
    <w:rsid w:val="3790351A"/>
    <w:rsid w:val="37905C87"/>
    <w:rsid w:val="37911DF8"/>
    <w:rsid w:val="3796522E"/>
    <w:rsid w:val="37977E1F"/>
    <w:rsid w:val="379F7879"/>
    <w:rsid w:val="379F7B74"/>
    <w:rsid w:val="37A03186"/>
    <w:rsid w:val="37A1592D"/>
    <w:rsid w:val="37A24BF6"/>
    <w:rsid w:val="37A26D34"/>
    <w:rsid w:val="37A80D01"/>
    <w:rsid w:val="37AA252F"/>
    <w:rsid w:val="37AA69DE"/>
    <w:rsid w:val="37AB704E"/>
    <w:rsid w:val="37B409D1"/>
    <w:rsid w:val="37BE16BB"/>
    <w:rsid w:val="37BF1D23"/>
    <w:rsid w:val="37C23D40"/>
    <w:rsid w:val="37D03F23"/>
    <w:rsid w:val="37D35480"/>
    <w:rsid w:val="37DA41AF"/>
    <w:rsid w:val="37DD6B0E"/>
    <w:rsid w:val="37DE7B57"/>
    <w:rsid w:val="37DF2009"/>
    <w:rsid w:val="37E1553E"/>
    <w:rsid w:val="37E41F98"/>
    <w:rsid w:val="37EC3083"/>
    <w:rsid w:val="37EC5129"/>
    <w:rsid w:val="37F06134"/>
    <w:rsid w:val="37F214F9"/>
    <w:rsid w:val="37FB16D0"/>
    <w:rsid w:val="37FB1EBF"/>
    <w:rsid w:val="380148BD"/>
    <w:rsid w:val="380357AE"/>
    <w:rsid w:val="380B30E9"/>
    <w:rsid w:val="380D421A"/>
    <w:rsid w:val="38102139"/>
    <w:rsid w:val="3810372D"/>
    <w:rsid w:val="381256F7"/>
    <w:rsid w:val="38133EA7"/>
    <w:rsid w:val="38137AC2"/>
    <w:rsid w:val="3815325D"/>
    <w:rsid w:val="38186DC6"/>
    <w:rsid w:val="38195481"/>
    <w:rsid w:val="38196A86"/>
    <w:rsid w:val="381E409C"/>
    <w:rsid w:val="38211338"/>
    <w:rsid w:val="38241EA9"/>
    <w:rsid w:val="38260F01"/>
    <w:rsid w:val="382856F5"/>
    <w:rsid w:val="382B67B9"/>
    <w:rsid w:val="382D1499"/>
    <w:rsid w:val="38306FE4"/>
    <w:rsid w:val="38376386"/>
    <w:rsid w:val="383A4856"/>
    <w:rsid w:val="384377B3"/>
    <w:rsid w:val="38444E8C"/>
    <w:rsid w:val="384B69DA"/>
    <w:rsid w:val="384C22B8"/>
    <w:rsid w:val="384D696A"/>
    <w:rsid w:val="384F34F2"/>
    <w:rsid w:val="384F70E9"/>
    <w:rsid w:val="385017C3"/>
    <w:rsid w:val="38510AD1"/>
    <w:rsid w:val="38544AD5"/>
    <w:rsid w:val="38550EE3"/>
    <w:rsid w:val="3856378B"/>
    <w:rsid w:val="385764C5"/>
    <w:rsid w:val="385B0160"/>
    <w:rsid w:val="385D63D2"/>
    <w:rsid w:val="385E3364"/>
    <w:rsid w:val="3860682F"/>
    <w:rsid w:val="386A37C7"/>
    <w:rsid w:val="386D4648"/>
    <w:rsid w:val="3871163C"/>
    <w:rsid w:val="38714F0D"/>
    <w:rsid w:val="3874592E"/>
    <w:rsid w:val="3875118B"/>
    <w:rsid w:val="3875404F"/>
    <w:rsid w:val="38765A1B"/>
    <w:rsid w:val="38783042"/>
    <w:rsid w:val="38792BD3"/>
    <w:rsid w:val="387C6D83"/>
    <w:rsid w:val="387C7014"/>
    <w:rsid w:val="38815607"/>
    <w:rsid w:val="38890E45"/>
    <w:rsid w:val="38891C57"/>
    <w:rsid w:val="388C054E"/>
    <w:rsid w:val="388C2F35"/>
    <w:rsid w:val="388F265C"/>
    <w:rsid w:val="38906EA6"/>
    <w:rsid w:val="38927EEE"/>
    <w:rsid w:val="38941A05"/>
    <w:rsid w:val="3894232D"/>
    <w:rsid w:val="38976065"/>
    <w:rsid w:val="389A48F3"/>
    <w:rsid w:val="389C2CD4"/>
    <w:rsid w:val="389E5BDF"/>
    <w:rsid w:val="38A01115"/>
    <w:rsid w:val="38A06F69"/>
    <w:rsid w:val="38A16F27"/>
    <w:rsid w:val="38A31FAD"/>
    <w:rsid w:val="38A6432E"/>
    <w:rsid w:val="38A76070"/>
    <w:rsid w:val="38AC5B4C"/>
    <w:rsid w:val="38AE24FC"/>
    <w:rsid w:val="38AF2D40"/>
    <w:rsid w:val="38B4780B"/>
    <w:rsid w:val="38B55767"/>
    <w:rsid w:val="38B85BD3"/>
    <w:rsid w:val="38B954ED"/>
    <w:rsid w:val="38BE02DE"/>
    <w:rsid w:val="38BE50C0"/>
    <w:rsid w:val="38BF2D5B"/>
    <w:rsid w:val="38BF33CC"/>
    <w:rsid w:val="38C35EA4"/>
    <w:rsid w:val="38C44EAB"/>
    <w:rsid w:val="38C5276A"/>
    <w:rsid w:val="38C76EF5"/>
    <w:rsid w:val="38CA0D87"/>
    <w:rsid w:val="38CC547D"/>
    <w:rsid w:val="38CF5404"/>
    <w:rsid w:val="38D0410D"/>
    <w:rsid w:val="38D11C19"/>
    <w:rsid w:val="38D95BD8"/>
    <w:rsid w:val="38E04917"/>
    <w:rsid w:val="38E057F5"/>
    <w:rsid w:val="38E452E6"/>
    <w:rsid w:val="38E46A79"/>
    <w:rsid w:val="38E514A5"/>
    <w:rsid w:val="38E52E0C"/>
    <w:rsid w:val="38EB48C2"/>
    <w:rsid w:val="38EC419A"/>
    <w:rsid w:val="38ED2992"/>
    <w:rsid w:val="38F117B0"/>
    <w:rsid w:val="38F82817"/>
    <w:rsid w:val="38FC0FAC"/>
    <w:rsid w:val="39053529"/>
    <w:rsid w:val="390874F3"/>
    <w:rsid w:val="39096AFA"/>
    <w:rsid w:val="390B3A51"/>
    <w:rsid w:val="3915291C"/>
    <w:rsid w:val="391B5B0F"/>
    <w:rsid w:val="391C04BD"/>
    <w:rsid w:val="39223867"/>
    <w:rsid w:val="39241B86"/>
    <w:rsid w:val="39253208"/>
    <w:rsid w:val="392549CB"/>
    <w:rsid w:val="3928372C"/>
    <w:rsid w:val="392A4C47"/>
    <w:rsid w:val="392E030F"/>
    <w:rsid w:val="392F721F"/>
    <w:rsid w:val="39323246"/>
    <w:rsid w:val="39327DD2"/>
    <w:rsid w:val="3935506A"/>
    <w:rsid w:val="3935706C"/>
    <w:rsid w:val="39382649"/>
    <w:rsid w:val="393965CC"/>
    <w:rsid w:val="393D6C92"/>
    <w:rsid w:val="393E6595"/>
    <w:rsid w:val="3942025E"/>
    <w:rsid w:val="39444027"/>
    <w:rsid w:val="394B75B0"/>
    <w:rsid w:val="394E5D1E"/>
    <w:rsid w:val="394F546C"/>
    <w:rsid w:val="39503046"/>
    <w:rsid w:val="39522D0C"/>
    <w:rsid w:val="39537D17"/>
    <w:rsid w:val="395476DC"/>
    <w:rsid w:val="39555A98"/>
    <w:rsid w:val="395716F0"/>
    <w:rsid w:val="39593108"/>
    <w:rsid w:val="395D407F"/>
    <w:rsid w:val="395F127B"/>
    <w:rsid w:val="39614F36"/>
    <w:rsid w:val="3967036A"/>
    <w:rsid w:val="39674C9B"/>
    <w:rsid w:val="39681C85"/>
    <w:rsid w:val="39691419"/>
    <w:rsid w:val="396B4642"/>
    <w:rsid w:val="396C0BAE"/>
    <w:rsid w:val="3971644D"/>
    <w:rsid w:val="39722BDE"/>
    <w:rsid w:val="397345F0"/>
    <w:rsid w:val="3974689F"/>
    <w:rsid w:val="397519CD"/>
    <w:rsid w:val="39763A64"/>
    <w:rsid w:val="39775966"/>
    <w:rsid w:val="39777C20"/>
    <w:rsid w:val="398268AC"/>
    <w:rsid w:val="398A3F6E"/>
    <w:rsid w:val="39966CA9"/>
    <w:rsid w:val="399A1E48"/>
    <w:rsid w:val="399F1D86"/>
    <w:rsid w:val="39A24859"/>
    <w:rsid w:val="39A44A75"/>
    <w:rsid w:val="39A63948"/>
    <w:rsid w:val="39AA0935"/>
    <w:rsid w:val="39AB1B44"/>
    <w:rsid w:val="39AF6DE3"/>
    <w:rsid w:val="39B27476"/>
    <w:rsid w:val="39B45725"/>
    <w:rsid w:val="39B62135"/>
    <w:rsid w:val="39B66F28"/>
    <w:rsid w:val="39B71134"/>
    <w:rsid w:val="39BA4065"/>
    <w:rsid w:val="39BC5950"/>
    <w:rsid w:val="39BF6A78"/>
    <w:rsid w:val="39C551B4"/>
    <w:rsid w:val="39C90718"/>
    <w:rsid w:val="39C96289"/>
    <w:rsid w:val="39CD2E32"/>
    <w:rsid w:val="39CD376B"/>
    <w:rsid w:val="39D321A6"/>
    <w:rsid w:val="39D636E0"/>
    <w:rsid w:val="39DD0F40"/>
    <w:rsid w:val="39DD1DF2"/>
    <w:rsid w:val="39DE3FA9"/>
    <w:rsid w:val="39DF6307"/>
    <w:rsid w:val="39E06880"/>
    <w:rsid w:val="39E62F02"/>
    <w:rsid w:val="39E80221"/>
    <w:rsid w:val="39ED1F81"/>
    <w:rsid w:val="39F267F1"/>
    <w:rsid w:val="39F35F30"/>
    <w:rsid w:val="39F90711"/>
    <w:rsid w:val="39FA52C5"/>
    <w:rsid w:val="39FB2855"/>
    <w:rsid w:val="39FB4C0E"/>
    <w:rsid w:val="39FB7D2C"/>
    <w:rsid w:val="39FD2696"/>
    <w:rsid w:val="39FD541A"/>
    <w:rsid w:val="39FD74CA"/>
    <w:rsid w:val="3A033788"/>
    <w:rsid w:val="3A034427"/>
    <w:rsid w:val="3A0A2939"/>
    <w:rsid w:val="3A137854"/>
    <w:rsid w:val="3A15327D"/>
    <w:rsid w:val="3A154C9D"/>
    <w:rsid w:val="3A157721"/>
    <w:rsid w:val="3A1B55CA"/>
    <w:rsid w:val="3A2251D4"/>
    <w:rsid w:val="3A230FE2"/>
    <w:rsid w:val="3A244897"/>
    <w:rsid w:val="3A251B90"/>
    <w:rsid w:val="3A253B5E"/>
    <w:rsid w:val="3A2B0CF2"/>
    <w:rsid w:val="3A321A8E"/>
    <w:rsid w:val="3A352202"/>
    <w:rsid w:val="3A3E27B4"/>
    <w:rsid w:val="3A446997"/>
    <w:rsid w:val="3A460A16"/>
    <w:rsid w:val="3A483D94"/>
    <w:rsid w:val="3A4C7A02"/>
    <w:rsid w:val="3A4D349E"/>
    <w:rsid w:val="3A4E26E1"/>
    <w:rsid w:val="3A4F2E10"/>
    <w:rsid w:val="3A540249"/>
    <w:rsid w:val="3A541538"/>
    <w:rsid w:val="3A555D6F"/>
    <w:rsid w:val="3A597429"/>
    <w:rsid w:val="3A5A7CC8"/>
    <w:rsid w:val="3A5B630F"/>
    <w:rsid w:val="3A600A0E"/>
    <w:rsid w:val="3A601042"/>
    <w:rsid w:val="3A610B63"/>
    <w:rsid w:val="3A613070"/>
    <w:rsid w:val="3A613553"/>
    <w:rsid w:val="3A6179C5"/>
    <w:rsid w:val="3A676132"/>
    <w:rsid w:val="3A6A6BDB"/>
    <w:rsid w:val="3A6B53F1"/>
    <w:rsid w:val="3A70214F"/>
    <w:rsid w:val="3A7065F3"/>
    <w:rsid w:val="3A71063F"/>
    <w:rsid w:val="3A71227B"/>
    <w:rsid w:val="3A712506"/>
    <w:rsid w:val="3A722556"/>
    <w:rsid w:val="3A781C3A"/>
    <w:rsid w:val="3A797CAF"/>
    <w:rsid w:val="3A7A36BA"/>
    <w:rsid w:val="3A7E0696"/>
    <w:rsid w:val="3A80641B"/>
    <w:rsid w:val="3A862DAD"/>
    <w:rsid w:val="3A8637D3"/>
    <w:rsid w:val="3A8B7D06"/>
    <w:rsid w:val="3A92547A"/>
    <w:rsid w:val="3A96205C"/>
    <w:rsid w:val="3A967152"/>
    <w:rsid w:val="3A976C3F"/>
    <w:rsid w:val="3A996986"/>
    <w:rsid w:val="3A9A5A0B"/>
    <w:rsid w:val="3A9D1709"/>
    <w:rsid w:val="3A9D5D5B"/>
    <w:rsid w:val="3AA36ADA"/>
    <w:rsid w:val="3AA6335C"/>
    <w:rsid w:val="3AAB550C"/>
    <w:rsid w:val="3AAE1F31"/>
    <w:rsid w:val="3AB87FB5"/>
    <w:rsid w:val="3ABB7245"/>
    <w:rsid w:val="3AC12F26"/>
    <w:rsid w:val="3AC26036"/>
    <w:rsid w:val="3AC3724E"/>
    <w:rsid w:val="3AC4356A"/>
    <w:rsid w:val="3AC56064"/>
    <w:rsid w:val="3AC6083B"/>
    <w:rsid w:val="3AD0012E"/>
    <w:rsid w:val="3AD119A7"/>
    <w:rsid w:val="3AD16CBA"/>
    <w:rsid w:val="3AD62920"/>
    <w:rsid w:val="3AD70D3A"/>
    <w:rsid w:val="3AD77B02"/>
    <w:rsid w:val="3AD82C28"/>
    <w:rsid w:val="3ADE5D64"/>
    <w:rsid w:val="3AE0388B"/>
    <w:rsid w:val="3AE25788"/>
    <w:rsid w:val="3AE25855"/>
    <w:rsid w:val="3AE663E1"/>
    <w:rsid w:val="3AE70372"/>
    <w:rsid w:val="3AE81043"/>
    <w:rsid w:val="3AEC222F"/>
    <w:rsid w:val="3AED6B80"/>
    <w:rsid w:val="3AF132FB"/>
    <w:rsid w:val="3AF31F6A"/>
    <w:rsid w:val="3AF3290D"/>
    <w:rsid w:val="3AF355C8"/>
    <w:rsid w:val="3AF3764D"/>
    <w:rsid w:val="3AF45588"/>
    <w:rsid w:val="3AFA3F06"/>
    <w:rsid w:val="3AFF2CE9"/>
    <w:rsid w:val="3B003F2D"/>
    <w:rsid w:val="3B043A1D"/>
    <w:rsid w:val="3B053A2A"/>
    <w:rsid w:val="3B0A26AB"/>
    <w:rsid w:val="3B11655A"/>
    <w:rsid w:val="3B1303DE"/>
    <w:rsid w:val="3B137DC5"/>
    <w:rsid w:val="3B1443FA"/>
    <w:rsid w:val="3B1D788F"/>
    <w:rsid w:val="3B1E5B3B"/>
    <w:rsid w:val="3B1F2AF1"/>
    <w:rsid w:val="3B2011BF"/>
    <w:rsid w:val="3B201BA9"/>
    <w:rsid w:val="3B222CFE"/>
    <w:rsid w:val="3B266167"/>
    <w:rsid w:val="3B294A3E"/>
    <w:rsid w:val="3B36697E"/>
    <w:rsid w:val="3B37613F"/>
    <w:rsid w:val="3B3B73D2"/>
    <w:rsid w:val="3B3E6803"/>
    <w:rsid w:val="3B4007CD"/>
    <w:rsid w:val="3B40282D"/>
    <w:rsid w:val="3B404975"/>
    <w:rsid w:val="3B460954"/>
    <w:rsid w:val="3B4736A1"/>
    <w:rsid w:val="3B491E82"/>
    <w:rsid w:val="3B4C0957"/>
    <w:rsid w:val="3B4E25CA"/>
    <w:rsid w:val="3B4E29CD"/>
    <w:rsid w:val="3B4E7B98"/>
    <w:rsid w:val="3B506902"/>
    <w:rsid w:val="3B530501"/>
    <w:rsid w:val="3B55461D"/>
    <w:rsid w:val="3B5A75B0"/>
    <w:rsid w:val="3B5F114C"/>
    <w:rsid w:val="3B601F7D"/>
    <w:rsid w:val="3B632A29"/>
    <w:rsid w:val="3B646287"/>
    <w:rsid w:val="3B6712DA"/>
    <w:rsid w:val="3B673FAC"/>
    <w:rsid w:val="3B6A3B70"/>
    <w:rsid w:val="3B6B69B8"/>
    <w:rsid w:val="3B6D52F7"/>
    <w:rsid w:val="3B6F397B"/>
    <w:rsid w:val="3B711D0E"/>
    <w:rsid w:val="3B794D66"/>
    <w:rsid w:val="3B7B1805"/>
    <w:rsid w:val="3B7F6BEA"/>
    <w:rsid w:val="3B882B6C"/>
    <w:rsid w:val="3B89597C"/>
    <w:rsid w:val="3B8D500F"/>
    <w:rsid w:val="3B8D7744"/>
    <w:rsid w:val="3B9421F5"/>
    <w:rsid w:val="3B953B67"/>
    <w:rsid w:val="3B9645B3"/>
    <w:rsid w:val="3BA1369D"/>
    <w:rsid w:val="3BAB7634"/>
    <w:rsid w:val="3BAC1F3B"/>
    <w:rsid w:val="3BAC7C11"/>
    <w:rsid w:val="3BAD1C97"/>
    <w:rsid w:val="3BAE2DF8"/>
    <w:rsid w:val="3BB97A10"/>
    <w:rsid w:val="3BBA7045"/>
    <w:rsid w:val="3BBC147F"/>
    <w:rsid w:val="3BC15A8F"/>
    <w:rsid w:val="3BC26614"/>
    <w:rsid w:val="3BC84A64"/>
    <w:rsid w:val="3BC85263"/>
    <w:rsid w:val="3BCA0D6F"/>
    <w:rsid w:val="3BCC0A97"/>
    <w:rsid w:val="3BCC5548"/>
    <w:rsid w:val="3BCC56FB"/>
    <w:rsid w:val="3BD10622"/>
    <w:rsid w:val="3BD2155C"/>
    <w:rsid w:val="3BD55389"/>
    <w:rsid w:val="3BD85974"/>
    <w:rsid w:val="3BDA3C63"/>
    <w:rsid w:val="3BDA546D"/>
    <w:rsid w:val="3BDB09AF"/>
    <w:rsid w:val="3BE12709"/>
    <w:rsid w:val="3BE173BA"/>
    <w:rsid w:val="3BE81E73"/>
    <w:rsid w:val="3BE8487C"/>
    <w:rsid w:val="3BEA5B7A"/>
    <w:rsid w:val="3BEF3F46"/>
    <w:rsid w:val="3BF06516"/>
    <w:rsid w:val="3BF0757E"/>
    <w:rsid w:val="3BF71CE0"/>
    <w:rsid w:val="3BF777BA"/>
    <w:rsid w:val="3BF86D8C"/>
    <w:rsid w:val="3BFA5313"/>
    <w:rsid w:val="3BFF1E64"/>
    <w:rsid w:val="3C001A29"/>
    <w:rsid w:val="3C0161AE"/>
    <w:rsid w:val="3C0D1C20"/>
    <w:rsid w:val="3C120A6F"/>
    <w:rsid w:val="3C140D09"/>
    <w:rsid w:val="3C145EE2"/>
    <w:rsid w:val="3C15287B"/>
    <w:rsid w:val="3C213647"/>
    <w:rsid w:val="3C227A08"/>
    <w:rsid w:val="3C233495"/>
    <w:rsid w:val="3C2679C3"/>
    <w:rsid w:val="3C2A2DD2"/>
    <w:rsid w:val="3C2D41A9"/>
    <w:rsid w:val="3C2D6FA3"/>
    <w:rsid w:val="3C2F0B4D"/>
    <w:rsid w:val="3C2F3D4E"/>
    <w:rsid w:val="3C333E8E"/>
    <w:rsid w:val="3C364B1F"/>
    <w:rsid w:val="3C366577"/>
    <w:rsid w:val="3C371BD0"/>
    <w:rsid w:val="3C3958F8"/>
    <w:rsid w:val="3C3A4DB7"/>
    <w:rsid w:val="3C410A60"/>
    <w:rsid w:val="3C484908"/>
    <w:rsid w:val="3C485B8B"/>
    <w:rsid w:val="3C4B11D8"/>
    <w:rsid w:val="3C4D3882"/>
    <w:rsid w:val="3C516660"/>
    <w:rsid w:val="3C516DCA"/>
    <w:rsid w:val="3C540B1D"/>
    <w:rsid w:val="3C56493A"/>
    <w:rsid w:val="3C6009DE"/>
    <w:rsid w:val="3C687ED4"/>
    <w:rsid w:val="3C6B7ACC"/>
    <w:rsid w:val="3C6D73A0"/>
    <w:rsid w:val="3C6F6A97"/>
    <w:rsid w:val="3C747313"/>
    <w:rsid w:val="3C7544A7"/>
    <w:rsid w:val="3C755AA3"/>
    <w:rsid w:val="3C7615A9"/>
    <w:rsid w:val="3C793035"/>
    <w:rsid w:val="3C795027"/>
    <w:rsid w:val="3C7B6511"/>
    <w:rsid w:val="3C7D1D8B"/>
    <w:rsid w:val="3C80312E"/>
    <w:rsid w:val="3C807DD4"/>
    <w:rsid w:val="3C814A4C"/>
    <w:rsid w:val="3C832532"/>
    <w:rsid w:val="3C94369E"/>
    <w:rsid w:val="3C991F43"/>
    <w:rsid w:val="3C9C44FF"/>
    <w:rsid w:val="3C9D1FC5"/>
    <w:rsid w:val="3CA00329"/>
    <w:rsid w:val="3CA86804"/>
    <w:rsid w:val="3CAB05F6"/>
    <w:rsid w:val="3CB10AF9"/>
    <w:rsid w:val="3CB274A9"/>
    <w:rsid w:val="3CBF065E"/>
    <w:rsid w:val="3CC01BE7"/>
    <w:rsid w:val="3CC05A9A"/>
    <w:rsid w:val="3CC22863"/>
    <w:rsid w:val="3CC50F8A"/>
    <w:rsid w:val="3CC70E9C"/>
    <w:rsid w:val="3CC839A3"/>
    <w:rsid w:val="3CC92638"/>
    <w:rsid w:val="3CC947CB"/>
    <w:rsid w:val="3CCA7165"/>
    <w:rsid w:val="3CCE5E25"/>
    <w:rsid w:val="3CCF338C"/>
    <w:rsid w:val="3CDA0C67"/>
    <w:rsid w:val="3CDB3D10"/>
    <w:rsid w:val="3CDB69FF"/>
    <w:rsid w:val="3CDC0F86"/>
    <w:rsid w:val="3CDC69F0"/>
    <w:rsid w:val="3CDE06E6"/>
    <w:rsid w:val="3CE117B5"/>
    <w:rsid w:val="3CE3152E"/>
    <w:rsid w:val="3CE34DC2"/>
    <w:rsid w:val="3CF15C6A"/>
    <w:rsid w:val="3CF349E7"/>
    <w:rsid w:val="3CF84499"/>
    <w:rsid w:val="3CFB4AFA"/>
    <w:rsid w:val="3CFD40D2"/>
    <w:rsid w:val="3D002A82"/>
    <w:rsid w:val="3D022161"/>
    <w:rsid w:val="3D123B04"/>
    <w:rsid w:val="3D1326F8"/>
    <w:rsid w:val="3D163DE9"/>
    <w:rsid w:val="3D174998"/>
    <w:rsid w:val="3D1A586D"/>
    <w:rsid w:val="3D1B4674"/>
    <w:rsid w:val="3D221C7F"/>
    <w:rsid w:val="3D251CA1"/>
    <w:rsid w:val="3D277F78"/>
    <w:rsid w:val="3D294FE3"/>
    <w:rsid w:val="3D2A25CD"/>
    <w:rsid w:val="3D2C1DC0"/>
    <w:rsid w:val="3D2F6878"/>
    <w:rsid w:val="3D324BA7"/>
    <w:rsid w:val="3D360057"/>
    <w:rsid w:val="3D381C84"/>
    <w:rsid w:val="3D3C4014"/>
    <w:rsid w:val="3D404AB5"/>
    <w:rsid w:val="3D4A09C7"/>
    <w:rsid w:val="3D4B7514"/>
    <w:rsid w:val="3D517C4C"/>
    <w:rsid w:val="3D52159C"/>
    <w:rsid w:val="3D524190"/>
    <w:rsid w:val="3D524991"/>
    <w:rsid w:val="3D524A00"/>
    <w:rsid w:val="3D5A3285"/>
    <w:rsid w:val="3D5B67D2"/>
    <w:rsid w:val="3D601D40"/>
    <w:rsid w:val="3D624A2B"/>
    <w:rsid w:val="3D6477BA"/>
    <w:rsid w:val="3D661E62"/>
    <w:rsid w:val="3D6A4409"/>
    <w:rsid w:val="3D6E5B4D"/>
    <w:rsid w:val="3D6E6DD2"/>
    <w:rsid w:val="3D703376"/>
    <w:rsid w:val="3D7F76CB"/>
    <w:rsid w:val="3D803103"/>
    <w:rsid w:val="3D807497"/>
    <w:rsid w:val="3D8449A1"/>
    <w:rsid w:val="3D881420"/>
    <w:rsid w:val="3D8C3A9A"/>
    <w:rsid w:val="3D8D5148"/>
    <w:rsid w:val="3D8E5820"/>
    <w:rsid w:val="3D946ACE"/>
    <w:rsid w:val="3D9C3455"/>
    <w:rsid w:val="3D9E2258"/>
    <w:rsid w:val="3DA23301"/>
    <w:rsid w:val="3DA42326"/>
    <w:rsid w:val="3DA508AA"/>
    <w:rsid w:val="3DA573C0"/>
    <w:rsid w:val="3DAC5CA6"/>
    <w:rsid w:val="3DB65CA8"/>
    <w:rsid w:val="3DC04240"/>
    <w:rsid w:val="3DC95F30"/>
    <w:rsid w:val="3DCC3CE5"/>
    <w:rsid w:val="3DD81A5A"/>
    <w:rsid w:val="3DDC5060"/>
    <w:rsid w:val="3DDF794F"/>
    <w:rsid w:val="3DE30E6B"/>
    <w:rsid w:val="3DE43692"/>
    <w:rsid w:val="3DE63336"/>
    <w:rsid w:val="3DE677E8"/>
    <w:rsid w:val="3DEB0E47"/>
    <w:rsid w:val="3DEC5066"/>
    <w:rsid w:val="3DEF6D11"/>
    <w:rsid w:val="3E012428"/>
    <w:rsid w:val="3E013DE1"/>
    <w:rsid w:val="3E062443"/>
    <w:rsid w:val="3E064A4B"/>
    <w:rsid w:val="3E077380"/>
    <w:rsid w:val="3E083824"/>
    <w:rsid w:val="3E0A119D"/>
    <w:rsid w:val="3E0C2109"/>
    <w:rsid w:val="3E0C35B0"/>
    <w:rsid w:val="3E0F23E7"/>
    <w:rsid w:val="3E0F6C47"/>
    <w:rsid w:val="3E174D69"/>
    <w:rsid w:val="3E1C313F"/>
    <w:rsid w:val="3E1C6CAF"/>
    <w:rsid w:val="3E1E25D8"/>
    <w:rsid w:val="3E2030C0"/>
    <w:rsid w:val="3E2174E2"/>
    <w:rsid w:val="3E255279"/>
    <w:rsid w:val="3E261EFC"/>
    <w:rsid w:val="3E270BC1"/>
    <w:rsid w:val="3E2F1003"/>
    <w:rsid w:val="3E3068D7"/>
    <w:rsid w:val="3E321FDB"/>
    <w:rsid w:val="3E3A00B7"/>
    <w:rsid w:val="3E3B3801"/>
    <w:rsid w:val="3E3C527C"/>
    <w:rsid w:val="3E3E7246"/>
    <w:rsid w:val="3E45572F"/>
    <w:rsid w:val="3E474A40"/>
    <w:rsid w:val="3E494EFA"/>
    <w:rsid w:val="3E4A1030"/>
    <w:rsid w:val="3E4C6686"/>
    <w:rsid w:val="3E51633F"/>
    <w:rsid w:val="3E517ED5"/>
    <w:rsid w:val="3E52513C"/>
    <w:rsid w:val="3E5B2CDA"/>
    <w:rsid w:val="3E65676B"/>
    <w:rsid w:val="3E672F94"/>
    <w:rsid w:val="3E6C1908"/>
    <w:rsid w:val="3E703B54"/>
    <w:rsid w:val="3E727D5D"/>
    <w:rsid w:val="3E736B40"/>
    <w:rsid w:val="3E7370FA"/>
    <w:rsid w:val="3E7A2248"/>
    <w:rsid w:val="3E7A3AE7"/>
    <w:rsid w:val="3E7C7B69"/>
    <w:rsid w:val="3E8179B4"/>
    <w:rsid w:val="3E861E0E"/>
    <w:rsid w:val="3E8A248B"/>
    <w:rsid w:val="3E8B5AF0"/>
    <w:rsid w:val="3E8D7426"/>
    <w:rsid w:val="3E94509B"/>
    <w:rsid w:val="3E953C14"/>
    <w:rsid w:val="3E9548D5"/>
    <w:rsid w:val="3E95574F"/>
    <w:rsid w:val="3E9926CE"/>
    <w:rsid w:val="3E99447C"/>
    <w:rsid w:val="3E9A21F6"/>
    <w:rsid w:val="3E9D42F9"/>
    <w:rsid w:val="3EA5479E"/>
    <w:rsid w:val="3EA71EFD"/>
    <w:rsid w:val="3EAC63EA"/>
    <w:rsid w:val="3EAF606B"/>
    <w:rsid w:val="3EB14497"/>
    <w:rsid w:val="3EB673F5"/>
    <w:rsid w:val="3EB82D75"/>
    <w:rsid w:val="3EBD30F8"/>
    <w:rsid w:val="3EBD3F2C"/>
    <w:rsid w:val="3EC244C3"/>
    <w:rsid w:val="3EC51620"/>
    <w:rsid w:val="3EC51715"/>
    <w:rsid w:val="3EC63367"/>
    <w:rsid w:val="3EC7179D"/>
    <w:rsid w:val="3ECA5E8A"/>
    <w:rsid w:val="3ECD2378"/>
    <w:rsid w:val="3ECF3233"/>
    <w:rsid w:val="3ED0396F"/>
    <w:rsid w:val="3ED2798E"/>
    <w:rsid w:val="3ED3220D"/>
    <w:rsid w:val="3EDA59AE"/>
    <w:rsid w:val="3EDE743A"/>
    <w:rsid w:val="3EE116BE"/>
    <w:rsid w:val="3EE13D29"/>
    <w:rsid w:val="3EE35E1C"/>
    <w:rsid w:val="3EE36B75"/>
    <w:rsid w:val="3EE433E6"/>
    <w:rsid w:val="3EE4701A"/>
    <w:rsid w:val="3EE503C4"/>
    <w:rsid w:val="3EE51158"/>
    <w:rsid w:val="3EE662A1"/>
    <w:rsid w:val="3EE90040"/>
    <w:rsid w:val="3EED45D7"/>
    <w:rsid w:val="3EF31D48"/>
    <w:rsid w:val="3EF45B57"/>
    <w:rsid w:val="3EFB3AC0"/>
    <w:rsid w:val="3F035D9A"/>
    <w:rsid w:val="3F094917"/>
    <w:rsid w:val="3F0B2EA0"/>
    <w:rsid w:val="3F0F0A76"/>
    <w:rsid w:val="3F115260"/>
    <w:rsid w:val="3F132C36"/>
    <w:rsid w:val="3F156256"/>
    <w:rsid w:val="3F163B72"/>
    <w:rsid w:val="3F1773CB"/>
    <w:rsid w:val="3F1777CA"/>
    <w:rsid w:val="3F19736B"/>
    <w:rsid w:val="3F1E54AC"/>
    <w:rsid w:val="3F200945"/>
    <w:rsid w:val="3F200F6F"/>
    <w:rsid w:val="3F203D3A"/>
    <w:rsid w:val="3F24713B"/>
    <w:rsid w:val="3F260F0B"/>
    <w:rsid w:val="3F2E2854"/>
    <w:rsid w:val="3F2E7A59"/>
    <w:rsid w:val="3F3810FE"/>
    <w:rsid w:val="3F3B76FF"/>
    <w:rsid w:val="3F406D20"/>
    <w:rsid w:val="3F47073D"/>
    <w:rsid w:val="3F4A7AD4"/>
    <w:rsid w:val="3F4D59EC"/>
    <w:rsid w:val="3F4F7231"/>
    <w:rsid w:val="3F501516"/>
    <w:rsid w:val="3F531600"/>
    <w:rsid w:val="3F536D21"/>
    <w:rsid w:val="3F55149E"/>
    <w:rsid w:val="3F57061B"/>
    <w:rsid w:val="3F5865BC"/>
    <w:rsid w:val="3F5B7E3F"/>
    <w:rsid w:val="3F607C0D"/>
    <w:rsid w:val="3F61266D"/>
    <w:rsid w:val="3F645019"/>
    <w:rsid w:val="3F685E5F"/>
    <w:rsid w:val="3F6A5E19"/>
    <w:rsid w:val="3F7132E5"/>
    <w:rsid w:val="3F716408"/>
    <w:rsid w:val="3F7266BD"/>
    <w:rsid w:val="3F761114"/>
    <w:rsid w:val="3F78221E"/>
    <w:rsid w:val="3F794375"/>
    <w:rsid w:val="3F7A6A02"/>
    <w:rsid w:val="3F7B0026"/>
    <w:rsid w:val="3F7D13ED"/>
    <w:rsid w:val="3F7D3E9A"/>
    <w:rsid w:val="3F7D411D"/>
    <w:rsid w:val="3F7E0A42"/>
    <w:rsid w:val="3F7F2C0E"/>
    <w:rsid w:val="3F80388E"/>
    <w:rsid w:val="3F807D39"/>
    <w:rsid w:val="3F865A86"/>
    <w:rsid w:val="3F872B95"/>
    <w:rsid w:val="3F892CB8"/>
    <w:rsid w:val="3F8F587F"/>
    <w:rsid w:val="3F9149E5"/>
    <w:rsid w:val="3F915EE1"/>
    <w:rsid w:val="3F9410E8"/>
    <w:rsid w:val="3F9B1606"/>
    <w:rsid w:val="3FA22882"/>
    <w:rsid w:val="3FA87FB5"/>
    <w:rsid w:val="3FAB5DBD"/>
    <w:rsid w:val="3FBA3889"/>
    <w:rsid w:val="3FBF7D29"/>
    <w:rsid w:val="3FC12C7D"/>
    <w:rsid w:val="3FC25C55"/>
    <w:rsid w:val="3FC52011"/>
    <w:rsid w:val="3FC84997"/>
    <w:rsid w:val="3FC95BCF"/>
    <w:rsid w:val="3FCE4E83"/>
    <w:rsid w:val="3FD05DF0"/>
    <w:rsid w:val="3FD62776"/>
    <w:rsid w:val="3FD87226"/>
    <w:rsid w:val="3FDB051D"/>
    <w:rsid w:val="3FDB0F22"/>
    <w:rsid w:val="3FDD65EB"/>
    <w:rsid w:val="3FDE380B"/>
    <w:rsid w:val="3FDF5E33"/>
    <w:rsid w:val="3FE32BE4"/>
    <w:rsid w:val="3FE57FD1"/>
    <w:rsid w:val="3FEC36DF"/>
    <w:rsid w:val="3FEC4A80"/>
    <w:rsid w:val="3FEC55D2"/>
    <w:rsid w:val="3FED2FA5"/>
    <w:rsid w:val="3FEE7882"/>
    <w:rsid w:val="3FF07780"/>
    <w:rsid w:val="3FF7542A"/>
    <w:rsid w:val="3FFB4CC3"/>
    <w:rsid w:val="3FFF2A05"/>
    <w:rsid w:val="4000402B"/>
    <w:rsid w:val="400143BE"/>
    <w:rsid w:val="40040556"/>
    <w:rsid w:val="400622AD"/>
    <w:rsid w:val="40064F30"/>
    <w:rsid w:val="400C7AE6"/>
    <w:rsid w:val="400F205C"/>
    <w:rsid w:val="40115B79"/>
    <w:rsid w:val="401166D3"/>
    <w:rsid w:val="4013200C"/>
    <w:rsid w:val="4014648D"/>
    <w:rsid w:val="40165C65"/>
    <w:rsid w:val="401E6D10"/>
    <w:rsid w:val="40234214"/>
    <w:rsid w:val="4023700A"/>
    <w:rsid w:val="40247C8C"/>
    <w:rsid w:val="402564F5"/>
    <w:rsid w:val="40292B37"/>
    <w:rsid w:val="402B1A4C"/>
    <w:rsid w:val="40304CBE"/>
    <w:rsid w:val="40315233"/>
    <w:rsid w:val="40322DDA"/>
    <w:rsid w:val="403A7274"/>
    <w:rsid w:val="403F090F"/>
    <w:rsid w:val="403F1053"/>
    <w:rsid w:val="40420B44"/>
    <w:rsid w:val="4044272B"/>
    <w:rsid w:val="40495B00"/>
    <w:rsid w:val="405849A2"/>
    <w:rsid w:val="405A68C8"/>
    <w:rsid w:val="405C0811"/>
    <w:rsid w:val="405D597D"/>
    <w:rsid w:val="406249DB"/>
    <w:rsid w:val="40634BAF"/>
    <w:rsid w:val="406629C8"/>
    <w:rsid w:val="4066361B"/>
    <w:rsid w:val="406A53B5"/>
    <w:rsid w:val="406F6D69"/>
    <w:rsid w:val="407056B1"/>
    <w:rsid w:val="40714F85"/>
    <w:rsid w:val="40736F85"/>
    <w:rsid w:val="40781062"/>
    <w:rsid w:val="40786C20"/>
    <w:rsid w:val="40787602"/>
    <w:rsid w:val="407A222D"/>
    <w:rsid w:val="407A3420"/>
    <w:rsid w:val="407C53AB"/>
    <w:rsid w:val="407F61CB"/>
    <w:rsid w:val="4081341A"/>
    <w:rsid w:val="408628D7"/>
    <w:rsid w:val="408A7A33"/>
    <w:rsid w:val="408C13CA"/>
    <w:rsid w:val="40904FCD"/>
    <w:rsid w:val="40905D53"/>
    <w:rsid w:val="409749EB"/>
    <w:rsid w:val="409A2E83"/>
    <w:rsid w:val="409F4CD5"/>
    <w:rsid w:val="40A256A6"/>
    <w:rsid w:val="40A56523"/>
    <w:rsid w:val="40A610D2"/>
    <w:rsid w:val="40A67D91"/>
    <w:rsid w:val="40A7027F"/>
    <w:rsid w:val="40A71B36"/>
    <w:rsid w:val="40A8170E"/>
    <w:rsid w:val="40A82A5F"/>
    <w:rsid w:val="40AA57EB"/>
    <w:rsid w:val="40AF4971"/>
    <w:rsid w:val="40AF6AA4"/>
    <w:rsid w:val="40B07A66"/>
    <w:rsid w:val="40BD6F25"/>
    <w:rsid w:val="40C03E98"/>
    <w:rsid w:val="40CD73B9"/>
    <w:rsid w:val="40CE2694"/>
    <w:rsid w:val="40D21F35"/>
    <w:rsid w:val="40D22463"/>
    <w:rsid w:val="40D422DC"/>
    <w:rsid w:val="40D47260"/>
    <w:rsid w:val="40D8626A"/>
    <w:rsid w:val="40DC2D46"/>
    <w:rsid w:val="40E0237F"/>
    <w:rsid w:val="40E1260A"/>
    <w:rsid w:val="40E544E4"/>
    <w:rsid w:val="40E66AB0"/>
    <w:rsid w:val="40E71F2D"/>
    <w:rsid w:val="40E77747"/>
    <w:rsid w:val="40EB3ED0"/>
    <w:rsid w:val="40EC27E4"/>
    <w:rsid w:val="40ED374A"/>
    <w:rsid w:val="40F234EF"/>
    <w:rsid w:val="40F34348"/>
    <w:rsid w:val="40F462E2"/>
    <w:rsid w:val="40F65898"/>
    <w:rsid w:val="40F81E42"/>
    <w:rsid w:val="40F90611"/>
    <w:rsid w:val="40FB0F36"/>
    <w:rsid w:val="40FE2ACE"/>
    <w:rsid w:val="4103455A"/>
    <w:rsid w:val="410614A5"/>
    <w:rsid w:val="410730CA"/>
    <w:rsid w:val="41081F42"/>
    <w:rsid w:val="41084060"/>
    <w:rsid w:val="41084C0F"/>
    <w:rsid w:val="41084D20"/>
    <w:rsid w:val="410C26D8"/>
    <w:rsid w:val="410D5DCC"/>
    <w:rsid w:val="410D73A4"/>
    <w:rsid w:val="410F44AA"/>
    <w:rsid w:val="41125947"/>
    <w:rsid w:val="41140732"/>
    <w:rsid w:val="411652ED"/>
    <w:rsid w:val="4118209E"/>
    <w:rsid w:val="41185140"/>
    <w:rsid w:val="41197AF6"/>
    <w:rsid w:val="411C7324"/>
    <w:rsid w:val="41250249"/>
    <w:rsid w:val="412608C5"/>
    <w:rsid w:val="41276C3F"/>
    <w:rsid w:val="412D31F8"/>
    <w:rsid w:val="413045CC"/>
    <w:rsid w:val="413C60C0"/>
    <w:rsid w:val="41421591"/>
    <w:rsid w:val="41446388"/>
    <w:rsid w:val="414518EF"/>
    <w:rsid w:val="414B4A39"/>
    <w:rsid w:val="414C6CF9"/>
    <w:rsid w:val="415316A8"/>
    <w:rsid w:val="41536F56"/>
    <w:rsid w:val="41585098"/>
    <w:rsid w:val="415B1B92"/>
    <w:rsid w:val="415F5408"/>
    <w:rsid w:val="41602641"/>
    <w:rsid w:val="41623E4D"/>
    <w:rsid w:val="41664057"/>
    <w:rsid w:val="416E040B"/>
    <w:rsid w:val="416F37F6"/>
    <w:rsid w:val="4172201E"/>
    <w:rsid w:val="417639DB"/>
    <w:rsid w:val="41766CF7"/>
    <w:rsid w:val="417A437F"/>
    <w:rsid w:val="417A64C8"/>
    <w:rsid w:val="417C08E0"/>
    <w:rsid w:val="417C0CA4"/>
    <w:rsid w:val="417C51B1"/>
    <w:rsid w:val="417C5BC9"/>
    <w:rsid w:val="417F1778"/>
    <w:rsid w:val="41821BAC"/>
    <w:rsid w:val="41823326"/>
    <w:rsid w:val="418A3C9D"/>
    <w:rsid w:val="418B7571"/>
    <w:rsid w:val="418D4436"/>
    <w:rsid w:val="41913B31"/>
    <w:rsid w:val="419356F2"/>
    <w:rsid w:val="41945C24"/>
    <w:rsid w:val="41953B2E"/>
    <w:rsid w:val="419567AD"/>
    <w:rsid w:val="419567FC"/>
    <w:rsid w:val="41966CBD"/>
    <w:rsid w:val="419967B2"/>
    <w:rsid w:val="419E1958"/>
    <w:rsid w:val="41A00427"/>
    <w:rsid w:val="41A11421"/>
    <w:rsid w:val="41A15F64"/>
    <w:rsid w:val="41A52973"/>
    <w:rsid w:val="41A9720D"/>
    <w:rsid w:val="41AC7257"/>
    <w:rsid w:val="41AF6910"/>
    <w:rsid w:val="41B02850"/>
    <w:rsid w:val="41B823F4"/>
    <w:rsid w:val="41B84FCB"/>
    <w:rsid w:val="41BB0CD0"/>
    <w:rsid w:val="41BC5A0A"/>
    <w:rsid w:val="41C2200B"/>
    <w:rsid w:val="41C35AC7"/>
    <w:rsid w:val="41C51A2C"/>
    <w:rsid w:val="41C51CD0"/>
    <w:rsid w:val="41C537DA"/>
    <w:rsid w:val="41C77AB5"/>
    <w:rsid w:val="41C85D66"/>
    <w:rsid w:val="41C95500"/>
    <w:rsid w:val="41CA040D"/>
    <w:rsid w:val="41CA1BCD"/>
    <w:rsid w:val="41CA3E0E"/>
    <w:rsid w:val="41CC1341"/>
    <w:rsid w:val="41CC227D"/>
    <w:rsid w:val="41CF7EE5"/>
    <w:rsid w:val="41D042F2"/>
    <w:rsid w:val="41D43A1D"/>
    <w:rsid w:val="41D63D53"/>
    <w:rsid w:val="41D67795"/>
    <w:rsid w:val="41D729BB"/>
    <w:rsid w:val="41DC1FC2"/>
    <w:rsid w:val="41DC2782"/>
    <w:rsid w:val="41DF5126"/>
    <w:rsid w:val="41E41EB2"/>
    <w:rsid w:val="41E628DD"/>
    <w:rsid w:val="41EC6D1F"/>
    <w:rsid w:val="41ED4407"/>
    <w:rsid w:val="41EE20EB"/>
    <w:rsid w:val="41EE76BA"/>
    <w:rsid w:val="41EF5161"/>
    <w:rsid w:val="41F04ABE"/>
    <w:rsid w:val="41F57D3A"/>
    <w:rsid w:val="41F64567"/>
    <w:rsid w:val="41F877F4"/>
    <w:rsid w:val="41FB4722"/>
    <w:rsid w:val="41FB544E"/>
    <w:rsid w:val="42051E29"/>
    <w:rsid w:val="420A1785"/>
    <w:rsid w:val="420A5CBB"/>
    <w:rsid w:val="420C31B7"/>
    <w:rsid w:val="420D64A9"/>
    <w:rsid w:val="420E6E1E"/>
    <w:rsid w:val="42102685"/>
    <w:rsid w:val="421107CE"/>
    <w:rsid w:val="42180C39"/>
    <w:rsid w:val="421B33FA"/>
    <w:rsid w:val="421C6E1A"/>
    <w:rsid w:val="421E7778"/>
    <w:rsid w:val="42201B22"/>
    <w:rsid w:val="42246753"/>
    <w:rsid w:val="42265269"/>
    <w:rsid w:val="422915E6"/>
    <w:rsid w:val="422B023D"/>
    <w:rsid w:val="422B6846"/>
    <w:rsid w:val="42354491"/>
    <w:rsid w:val="42382C05"/>
    <w:rsid w:val="423C7A6F"/>
    <w:rsid w:val="42420A3F"/>
    <w:rsid w:val="42430055"/>
    <w:rsid w:val="42435AA3"/>
    <w:rsid w:val="42437750"/>
    <w:rsid w:val="42454987"/>
    <w:rsid w:val="424A5283"/>
    <w:rsid w:val="42595CA5"/>
    <w:rsid w:val="426B1F3C"/>
    <w:rsid w:val="42717939"/>
    <w:rsid w:val="42721765"/>
    <w:rsid w:val="42747A9E"/>
    <w:rsid w:val="4280662C"/>
    <w:rsid w:val="42817701"/>
    <w:rsid w:val="42850B7C"/>
    <w:rsid w:val="428757FC"/>
    <w:rsid w:val="42885752"/>
    <w:rsid w:val="4289784D"/>
    <w:rsid w:val="428A1D5C"/>
    <w:rsid w:val="428B42C8"/>
    <w:rsid w:val="428C58DC"/>
    <w:rsid w:val="428D3C91"/>
    <w:rsid w:val="42907ECB"/>
    <w:rsid w:val="42926711"/>
    <w:rsid w:val="42950BD4"/>
    <w:rsid w:val="429A509D"/>
    <w:rsid w:val="429C2392"/>
    <w:rsid w:val="429C66FE"/>
    <w:rsid w:val="42AD6CCD"/>
    <w:rsid w:val="42AE24C0"/>
    <w:rsid w:val="42B97465"/>
    <w:rsid w:val="42BA0786"/>
    <w:rsid w:val="42BE7F26"/>
    <w:rsid w:val="42C06884"/>
    <w:rsid w:val="42C17F60"/>
    <w:rsid w:val="42C35F6C"/>
    <w:rsid w:val="42C63A30"/>
    <w:rsid w:val="42C64C38"/>
    <w:rsid w:val="42C65B47"/>
    <w:rsid w:val="42C66144"/>
    <w:rsid w:val="42CC7B31"/>
    <w:rsid w:val="42D03239"/>
    <w:rsid w:val="42D73A18"/>
    <w:rsid w:val="42DE0FF8"/>
    <w:rsid w:val="42E243D3"/>
    <w:rsid w:val="42E437E1"/>
    <w:rsid w:val="42EF445E"/>
    <w:rsid w:val="42F31B99"/>
    <w:rsid w:val="42FA640C"/>
    <w:rsid w:val="42FB09D7"/>
    <w:rsid w:val="43017E40"/>
    <w:rsid w:val="43020274"/>
    <w:rsid w:val="43084CA8"/>
    <w:rsid w:val="430A0060"/>
    <w:rsid w:val="430B052A"/>
    <w:rsid w:val="430F20E9"/>
    <w:rsid w:val="430F33DD"/>
    <w:rsid w:val="43106CD7"/>
    <w:rsid w:val="43144A19"/>
    <w:rsid w:val="431467C7"/>
    <w:rsid w:val="431901AA"/>
    <w:rsid w:val="43197486"/>
    <w:rsid w:val="431F7541"/>
    <w:rsid w:val="43256045"/>
    <w:rsid w:val="4327398F"/>
    <w:rsid w:val="43296A64"/>
    <w:rsid w:val="432970D4"/>
    <w:rsid w:val="43297A6B"/>
    <w:rsid w:val="432A7D99"/>
    <w:rsid w:val="432C621E"/>
    <w:rsid w:val="4334345D"/>
    <w:rsid w:val="43367C9D"/>
    <w:rsid w:val="43381144"/>
    <w:rsid w:val="43397FDC"/>
    <w:rsid w:val="433B322B"/>
    <w:rsid w:val="433F5722"/>
    <w:rsid w:val="4340580E"/>
    <w:rsid w:val="43430E5B"/>
    <w:rsid w:val="434B703E"/>
    <w:rsid w:val="43532590"/>
    <w:rsid w:val="435C016E"/>
    <w:rsid w:val="435D651C"/>
    <w:rsid w:val="435F2949"/>
    <w:rsid w:val="43616064"/>
    <w:rsid w:val="43622DDE"/>
    <w:rsid w:val="43622F44"/>
    <w:rsid w:val="4363369A"/>
    <w:rsid w:val="436545FB"/>
    <w:rsid w:val="43674E9B"/>
    <w:rsid w:val="43690557"/>
    <w:rsid w:val="43693DD5"/>
    <w:rsid w:val="43694252"/>
    <w:rsid w:val="436A4639"/>
    <w:rsid w:val="436A6DC1"/>
    <w:rsid w:val="436C78D8"/>
    <w:rsid w:val="436F11AC"/>
    <w:rsid w:val="43713C8E"/>
    <w:rsid w:val="43725E62"/>
    <w:rsid w:val="43797642"/>
    <w:rsid w:val="437A06F8"/>
    <w:rsid w:val="437B3D30"/>
    <w:rsid w:val="437B6846"/>
    <w:rsid w:val="437C0D68"/>
    <w:rsid w:val="437C52E9"/>
    <w:rsid w:val="437F19F8"/>
    <w:rsid w:val="437F5FCC"/>
    <w:rsid w:val="43805510"/>
    <w:rsid w:val="43805C0B"/>
    <w:rsid w:val="4381197E"/>
    <w:rsid w:val="43831F33"/>
    <w:rsid w:val="438347C3"/>
    <w:rsid w:val="43880F63"/>
    <w:rsid w:val="438F5E4E"/>
    <w:rsid w:val="439106FD"/>
    <w:rsid w:val="4392625F"/>
    <w:rsid w:val="43932A5E"/>
    <w:rsid w:val="43953978"/>
    <w:rsid w:val="439B0C97"/>
    <w:rsid w:val="43A2303D"/>
    <w:rsid w:val="43A3648B"/>
    <w:rsid w:val="43A37B4B"/>
    <w:rsid w:val="43AD29EE"/>
    <w:rsid w:val="43AF1DF8"/>
    <w:rsid w:val="43B767CF"/>
    <w:rsid w:val="43B835F7"/>
    <w:rsid w:val="43BB28CC"/>
    <w:rsid w:val="43BC4BF3"/>
    <w:rsid w:val="43BE3635"/>
    <w:rsid w:val="43C04259"/>
    <w:rsid w:val="43C401ED"/>
    <w:rsid w:val="43C41765"/>
    <w:rsid w:val="43C461FD"/>
    <w:rsid w:val="43C63AC3"/>
    <w:rsid w:val="43CC2BFE"/>
    <w:rsid w:val="43D03FA0"/>
    <w:rsid w:val="43D329DE"/>
    <w:rsid w:val="43DA4DF6"/>
    <w:rsid w:val="43DC4F8B"/>
    <w:rsid w:val="43DD12AF"/>
    <w:rsid w:val="43DE1DDF"/>
    <w:rsid w:val="43E02B4D"/>
    <w:rsid w:val="43E53585"/>
    <w:rsid w:val="43EB0BFB"/>
    <w:rsid w:val="43ED2741"/>
    <w:rsid w:val="43EF14F0"/>
    <w:rsid w:val="43EF380F"/>
    <w:rsid w:val="43F04A9A"/>
    <w:rsid w:val="43F438B7"/>
    <w:rsid w:val="43F75EDC"/>
    <w:rsid w:val="43FB72C9"/>
    <w:rsid w:val="43FD77EB"/>
    <w:rsid w:val="44017C82"/>
    <w:rsid w:val="44046D8C"/>
    <w:rsid w:val="44084D9E"/>
    <w:rsid w:val="44093E52"/>
    <w:rsid w:val="440F6F8F"/>
    <w:rsid w:val="44101087"/>
    <w:rsid w:val="44110F59"/>
    <w:rsid w:val="441253B6"/>
    <w:rsid w:val="4412748D"/>
    <w:rsid w:val="44134CD1"/>
    <w:rsid w:val="44136A7F"/>
    <w:rsid w:val="44151919"/>
    <w:rsid w:val="441B5933"/>
    <w:rsid w:val="441E53F1"/>
    <w:rsid w:val="441F0BA8"/>
    <w:rsid w:val="441F5424"/>
    <w:rsid w:val="442073EE"/>
    <w:rsid w:val="4422072D"/>
    <w:rsid w:val="44234A82"/>
    <w:rsid w:val="44257BE3"/>
    <w:rsid w:val="442E41F6"/>
    <w:rsid w:val="44301496"/>
    <w:rsid w:val="44325FD5"/>
    <w:rsid w:val="443304E8"/>
    <w:rsid w:val="443469F5"/>
    <w:rsid w:val="4435225A"/>
    <w:rsid w:val="443672A3"/>
    <w:rsid w:val="443970C3"/>
    <w:rsid w:val="443A225E"/>
    <w:rsid w:val="443C4056"/>
    <w:rsid w:val="443C797B"/>
    <w:rsid w:val="444000B1"/>
    <w:rsid w:val="44421CCA"/>
    <w:rsid w:val="44424D22"/>
    <w:rsid w:val="4447278D"/>
    <w:rsid w:val="44472FDA"/>
    <w:rsid w:val="4448441B"/>
    <w:rsid w:val="444B6CE7"/>
    <w:rsid w:val="445162A9"/>
    <w:rsid w:val="44612472"/>
    <w:rsid w:val="446217B4"/>
    <w:rsid w:val="44621CA4"/>
    <w:rsid w:val="44625310"/>
    <w:rsid w:val="446472DA"/>
    <w:rsid w:val="447115A5"/>
    <w:rsid w:val="447130DF"/>
    <w:rsid w:val="44721396"/>
    <w:rsid w:val="44727C49"/>
    <w:rsid w:val="44735770"/>
    <w:rsid w:val="447558E7"/>
    <w:rsid w:val="44800D6D"/>
    <w:rsid w:val="44817E8C"/>
    <w:rsid w:val="448259B3"/>
    <w:rsid w:val="44826A05"/>
    <w:rsid w:val="44835EB4"/>
    <w:rsid w:val="44836023"/>
    <w:rsid w:val="44845F7E"/>
    <w:rsid w:val="44847885"/>
    <w:rsid w:val="44854FE8"/>
    <w:rsid w:val="44861E0B"/>
    <w:rsid w:val="44874868"/>
    <w:rsid w:val="448B1163"/>
    <w:rsid w:val="448F13F4"/>
    <w:rsid w:val="44950E71"/>
    <w:rsid w:val="44980216"/>
    <w:rsid w:val="449858B2"/>
    <w:rsid w:val="44A61280"/>
    <w:rsid w:val="44AA2211"/>
    <w:rsid w:val="44AD0FB8"/>
    <w:rsid w:val="44AE03F5"/>
    <w:rsid w:val="44B92887"/>
    <w:rsid w:val="44BA1280"/>
    <w:rsid w:val="44BB4203"/>
    <w:rsid w:val="44C27B77"/>
    <w:rsid w:val="44C514C4"/>
    <w:rsid w:val="44C843D4"/>
    <w:rsid w:val="44CB1108"/>
    <w:rsid w:val="44CB5087"/>
    <w:rsid w:val="44CC3EF2"/>
    <w:rsid w:val="44CD1324"/>
    <w:rsid w:val="44CF59B4"/>
    <w:rsid w:val="44D2693A"/>
    <w:rsid w:val="44D90E0D"/>
    <w:rsid w:val="44DD155A"/>
    <w:rsid w:val="44E46754"/>
    <w:rsid w:val="44E57B58"/>
    <w:rsid w:val="44ED3F41"/>
    <w:rsid w:val="44EE7027"/>
    <w:rsid w:val="44EF6978"/>
    <w:rsid w:val="44F02F5A"/>
    <w:rsid w:val="44F83491"/>
    <w:rsid w:val="44F90041"/>
    <w:rsid w:val="44FF5255"/>
    <w:rsid w:val="45014FEA"/>
    <w:rsid w:val="45023B7F"/>
    <w:rsid w:val="450244A7"/>
    <w:rsid w:val="45034209"/>
    <w:rsid w:val="45043A92"/>
    <w:rsid w:val="450527ED"/>
    <w:rsid w:val="450537DA"/>
    <w:rsid w:val="450B57DF"/>
    <w:rsid w:val="451007CC"/>
    <w:rsid w:val="45101210"/>
    <w:rsid w:val="451231DA"/>
    <w:rsid w:val="451707F1"/>
    <w:rsid w:val="451755CE"/>
    <w:rsid w:val="451B099C"/>
    <w:rsid w:val="451B13BB"/>
    <w:rsid w:val="451C7BB5"/>
    <w:rsid w:val="451E5BF9"/>
    <w:rsid w:val="452420A6"/>
    <w:rsid w:val="4526024A"/>
    <w:rsid w:val="452759CA"/>
    <w:rsid w:val="452B6F14"/>
    <w:rsid w:val="452C2C72"/>
    <w:rsid w:val="452D1760"/>
    <w:rsid w:val="453013E9"/>
    <w:rsid w:val="45303661"/>
    <w:rsid w:val="45316B65"/>
    <w:rsid w:val="453574EC"/>
    <w:rsid w:val="453B40A8"/>
    <w:rsid w:val="453D3647"/>
    <w:rsid w:val="45401C6B"/>
    <w:rsid w:val="45407F3F"/>
    <w:rsid w:val="4541373E"/>
    <w:rsid w:val="45425D83"/>
    <w:rsid w:val="4543728E"/>
    <w:rsid w:val="454B3FF6"/>
    <w:rsid w:val="454F661D"/>
    <w:rsid w:val="455279A5"/>
    <w:rsid w:val="4557083A"/>
    <w:rsid w:val="455C5D44"/>
    <w:rsid w:val="455E1F7C"/>
    <w:rsid w:val="4560183C"/>
    <w:rsid w:val="45627E59"/>
    <w:rsid w:val="45682DFA"/>
    <w:rsid w:val="456926CF"/>
    <w:rsid w:val="457464EE"/>
    <w:rsid w:val="45794CFA"/>
    <w:rsid w:val="45795008"/>
    <w:rsid w:val="4580362A"/>
    <w:rsid w:val="45842230"/>
    <w:rsid w:val="458604F2"/>
    <w:rsid w:val="4587070E"/>
    <w:rsid w:val="458C085D"/>
    <w:rsid w:val="458C2473"/>
    <w:rsid w:val="458C473A"/>
    <w:rsid w:val="458F248F"/>
    <w:rsid w:val="45913245"/>
    <w:rsid w:val="45921C25"/>
    <w:rsid w:val="45961671"/>
    <w:rsid w:val="459842F2"/>
    <w:rsid w:val="459C2D5D"/>
    <w:rsid w:val="459F7656"/>
    <w:rsid w:val="45A20EBC"/>
    <w:rsid w:val="45A27651"/>
    <w:rsid w:val="45A3698A"/>
    <w:rsid w:val="45A44D03"/>
    <w:rsid w:val="45A51959"/>
    <w:rsid w:val="45A70E69"/>
    <w:rsid w:val="45A73923"/>
    <w:rsid w:val="45A907AE"/>
    <w:rsid w:val="45AC2562"/>
    <w:rsid w:val="45AD1E89"/>
    <w:rsid w:val="45AD20C4"/>
    <w:rsid w:val="45AF27D7"/>
    <w:rsid w:val="45B06919"/>
    <w:rsid w:val="45B44292"/>
    <w:rsid w:val="45B70DA2"/>
    <w:rsid w:val="45B85118"/>
    <w:rsid w:val="45BD545C"/>
    <w:rsid w:val="45BE0C6C"/>
    <w:rsid w:val="45BF1E30"/>
    <w:rsid w:val="45BF45C5"/>
    <w:rsid w:val="45C14ADA"/>
    <w:rsid w:val="45C41C72"/>
    <w:rsid w:val="45CA6888"/>
    <w:rsid w:val="45CE6718"/>
    <w:rsid w:val="45CF4C28"/>
    <w:rsid w:val="45D21029"/>
    <w:rsid w:val="45D27F23"/>
    <w:rsid w:val="45D6512D"/>
    <w:rsid w:val="45D6612A"/>
    <w:rsid w:val="45D800F9"/>
    <w:rsid w:val="45D870F5"/>
    <w:rsid w:val="45D8790F"/>
    <w:rsid w:val="45DD5596"/>
    <w:rsid w:val="45E2495B"/>
    <w:rsid w:val="45E30FA1"/>
    <w:rsid w:val="45E63B78"/>
    <w:rsid w:val="45E77333"/>
    <w:rsid w:val="45EB5CAE"/>
    <w:rsid w:val="45EC57D9"/>
    <w:rsid w:val="45EF1525"/>
    <w:rsid w:val="45FC495E"/>
    <w:rsid w:val="45FF0D56"/>
    <w:rsid w:val="46032D17"/>
    <w:rsid w:val="46150006"/>
    <w:rsid w:val="46197436"/>
    <w:rsid w:val="461A36D7"/>
    <w:rsid w:val="461A5E0B"/>
    <w:rsid w:val="462538C5"/>
    <w:rsid w:val="46271AE3"/>
    <w:rsid w:val="462943CA"/>
    <w:rsid w:val="462A00B0"/>
    <w:rsid w:val="462A1E58"/>
    <w:rsid w:val="462B5F98"/>
    <w:rsid w:val="462D46F3"/>
    <w:rsid w:val="462D4DC2"/>
    <w:rsid w:val="46371CDF"/>
    <w:rsid w:val="463946D5"/>
    <w:rsid w:val="463A6477"/>
    <w:rsid w:val="463D22CC"/>
    <w:rsid w:val="464078D3"/>
    <w:rsid w:val="46465024"/>
    <w:rsid w:val="46476EB4"/>
    <w:rsid w:val="4649092B"/>
    <w:rsid w:val="464A19D3"/>
    <w:rsid w:val="464D03B1"/>
    <w:rsid w:val="46531388"/>
    <w:rsid w:val="4658001A"/>
    <w:rsid w:val="465B2608"/>
    <w:rsid w:val="465B4FA4"/>
    <w:rsid w:val="465B6226"/>
    <w:rsid w:val="465E6758"/>
    <w:rsid w:val="46626021"/>
    <w:rsid w:val="46654AE6"/>
    <w:rsid w:val="466655DA"/>
    <w:rsid w:val="466E4440"/>
    <w:rsid w:val="466F6D61"/>
    <w:rsid w:val="46704179"/>
    <w:rsid w:val="46743895"/>
    <w:rsid w:val="46746674"/>
    <w:rsid w:val="4674757D"/>
    <w:rsid w:val="46752AAD"/>
    <w:rsid w:val="46760529"/>
    <w:rsid w:val="46764A66"/>
    <w:rsid w:val="467728AB"/>
    <w:rsid w:val="46780A9D"/>
    <w:rsid w:val="467A70AA"/>
    <w:rsid w:val="467D4DE5"/>
    <w:rsid w:val="467F01A9"/>
    <w:rsid w:val="468267F8"/>
    <w:rsid w:val="46826BEC"/>
    <w:rsid w:val="46830E1D"/>
    <w:rsid w:val="468A0B4E"/>
    <w:rsid w:val="469320F9"/>
    <w:rsid w:val="46960A1C"/>
    <w:rsid w:val="469F07EF"/>
    <w:rsid w:val="46A15BA6"/>
    <w:rsid w:val="46A742FE"/>
    <w:rsid w:val="46A808D9"/>
    <w:rsid w:val="46A94923"/>
    <w:rsid w:val="46AA6790"/>
    <w:rsid w:val="46AA6EDD"/>
    <w:rsid w:val="46AF05B5"/>
    <w:rsid w:val="46AF09E9"/>
    <w:rsid w:val="46B51D65"/>
    <w:rsid w:val="46B5581B"/>
    <w:rsid w:val="46B56A92"/>
    <w:rsid w:val="46C44060"/>
    <w:rsid w:val="46C51001"/>
    <w:rsid w:val="46C54CD0"/>
    <w:rsid w:val="46C80773"/>
    <w:rsid w:val="46C84366"/>
    <w:rsid w:val="46CE2E8B"/>
    <w:rsid w:val="46CF61D3"/>
    <w:rsid w:val="46D54366"/>
    <w:rsid w:val="46D64180"/>
    <w:rsid w:val="46DB47DC"/>
    <w:rsid w:val="46DC0A74"/>
    <w:rsid w:val="46DE412D"/>
    <w:rsid w:val="46E06118"/>
    <w:rsid w:val="46E47068"/>
    <w:rsid w:val="46EB29FC"/>
    <w:rsid w:val="46F57EBB"/>
    <w:rsid w:val="46F63C2F"/>
    <w:rsid w:val="46F8551B"/>
    <w:rsid w:val="46F96400"/>
    <w:rsid w:val="46FC1759"/>
    <w:rsid w:val="47040D2D"/>
    <w:rsid w:val="47040F3B"/>
    <w:rsid w:val="470628CB"/>
    <w:rsid w:val="47072C2C"/>
    <w:rsid w:val="4707684D"/>
    <w:rsid w:val="470923BB"/>
    <w:rsid w:val="470E0723"/>
    <w:rsid w:val="470E6D82"/>
    <w:rsid w:val="471072A6"/>
    <w:rsid w:val="47117988"/>
    <w:rsid w:val="47144050"/>
    <w:rsid w:val="4716268C"/>
    <w:rsid w:val="471E6104"/>
    <w:rsid w:val="472471F5"/>
    <w:rsid w:val="472879BF"/>
    <w:rsid w:val="472C1410"/>
    <w:rsid w:val="472C585A"/>
    <w:rsid w:val="472D60AA"/>
    <w:rsid w:val="473311E6"/>
    <w:rsid w:val="47414E45"/>
    <w:rsid w:val="474340FA"/>
    <w:rsid w:val="474B5C0C"/>
    <w:rsid w:val="475073D5"/>
    <w:rsid w:val="47515BBF"/>
    <w:rsid w:val="47573E46"/>
    <w:rsid w:val="47596E9F"/>
    <w:rsid w:val="47617BD5"/>
    <w:rsid w:val="47644156"/>
    <w:rsid w:val="476454CF"/>
    <w:rsid w:val="476F4EEA"/>
    <w:rsid w:val="47775577"/>
    <w:rsid w:val="477A6B04"/>
    <w:rsid w:val="4780267D"/>
    <w:rsid w:val="4785382A"/>
    <w:rsid w:val="4786691A"/>
    <w:rsid w:val="47891CEA"/>
    <w:rsid w:val="478E17FB"/>
    <w:rsid w:val="478F1D4B"/>
    <w:rsid w:val="478F3D5C"/>
    <w:rsid w:val="478F4CEA"/>
    <w:rsid w:val="47932662"/>
    <w:rsid w:val="47960796"/>
    <w:rsid w:val="47966F40"/>
    <w:rsid w:val="47974B96"/>
    <w:rsid w:val="4799373F"/>
    <w:rsid w:val="47A11DA6"/>
    <w:rsid w:val="47A13443"/>
    <w:rsid w:val="47A348D6"/>
    <w:rsid w:val="47AA2667"/>
    <w:rsid w:val="47B75973"/>
    <w:rsid w:val="47BD5A09"/>
    <w:rsid w:val="47BE6D02"/>
    <w:rsid w:val="47C34E32"/>
    <w:rsid w:val="47C55BE1"/>
    <w:rsid w:val="47C63E08"/>
    <w:rsid w:val="47CA38F8"/>
    <w:rsid w:val="47CE114B"/>
    <w:rsid w:val="47CF4280"/>
    <w:rsid w:val="47D35EA3"/>
    <w:rsid w:val="47D854E4"/>
    <w:rsid w:val="47D86761"/>
    <w:rsid w:val="47D91D8D"/>
    <w:rsid w:val="47E23155"/>
    <w:rsid w:val="47E370AA"/>
    <w:rsid w:val="47E64FF9"/>
    <w:rsid w:val="47EA12A5"/>
    <w:rsid w:val="47EA42CB"/>
    <w:rsid w:val="47EA7A9F"/>
    <w:rsid w:val="47EB679F"/>
    <w:rsid w:val="47EC5B86"/>
    <w:rsid w:val="47ED0B2B"/>
    <w:rsid w:val="47F252B0"/>
    <w:rsid w:val="47F4465D"/>
    <w:rsid w:val="47F97C9E"/>
    <w:rsid w:val="47FC5A7C"/>
    <w:rsid w:val="47FF3739"/>
    <w:rsid w:val="47FF4B9B"/>
    <w:rsid w:val="48024CC8"/>
    <w:rsid w:val="48091440"/>
    <w:rsid w:val="48097B32"/>
    <w:rsid w:val="48097D8B"/>
    <w:rsid w:val="480B5D98"/>
    <w:rsid w:val="480B6F73"/>
    <w:rsid w:val="480D1909"/>
    <w:rsid w:val="480D2399"/>
    <w:rsid w:val="480E59E9"/>
    <w:rsid w:val="48150782"/>
    <w:rsid w:val="481D0239"/>
    <w:rsid w:val="48235FB9"/>
    <w:rsid w:val="4824045C"/>
    <w:rsid w:val="4824193A"/>
    <w:rsid w:val="482819DE"/>
    <w:rsid w:val="48281CC1"/>
    <w:rsid w:val="482A08F5"/>
    <w:rsid w:val="48362019"/>
    <w:rsid w:val="48366255"/>
    <w:rsid w:val="48374151"/>
    <w:rsid w:val="48376AB4"/>
    <w:rsid w:val="483843C7"/>
    <w:rsid w:val="483B0352"/>
    <w:rsid w:val="483C1735"/>
    <w:rsid w:val="483C2E00"/>
    <w:rsid w:val="483D4F71"/>
    <w:rsid w:val="483D5BE6"/>
    <w:rsid w:val="483F3863"/>
    <w:rsid w:val="48427CF2"/>
    <w:rsid w:val="484417FC"/>
    <w:rsid w:val="48462D06"/>
    <w:rsid w:val="484F58CC"/>
    <w:rsid w:val="485144AB"/>
    <w:rsid w:val="48522D53"/>
    <w:rsid w:val="48541790"/>
    <w:rsid w:val="485633DE"/>
    <w:rsid w:val="48570699"/>
    <w:rsid w:val="48580308"/>
    <w:rsid w:val="485C35A1"/>
    <w:rsid w:val="486A3333"/>
    <w:rsid w:val="486B35A7"/>
    <w:rsid w:val="486B776E"/>
    <w:rsid w:val="486F3B03"/>
    <w:rsid w:val="4872246B"/>
    <w:rsid w:val="487456FA"/>
    <w:rsid w:val="48747013"/>
    <w:rsid w:val="487970CD"/>
    <w:rsid w:val="48871A14"/>
    <w:rsid w:val="488F069E"/>
    <w:rsid w:val="488F69D5"/>
    <w:rsid w:val="4890747D"/>
    <w:rsid w:val="48915087"/>
    <w:rsid w:val="48926179"/>
    <w:rsid w:val="48983E69"/>
    <w:rsid w:val="489C6C2F"/>
    <w:rsid w:val="489D725F"/>
    <w:rsid w:val="48A13C15"/>
    <w:rsid w:val="48A250FA"/>
    <w:rsid w:val="48A26623"/>
    <w:rsid w:val="48A3346F"/>
    <w:rsid w:val="48A615D2"/>
    <w:rsid w:val="48A67C3D"/>
    <w:rsid w:val="48AD33D5"/>
    <w:rsid w:val="48B13FC0"/>
    <w:rsid w:val="48B41AC7"/>
    <w:rsid w:val="48B55B23"/>
    <w:rsid w:val="48B60817"/>
    <w:rsid w:val="48BA22B8"/>
    <w:rsid w:val="48BB56A1"/>
    <w:rsid w:val="48C17751"/>
    <w:rsid w:val="48C21F34"/>
    <w:rsid w:val="48C27185"/>
    <w:rsid w:val="48C424B9"/>
    <w:rsid w:val="48C91073"/>
    <w:rsid w:val="48CA42FF"/>
    <w:rsid w:val="48CD18E0"/>
    <w:rsid w:val="48CF0EA4"/>
    <w:rsid w:val="48CF172D"/>
    <w:rsid w:val="48D60631"/>
    <w:rsid w:val="48E22346"/>
    <w:rsid w:val="48E36443"/>
    <w:rsid w:val="48E433C4"/>
    <w:rsid w:val="48E93750"/>
    <w:rsid w:val="48E95A08"/>
    <w:rsid w:val="48EC2906"/>
    <w:rsid w:val="48F84495"/>
    <w:rsid w:val="48F86243"/>
    <w:rsid w:val="48F9252F"/>
    <w:rsid w:val="48FD5D7A"/>
    <w:rsid w:val="4901094A"/>
    <w:rsid w:val="490425E3"/>
    <w:rsid w:val="4907292A"/>
    <w:rsid w:val="49085C2D"/>
    <w:rsid w:val="490B41C9"/>
    <w:rsid w:val="490B4335"/>
    <w:rsid w:val="490E3693"/>
    <w:rsid w:val="49107E59"/>
    <w:rsid w:val="4913357E"/>
    <w:rsid w:val="4915295E"/>
    <w:rsid w:val="491C2517"/>
    <w:rsid w:val="491D230D"/>
    <w:rsid w:val="49281ABB"/>
    <w:rsid w:val="49290AF3"/>
    <w:rsid w:val="492E49C8"/>
    <w:rsid w:val="492E7EB7"/>
    <w:rsid w:val="4932307A"/>
    <w:rsid w:val="493807AC"/>
    <w:rsid w:val="49381557"/>
    <w:rsid w:val="493E1F25"/>
    <w:rsid w:val="493E5206"/>
    <w:rsid w:val="4940011A"/>
    <w:rsid w:val="49431766"/>
    <w:rsid w:val="494930B8"/>
    <w:rsid w:val="494A1CD3"/>
    <w:rsid w:val="494B6CBB"/>
    <w:rsid w:val="49507F1C"/>
    <w:rsid w:val="49522B6C"/>
    <w:rsid w:val="495711BC"/>
    <w:rsid w:val="49597296"/>
    <w:rsid w:val="495973F8"/>
    <w:rsid w:val="495A3FA9"/>
    <w:rsid w:val="495D1ADC"/>
    <w:rsid w:val="495F0DA7"/>
    <w:rsid w:val="49633338"/>
    <w:rsid w:val="49633F34"/>
    <w:rsid w:val="49634005"/>
    <w:rsid w:val="496675FE"/>
    <w:rsid w:val="4968161B"/>
    <w:rsid w:val="496A2EB3"/>
    <w:rsid w:val="496A6BDB"/>
    <w:rsid w:val="496C1D1A"/>
    <w:rsid w:val="496C4D66"/>
    <w:rsid w:val="496E035F"/>
    <w:rsid w:val="497004DB"/>
    <w:rsid w:val="49713FF8"/>
    <w:rsid w:val="49725FF6"/>
    <w:rsid w:val="49771C53"/>
    <w:rsid w:val="497A6C36"/>
    <w:rsid w:val="497C5204"/>
    <w:rsid w:val="497D359F"/>
    <w:rsid w:val="497F6395"/>
    <w:rsid w:val="49884ABC"/>
    <w:rsid w:val="498E2E77"/>
    <w:rsid w:val="49951E0A"/>
    <w:rsid w:val="499526FE"/>
    <w:rsid w:val="499570AF"/>
    <w:rsid w:val="499702CC"/>
    <w:rsid w:val="499A2D6E"/>
    <w:rsid w:val="499A554C"/>
    <w:rsid w:val="499A596C"/>
    <w:rsid w:val="499C268D"/>
    <w:rsid w:val="499D2F9E"/>
    <w:rsid w:val="499D352C"/>
    <w:rsid w:val="49A1003D"/>
    <w:rsid w:val="49A26ED7"/>
    <w:rsid w:val="49A60395"/>
    <w:rsid w:val="49AD2A77"/>
    <w:rsid w:val="49B204C6"/>
    <w:rsid w:val="49BC1899"/>
    <w:rsid w:val="49C07891"/>
    <w:rsid w:val="49C26165"/>
    <w:rsid w:val="49C325D3"/>
    <w:rsid w:val="49C442A5"/>
    <w:rsid w:val="49CB4FC3"/>
    <w:rsid w:val="49CC01CC"/>
    <w:rsid w:val="49D256E5"/>
    <w:rsid w:val="49D54CEB"/>
    <w:rsid w:val="49D63286"/>
    <w:rsid w:val="49E14F29"/>
    <w:rsid w:val="49E526BB"/>
    <w:rsid w:val="49E82DC9"/>
    <w:rsid w:val="49EA2030"/>
    <w:rsid w:val="49EA6CA1"/>
    <w:rsid w:val="49EF3E88"/>
    <w:rsid w:val="49FA2514"/>
    <w:rsid w:val="49FC1626"/>
    <w:rsid w:val="49FC433C"/>
    <w:rsid w:val="49FE3FB6"/>
    <w:rsid w:val="4A001853"/>
    <w:rsid w:val="4A06151D"/>
    <w:rsid w:val="4A0A3BA0"/>
    <w:rsid w:val="4A17750A"/>
    <w:rsid w:val="4A185AA8"/>
    <w:rsid w:val="4A1B3E15"/>
    <w:rsid w:val="4A1E465F"/>
    <w:rsid w:val="4A282B58"/>
    <w:rsid w:val="4A2A3F91"/>
    <w:rsid w:val="4A2F2139"/>
    <w:rsid w:val="4A304851"/>
    <w:rsid w:val="4A365275"/>
    <w:rsid w:val="4A3C7A52"/>
    <w:rsid w:val="4A3D6EB7"/>
    <w:rsid w:val="4A454BF2"/>
    <w:rsid w:val="4A4929CF"/>
    <w:rsid w:val="4A4B7AED"/>
    <w:rsid w:val="4A4C1C96"/>
    <w:rsid w:val="4A4C2FF4"/>
    <w:rsid w:val="4A4D6982"/>
    <w:rsid w:val="4A564263"/>
    <w:rsid w:val="4A5676C5"/>
    <w:rsid w:val="4A5A0434"/>
    <w:rsid w:val="4A63506A"/>
    <w:rsid w:val="4A65418F"/>
    <w:rsid w:val="4A673D41"/>
    <w:rsid w:val="4A6E0B2C"/>
    <w:rsid w:val="4A6E1F92"/>
    <w:rsid w:val="4A6F4C2B"/>
    <w:rsid w:val="4A715DE4"/>
    <w:rsid w:val="4A770F8A"/>
    <w:rsid w:val="4A7933B4"/>
    <w:rsid w:val="4A82105B"/>
    <w:rsid w:val="4A8526FA"/>
    <w:rsid w:val="4A857EC4"/>
    <w:rsid w:val="4A884FE8"/>
    <w:rsid w:val="4A917BEE"/>
    <w:rsid w:val="4A930D32"/>
    <w:rsid w:val="4A945DEE"/>
    <w:rsid w:val="4A9830FE"/>
    <w:rsid w:val="4A9B56CE"/>
    <w:rsid w:val="4AA3661B"/>
    <w:rsid w:val="4AA835B7"/>
    <w:rsid w:val="4AAC19DB"/>
    <w:rsid w:val="4AAF146C"/>
    <w:rsid w:val="4AB30659"/>
    <w:rsid w:val="4AB37216"/>
    <w:rsid w:val="4AB61214"/>
    <w:rsid w:val="4AB917AA"/>
    <w:rsid w:val="4ABF25AD"/>
    <w:rsid w:val="4AC245D7"/>
    <w:rsid w:val="4AC55B55"/>
    <w:rsid w:val="4AC5626A"/>
    <w:rsid w:val="4AC609C2"/>
    <w:rsid w:val="4ACA1E61"/>
    <w:rsid w:val="4ACD1B63"/>
    <w:rsid w:val="4ACE3A00"/>
    <w:rsid w:val="4AD36280"/>
    <w:rsid w:val="4AD617DF"/>
    <w:rsid w:val="4AD82084"/>
    <w:rsid w:val="4ADA02F6"/>
    <w:rsid w:val="4AE01685"/>
    <w:rsid w:val="4AE02B08"/>
    <w:rsid w:val="4AE57D1D"/>
    <w:rsid w:val="4AEE25F6"/>
    <w:rsid w:val="4AEE6585"/>
    <w:rsid w:val="4AF56EDE"/>
    <w:rsid w:val="4AF9596E"/>
    <w:rsid w:val="4AFA75B1"/>
    <w:rsid w:val="4AFA7CB9"/>
    <w:rsid w:val="4AFE7DF2"/>
    <w:rsid w:val="4AFF7551"/>
    <w:rsid w:val="4B0058DD"/>
    <w:rsid w:val="4B032C67"/>
    <w:rsid w:val="4B03356F"/>
    <w:rsid w:val="4B0340D6"/>
    <w:rsid w:val="4B0C1335"/>
    <w:rsid w:val="4B0C2625"/>
    <w:rsid w:val="4B0C5FD6"/>
    <w:rsid w:val="4B0E35CD"/>
    <w:rsid w:val="4B12234F"/>
    <w:rsid w:val="4B146FA1"/>
    <w:rsid w:val="4B1650A7"/>
    <w:rsid w:val="4B17042E"/>
    <w:rsid w:val="4B172D71"/>
    <w:rsid w:val="4B1770DF"/>
    <w:rsid w:val="4B180E84"/>
    <w:rsid w:val="4B1906C9"/>
    <w:rsid w:val="4B1D5AE7"/>
    <w:rsid w:val="4B1F03FF"/>
    <w:rsid w:val="4B1F0475"/>
    <w:rsid w:val="4B1F74B9"/>
    <w:rsid w:val="4B206185"/>
    <w:rsid w:val="4B2268F4"/>
    <w:rsid w:val="4B232FEA"/>
    <w:rsid w:val="4B28178D"/>
    <w:rsid w:val="4B2A3BEF"/>
    <w:rsid w:val="4B2C0426"/>
    <w:rsid w:val="4B342F39"/>
    <w:rsid w:val="4B351CD3"/>
    <w:rsid w:val="4B3D070B"/>
    <w:rsid w:val="4B40363C"/>
    <w:rsid w:val="4B425759"/>
    <w:rsid w:val="4B4750F6"/>
    <w:rsid w:val="4B481704"/>
    <w:rsid w:val="4B49722A"/>
    <w:rsid w:val="4B4A0B31"/>
    <w:rsid w:val="4B4A0F2F"/>
    <w:rsid w:val="4B5236D8"/>
    <w:rsid w:val="4B536515"/>
    <w:rsid w:val="4B5434C6"/>
    <w:rsid w:val="4B551F2B"/>
    <w:rsid w:val="4B553038"/>
    <w:rsid w:val="4B584B04"/>
    <w:rsid w:val="4B5A0B56"/>
    <w:rsid w:val="4B5F6A4E"/>
    <w:rsid w:val="4B6058B2"/>
    <w:rsid w:val="4B61023D"/>
    <w:rsid w:val="4B66469E"/>
    <w:rsid w:val="4B685A22"/>
    <w:rsid w:val="4B693512"/>
    <w:rsid w:val="4B6A5E2C"/>
    <w:rsid w:val="4B6B1920"/>
    <w:rsid w:val="4B7030A5"/>
    <w:rsid w:val="4B710583"/>
    <w:rsid w:val="4B7A0ED5"/>
    <w:rsid w:val="4B7A3887"/>
    <w:rsid w:val="4B7D6899"/>
    <w:rsid w:val="4B7D70C0"/>
    <w:rsid w:val="4B8638C7"/>
    <w:rsid w:val="4B8649DA"/>
    <w:rsid w:val="4B8671AD"/>
    <w:rsid w:val="4B875000"/>
    <w:rsid w:val="4B8B4403"/>
    <w:rsid w:val="4B8F3028"/>
    <w:rsid w:val="4B92297F"/>
    <w:rsid w:val="4B937214"/>
    <w:rsid w:val="4B975976"/>
    <w:rsid w:val="4B9830C1"/>
    <w:rsid w:val="4B984397"/>
    <w:rsid w:val="4B990C1A"/>
    <w:rsid w:val="4B9B04FB"/>
    <w:rsid w:val="4B9D16FA"/>
    <w:rsid w:val="4B9D581C"/>
    <w:rsid w:val="4BA17066"/>
    <w:rsid w:val="4BA7413B"/>
    <w:rsid w:val="4BA83F51"/>
    <w:rsid w:val="4BAA0864"/>
    <w:rsid w:val="4BAF1783"/>
    <w:rsid w:val="4BB072A9"/>
    <w:rsid w:val="4BB8624E"/>
    <w:rsid w:val="4BB927D7"/>
    <w:rsid w:val="4BBB628F"/>
    <w:rsid w:val="4BBC5DD7"/>
    <w:rsid w:val="4BBF0F47"/>
    <w:rsid w:val="4BC25EF4"/>
    <w:rsid w:val="4BC63B37"/>
    <w:rsid w:val="4BC819CC"/>
    <w:rsid w:val="4BD44A3C"/>
    <w:rsid w:val="4BD636C4"/>
    <w:rsid w:val="4BD73932"/>
    <w:rsid w:val="4BD96800"/>
    <w:rsid w:val="4BE000C6"/>
    <w:rsid w:val="4BE51DEE"/>
    <w:rsid w:val="4BED6EF3"/>
    <w:rsid w:val="4BED7103"/>
    <w:rsid w:val="4BF1279A"/>
    <w:rsid w:val="4BF3724C"/>
    <w:rsid w:val="4BF95A2B"/>
    <w:rsid w:val="4BFE2635"/>
    <w:rsid w:val="4BFE6267"/>
    <w:rsid w:val="4C0244C9"/>
    <w:rsid w:val="4C025DF0"/>
    <w:rsid w:val="4C0357DA"/>
    <w:rsid w:val="4C047B72"/>
    <w:rsid w:val="4C0575F5"/>
    <w:rsid w:val="4C0C5BB9"/>
    <w:rsid w:val="4C1263A9"/>
    <w:rsid w:val="4C134BC7"/>
    <w:rsid w:val="4C1536B4"/>
    <w:rsid w:val="4C164187"/>
    <w:rsid w:val="4C1671F3"/>
    <w:rsid w:val="4C1E2531"/>
    <w:rsid w:val="4C1F06D5"/>
    <w:rsid w:val="4C1F52EB"/>
    <w:rsid w:val="4C26756B"/>
    <w:rsid w:val="4C287A3E"/>
    <w:rsid w:val="4C2A5DCD"/>
    <w:rsid w:val="4C2C2DD4"/>
    <w:rsid w:val="4C2C6F31"/>
    <w:rsid w:val="4C2D643A"/>
    <w:rsid w:val="4C2E478B"/>
    <w:rsid w:val="4C2E6F20"/>
    <w:rsid w:val="4C343A36"/>
    <w:rsid w:val="4C346C5D"/>
    <w:rsid w:val="4C37024A"/>
    <w:rsid w:val="4C3752D5"/>
    <w:rsid w:val="4C3F31A9"/>
    <w:rsid w:val="4C404241"/>
    <w:rsid w:val="4C4409AD"/>
    <w:rsid w:val="4C446315"/>
    <w:rsid w:val="4C465EBA"/>
    <w:rsid w:val="4C4854EA"/>
    <w:rsid w:val="4C490B8F"/>
    <w:rsid w:val="4C490C2E"/>
    <w:rsid w:val="4C493464"/>
    <w:rsid w:val="4C562CB0"/>
    <w:rsid w:val="4C5E56AA"/>
    <w:rsid w:val="4C630A86"/>
    <w:rsid w:val="4C6732A0"/>
    <w:rsid w:val="4C6941F6"/>
    <w:rsid w:val="4C6A68EF"/>
    <w:rsid w:val="4C7A7B6C"/>
    <w:rsid w:val="4C7B16B4"/>
    <w:rsid w:val="4C7B2A3D"/>
    <w:rsid w:val="4C8319EF"/>
    <w:rsid w:val="4C836068"/>
    <w:rsid w:val="4C886B79"/>
    <w:rsid w:val="4C8F38DC"/>
    <w:rsid w:val="4C930DCE"/>
    <w:rsid w:val="4CA23205"/>
    <w:rsid w:val="4CA667B7"/>
    <w:rsid w:val="4CA91075"/>
    <w:rsid w:val="4CAF7BD1"/>
    <w:rsid w:val="4CB04339"/>
    <w:rsid w:val="4CB35F84"/>
    <w:rsid w:val="4CBA0BC9"/>
    <w:rsid w:val="4CBB4AEB"/>
    <w:rsid w:val="4CBD7716"/>
    <w:rsid w:val="4CBE24A4"/>
    <w:rsid w:val="4CBF3B23"/>
    <w:rsid w:val="4CC2000B"/>
    <w:rsid w:val="4CC20F00"/>
    <w:rsid w:val="4CC31FA8"/>
    <w:rsid w:val="4CC56D84"/>
    <w:rsid w:val="4CCF6EF4"/>
    <w:rsid w:val="4CD519A7"/>
    <w:rsid w:val="4CE668E7"/>
    <w:rsid w:val="4CE855C8"/>
    <w:rsid w:val="4CF179A2"/>
    <w:rsid w:val="4CF36159"/>
    <w:rsid w:val="4CF47FC1"/>
    <w:rsid w:val="4CF66949"/>
    <w:rsid w:val="4CF736D8"/>
    <w:rsid w:val="4CFA472E"/>
    <w:rsid w:val="4CFA6EAF"/>
    <w:rsid w:val="4CFB09F8"/>
    <w:rsid w:val="4CFB6302"/>
    <w:rsid w:val="4D04165B"/>
    <w:rsid w:val="4D0429B5"/>
    <w:rsid w:val="4D065AA1"/>
    <w:rsid w:val="4D0C6761"/>
    <w:rsid w:val="4D0E4287"/>
    <w:rsid w:val="4D0F049D"/>
    <w:rsid w:val="4D107B3A"/>
    <w:rsid w:val="4D164B34"/>
    <w:rsid w:val="4D190F9A"/>
    <w:rsid w:val="4D1A459B"/>
    <w:rsid w:val="4D1F6494"/>
    <w:rsid w:val="4D201B79"/>
    <w:rsid w:val="4D237C7A"/>
    <w:rsid w:val="4D267823"/>
    <w:rsid w:val="4D2910C1"/>
    <w:rsid w:val="4D2E0486"/>
    <w:rsid w:val="4D305DE9"/>
    <w:rsid w:val="4D364478"/>
    <w:rsid w:val="4D3D4B6D"/>
    <w:rsid w:val="4D3E42C1"/>
    <w:rsid w:val="4D406760"/>
    <w:rsid w:val="4D41139C"/>
    <w:rsid w:val="4D436F34"/>
    <w:rsid w:val="4D475CB8"/>
    <w:rsid w:val="4D493D57"/>
    <w:rsid w:val="4D4B3A10"/>
    <w:rsid w:val="4D4D26FD"/>
    <w:rsid w:val="4D4D4DE8"/>
    <w:rsid w:val="4D4F49BD"/>
    <w:rsid w:val="4D522DC8"/>
    <w:rsid w:val="4D5325E2"/>
    <w:rsid w:val="4D537EEC"/>
    <w:rsid w:val="4D54655F"/>
    <w:rsid w:val="4D557B35"/>
    <w:rsid w:val="4D576C14"/>
    <w:rsid w:val="4D595308"/>
    <w:rsid w:val="4D5A67BC"/>
    <w:rsid w:val="4D606469"/>
    <w:rsid w:val="4D693BB4"/>
    <w:rsid w:val="4D6D0B6B"/>
    <w:rsid w:val="4D6E1408"/>
    <w:rsid w:val="4D701215"/>
    <w:rsid w:val="4D714816"/>
    <w:rsid w:val="4D735969"/>
    <w:rsid w:val="4D741F0F"/>
    <w:rsid w:val="4D754D16"/>
    <w:rsid w:val="4D776012"/>
    <w:rsid w:val="4D790D71"/>
    <w:rsid w:val="4D7A4E75"/>
    <w:rsid w:val="4D7C185F"/>
    <w:rsid w:val="4D7C7C8A"/>
    <w:rsid w:val="4D7E0AF9"/>
    <w:rsid w:val="4D8248F2"/>
    <w:rsid w:val="4D865962"/>
    <w:rsid w:val="4D886E10"/>
    <w:rsid w:val="4D895988"/>
    <w:rsid w:val="4D8A3EE3"/>
    <w:rsid w:val="4D8B79E9"/>
    <w:rsid w:val="4D8F56E9"/>
    <w:rsid w:val="4D904AF1"/>
    <w:rsid w:val="4D9305DE"/>
    <w:rsid w:val="4D97359F"/>
    <w:rsid w:val="4D9878B9"/>
    <w:rsid w:val="4D9F2082"/>
    <w:rsid w:val="4D9F3131"/>
    <w:rsid w:val="4DA06E85"/>
    <w:rsid w:val="4DA1217C"/>
    <w:rsid w:val="4DA35A3D"/>
    <w:rsid w:val="4DA53527"/>
    <w:rsid w:val="4DA67F0F"/>
    <w:rsid w:val="4DA8522C"/>
    <w:rsid w:val="4DAA0DFB"/>
    <w:rsid w:val="4DAD753F"/>
    <w:rsid w:val="4DB64EBA"/>
    <w:rsid w:val="4DB66555"/>
    <w:rsid w:val="4DB70709"/>
    <w:rsid w:val="4DB766CD"/>
    <w:rsid w:val="4DBE3330"/>
    <w:rsid w:val="4DC02062"/>
    <w:rsid w:val="4DC72DE3"/>
    <w:rsid w:val="4DC808DA"/>
    <w:rsid w:val="4DCA5497"/>
    <w:rsid w:val="4DCC0FD6"/>
    <w:rsid w:val="4DD010FA"/>
    <w:rsid w:val="4DD30412"/>
    <w:rsid w:val="4DD40727"/>
    <w:rsid w:val="4DD6538A"/>
    <w:rsid w:val="4DDD182E"/>
    <w:rsid w:val="4DDE6A8F"/>
    <w:rsid w:val="4DDF2E06"/>
    <w:rsid w:val="4DE53A97"/>
    <w:rsid w:val="4DE625C9"/>
    <w:rsid w:val="4DEA0726"/>
    <w:rsid w:val="4DEB157E"/>
    <w:rsid w:val="4DEF40B9"/>
    <w:rsid w:val="4DF24D1E"/>
    <w:rsid w:val="4DF72F6D"/>
    <w:rsid w:val="4DFA5483"/>
    <w:rsid w:val="4DFB0F95"/>
    <w:rsid w:val="4E007DED"/>
    <w:rsid w:val="4E023245"/>
    <w:rsid w:val="4E066960"/>
    <w:rsid w:val="4E0A1E6B"/>
    <w:rsid w:val="4E0B71E9"/>
    <w:rsid w:val="4E0F475B"/>
    <w:rsid w:val="4E104F75"/>
    <w:rsid w:val="4E1074FC"/>
    <w:rsid w:val="4E142D65"/>
    <w:rsid w:val="4E155412"/>
    <w:rsid w:val="4E191D98"/>
    <w:rsid w:val="4E1D7CFC"/>
    <w:rsid w:val="4E1F3B0C"/>
    <w:rsid w:val="4E2416C9"/>
    <w:rsid w:val="4E2427F8"/>
    <w:rsid w:val="4E2469A8"/>
    <w:rsid w:val="4E261726"/>
    <w:rsid w:val="4E265D79"/>
    <w:rsid w:val="4E272811"/>
    <w:rsid w:val="4E292C7F"/>
    <w:rsid w:val="4E2B67C1"/>
    <w:rsid w:val="4E2E4AD3"/>
    <w:rsid w:val="4E2E7B97"/>
    <w:rsid w:val="4E2F55C5"/>
    <w:rsid w:val="4E326E12"/>
    <w:rsid w:val="4E343B58"/>
    <w:rsid w:val="4E350639"/>
    <w:rsid w:val="4E361CE8"/>
    <w:rsid w:val="4E39092C"/>
    <w:rsid w:val="4E3E09D7"/>
    <w:rsid w:val="4E3E1FBD"/>
    <w:rsid w:val="4E40554D"/>
    <w:rsid w:val="4E42244B"/>
    <w:rsid w:val="4E4871E5"/>
    <w:rsid w:val="4E493771"/>
    <w:rsid w:val="4E4D5283"/>
    <w:rsid w:val="4E4F6905"/>
    <w:rsid w:val="4E504716"/>
    <w:rsid w:val="4E5740A4"/>
    <w:rsid w:val="4E5B0F21"/>
    <w:rsid w:val="4E5C2D13"/>
    <w:rsid w:val="4E617383"/>
    <w:rsid w:val="4E62005A"/>
    <w:rsid w:val="4E7541FD"/>
    <w:rsid w:val="4E760336"/>
    <w:rsid w:val="4E765899"/>
    <w:rsid w:val="4E7740AE"/>
    <w:rsid w:val="4E7B7C22"/>
    <w:rsid w:val="4E7D181D"/>
    <w:rsid w:val="4E7F0867"/>
    <w:rsid w:val="4E7F162B"/>
    <w:rsid w:val="4E83201E"/>
    <w:rsid w:val="4E876032"/>
    <w:rsid w:val="4E891D8C"/>
    <w:rsid w:val="4E895F89"/>
    <w:rsid w:val="4E8E542F"/>
    <w:rsid w:val="4E93159C"/>
    <w:rsid w:val="4E940253"/>
    <w:rsid w:val="4E997FA3"/>
    <w:rsid w:val="4E9A229E"/>
    <w:rsid w:val="4E9B7E9A"/>
    <w:rsid w:val="4E9E12FF"/>
    <w:rsid w:val="4E9E1CB0"/>
    <w:rsid w:val="4EA328C9"/>
    <w:rsid w:val="4EA56E6D"/>
    <w:rsid w:val="4EA71622"/>
    <w:rsid w:val="4EA92CFD"/>
    <w:rsid w:val="4EAB79EF"/>
    <w:rsid w:val="4EAC01FC"/>
    <w:rsid w:val="4EAD5A39"/>
    <w:rsid w:val="4EB20D65"/>
    <w:rsid w:val="4EB40700"/>
    <w:rsid w:val="4EB946C7"/>
    <w:rsid w:val="4EBB043F"/>
    <w:rsid w:val="4EBE0710"/>
    <w:rsid w:val="4EBE1CDD"/>
    <w:rsid w:val="4EBE5D89"/>
    <w:rsid w:val="4EC04824"/>
    <w:rsid w:val="4EC16105"/>
    <w:rsid w:val="4EC20E65"/>
    <w:rsid w:val="4EC35ABA"/>
    <w:rsid w:val="4EC36941"/>
    <w:rsid w:val="4EC514ED"/>
    <w:rsid w:val="4EC64680"/>
    <w:rsid w:val="4ECA06A2"/>
    <w:rsid w:val="4ECE04DD"/>
    <w:rsid w:val="4ECF7DF1"/>
    <w:rsid w:val="4ED50FCA"/>
    <w:rsid w:val="4ED65279"/>
    <w:rsid w:val="4ED735A4"/>
    <w:rsid w:val="4ED81C70"/>
    <w:rsid w:val="4ED9511E"/>
    <w:rsid w:val="4EDF401B"/>
    <w:rsid w:val="4EE07EA5"/>
    <w:rsid w:val="4EE72610"/>
    <w:rsid w:val="4EE81E20"/>
    <w:rsid w:val="4EF43239"/>
    <w:rsid w:val="4EF56F58"/>
    <w:rsid w:val="4EF676C9"/>
    <w:rsid w:val="4EFB1495"/>
    <w:rsid w:val="4EFB345B"/>
    <w:rsid w:val="4EFD50C8"/>
    <w:rsid w:val="4F0939BD"/>
    <w:rsid w:val="4F0D2907"/>
    <w:rsid w:val="4F113ABB"/>
    <w:rsid w:val="4F1564AB"/>
    <w:rsid w:val="4F174997"/>
    <w:rsid w:val="4F187001"/>
    <w:rsid w:val="4F19155B"/>
    <w:rsid w:val="4F1D4E43"/>
    <w:rsid w:val="4F217FDA"/>
    <w:rsid w:val="4F2713FB"/>
    <w:rsid w:val="4F283811"/>
    <w:rsid w:val="4F2F63F9"/>
    <w:rsid w:val="4F315DE3"/>
    <w:rsid w:val="4F34403A"/>
    <w:rsid w:val="4F3C3C86"/>
    <w:rsid w:val="4F412586"/>
    <w:rsid w:val="4F42736A"/>
    <w:rsid w:val="4F46617F"/>
    <w:rsid w:val="4F4D1E35"/>
    <w:rsid w:val="4F5142E7"/>
    <w:rsid w:val="4F551EFE"/>
    <w:rsid w:val="4F561F16"/>
    <w:rsid w:val="4F5678F7"/>
    <w:rsid w:val="4F575A32"/>
    <w:rsid w:val="4F5A7EA9"/>
    <w:rsid w:val="4F5E0CAE"/>
    <w:rsid w:val="4F632387"/>
    <w:rsid w:val="4F757FD9"/>
    <w:rsid w:val="4F786A4E"/>
    <w:rsid w:val="4F7A1F8E"/>
    <w:rsid w:val="4F7B673F"/>
    <w:rsid w:val="4F7D56F4"/>
    <w:rsid w:val="4F8405DA"/>
    <w:rsid w:val="4F8922EB"/>
    <w:rsid w:val="4F8D0EEC"/>
    <w:rsid w:val="4F8F2D1A"/>
    <w:rsid w:val="4F904512"/>
    <w:rsid w:val="4F912659"/>
    <w:rsid w:val="4F93361D"/>
    <w:rsid w:val="4F96101A"/>
    <w:rsid w:val="4F980780"/>
    <w:rsid w:val="4F9842DC"/>
    <w:rsid w:val="4F9A1843"/>
    <w:rsid w:val="4F9A5CFA"/>
    <w:rsid w:val="4FA277ED"/>
    <w:rsid w:val="4FA669F9"/>
    <w:rsid w:val="4FA7639E"/>
    <w:rsid w:val="4FA961EA"/>
    <w:rsid w:val="4FAA776B"/>
    <w:rsid w:val="4FAE3B00"/>
    <w:rsid w:val="4FB21842"/>
    <w:rsid w:val="4FB25897"/>
    <w:rsid w:val="4FB2696E"/>
    <w:rsid w:val="4FB546ED"/>
    <w:rsid w:val="4FC254D8"/>
    <w:rsid w:val="4FC50E32"/>
    <w:rsid w:val="4FC52AB4"/>
    <w:rsid w:val="4FCB46B2"/>
    <w:rsid w:val="4FCC4995"/>
    <w:rsid w:val="4FCD7888"/>
    <w:rsid w:val="4FD607C7"/>
    <w:rsid w:val="4FD75F99"/>
    <w:rsid w:val="4FD85A5F"/>
    <w:rsid w:val="4FE21DBF"/>
    <w:rsid w:val="4FE62D6E"/>
    <w:rsid w:val="4FE94A1F"/>
    <w:rsid w:val="4FEE214E"/>
    <w:rsid w:val="4FEE5E40"/>
    <w:rsid w:val="4FF16438"/>
    <w:rsid w:val="4FF16527"/>
    <w:rsid w:val="4FF21EC5"/>
    <w:rsid w:val="4FF96D37"/>
    <w:rsid w:val="4FFB0FEF"/>
    <w:rsid w:val="50056D2E"/>
    <w:rsid w:val="500E50D5"/>
    <w:rsid w:val="500F23DE"/>
    <w:rsid w:val="501056F5"/>
    <w:rsid w:val="5015290F"/>
    <w:rsid w:val="501D4461"/>
    <w:rsid w:val="501E33F0"/>
    <w:rsid w:val="501F3336"/>
    <w:rsid w:val="501F72FD"/>
    <w:rsid w:val="50250266"/>
    <w:rsid w:val="502C24CC"/>
    <w:rsid w:val="502C2D69"/>
    <w:rsid w:val="502D2426"/>
    <w:rsid w:val="502D49C8"/>
    <w:rsid w:val="503170FA"/>
    <w:rsid w:val="503228F2"/>
    <w:rsid w:val="50335FB0"/>
    <w:rsid w:val="503466F0"/>
    <w:rsid w:val="50367C65"/>
    <w:rsid w:val="50371BE1"/>
    <w:rsid w:val="503D68AD"/>
    <w:rsid w:val="503F5434"/>
    <w:rsid w:val="50413BC8"/>
    <w:rsid w:val="50427573"/>
    <w:rsid w:val="504414CE"/>
    <w:rsid w:val="50443132"/>
    <w:rsid w:val="50493EC8"/>
    <w:rsid w:val="504D02EA"/>
    <w:rsid w:val="504F4B9B"/>
    <w:rsid w:val="50543D6D"/>
    <w:rsid w:val="50552C6A"/>
    <w:rsid w:val="505C54DD"/>
    <w:rsid w:val="505D3C11"/>
    <w:rsid w:val="506267CC"/>
    <w:rsid w:val="506269C5"/>
    <w:rsid w:val="506468D1"/>
    <w:rsid w:val="506A29AB"/>
    <w:rsid w:val="506A3ECB"/>
    <w:rsid w:val="50717BB5"/>
    <w:rsid w:val="50720FD1"/>
    <w:rsid w:val="507258AD"/>
    <w:rsid w:val="507351DD"/>
    <w:rsid w:val="50755F61"/>
    <w:rsid w:val="50757F77"/>
    <w:rsid w:val="50791566"/>
    <w:rsid w:val="507D3B0C"/>
    <w:rsid w:val="507F2C48"/>
    <w:rsid w:val="50812FC2"/>
    <w:rsid w:val="5083065D"/>
    <w:rsid w:val="50863F6D"/>
    <w:rsid w:val="5086682B"/>
    <w:rsid w:val="508A4202"/>
    <w:rsid w:val="508D4FCC"/>
    <w:rsid w:val="508D7BB9"/>
    <w:rsid w:val="508E62D2"/>
    <w:rsid w:val="508F2035"/>
    <w:rsid w:val="50922948"/>
    <w:rsid w:val="509238FE"/>
    <w:rsid w:val="509567CF"/>
    <w:rsid w:val="509C764F"/>
    <w:rsid w:val="509F0D12"/>
    <w:rsid w:val="50A00B45"/>
    <w:rsid w:val="50A13C6A"/>
    <w:rsid w:val="50A2189C"/>
    <w:rsid w:val="50A34747"/>
    <w:rsid w:val="50A62D4D"/>
    <w:rsid w:val="50AD322E"/>
    <w:rsid w:val="50B456E1"/>
    <w:rsid w:val="50B51BFF"/>
    <w:rsid w:val="50B834A2"/>
    <w:rsid w:val="50B97D11"/>
    <w:rsid w:val="50C1356B"/>
    <w:rsid w:val="50C239D5"/>
    <w:rsid w:val="50C32BA9"/>
    <w:rsid w:val="50C41D75"/>
    <w:rsid w:val="50C61134"/>
    <w:rsid w:val="50C8450B"/>
    <w:rsid w:val="50CF26EA"/>
    <w:rsid w:val="50D16BB3"/>
    <w:rsid w:val="50D17AA6"/>
    <w:rsid w:val="50D36AEF"/>
    <w:rsid w:val="50D65828"/>
    <w:rsid w:val="50DD1FDD"/>
    <w:rsid w:val="50E13A61"/>
    <w:rsid w:val="50E2119E"/>
    <w:rsid w:val="50E35519"/>
    <w:rsid w:val="50E71CD6"/>
    <w:rsid w:val="50E752C4"/>
    <w:rsid w:val="50E91235"/>
    <w:rsid w:val="50EB6F76"/>
    <w:rsid w:val="50EE4AFC"/>
    <w:rsid w:val="50EF2B56"/>
    <w:rsid w:val="50EF3E7E"/>
    <w:rsid w:val="50F35A3C"/>
    <w:rsid w:val="50F56EF2"/>
    <w:rsid w:val="50F66F70"/>
    <w:rsid w:val="50F758C6"/>
    <w:rsid w:val="50FB5A4B"/>
    <w:rsid w:val="50FD2852"/>
    <w:rsid w:val="50FF76C5"/>
    <w:rsid w:val="51013D08"/>
    <w:rsid w:val="510548E4"/>
    <w:rsid w:val="510C4F82"/>
    <w:rsid w:val="510C535A"/>
    <w:rsid w:val="510E76C0"/>
    <w:rsid w:val="511107EA"/>
    <w:rsid w:val="511A35D2"/>
    <w:rsid w:val="511C63D3"/>
    <w:rsid w:val="511E7BFB"/>
    <w:rsid w:val="51202359"/>
    <w:rsid w:val="512027DB"/>
    <w:rsid w:val="51270780"/>
    <w:rsid w:val="51294515"/>
    <w:rsid w:val="512F2A1E"/>
    <w:rsid w:val="51332E4C"/>
    <w:rsid w:val="51375DDB"/>
    <w:rsid w:val="513A3F24"/>
    <w:rsid w:val="513D60EC"/>
    <w:rsid w:val="513D6124"/>
    <w:rsid w:val="513E4E9B"/>
    <w:rsid w:val="513E5291"/>
    <w:rsid w:val="514424CC"/>
    <w:rsid w:val="51492029"/>
    <w:rsid w:val="514A3E18"/>
    <w:rsid w:val="51516F6F"/>
    <w:rsid w:val="515376A9"/>
    <w:rsid w:val="515631A9"/>
    <w:rsid w:val="515660D9"/>
    <w:rsid w:val="51597A9B"/>
    <w:rsid w:val="515B72F9"/>
    <w:rsid w:val="515D4435"/>
    <w:rsid w:val="515F5658"/>
    <w:rsid w:val="51604C1C"/>
    <w:rsid w:val="51684B4A"/>
    <w:rsid w:val="51696B72"/>
    <w:rsid w:val="516A7EFA"/>
    <w:rsid w:val="516D51FC"/>
    <w:rsid w:val="516D70C6"/>
    <w:rsid w:val="516E53B8"/>
    <w:rsid w:val="517125FF"/>
    <w:rsid w:val="51721EA5"/>
    <w:rsid w:val="51723E6A"/>
    <w:rsid w:val="51783F3A"/>
    <w:rsid w:val="517865FC"/>
    <w:rsid w:val="517B52C8"/>
    <w:rsid w:val="517C522B"/>
    <w:rsid w:val="51814AA3"/>
    <w:rsid w:val="51842D6A"/>
    <w:rsid w:val="518E5997"/>
    <w:rsid w:val="51932FAD"/>
    <w:rsid w:val="51947A8C"/>
    <w:rsid w:val="51962A9D"/>
    <w:rsid w:val="51963639"/>
    <w:rsid w:val="51974543"/>
    <w:rsid w:val="519851BC"/>
    <w:rsid w:val="519A433C"/>
    <w:rsid w:val="519D53D9"/>
    <w:rsid w:val="519E67CC"/>
    <w:rsid w:val="51A27D49"/>
    <w:rsid w:val="51A62983"/>
    <w:rsid w:val="51A66BE1"/>
    <w:rsid w:val="51A72FBE"/>
    <w:rsid w:val="51A937A2"/>
    <w:rsid w:val="51AB56AF"/>
    <w:rsid w:val="51AC6CAD"/>
    <w:rsid w:val="51AD115B"/>
    <w:rsid w:val="51B00003"/>
    <w:rsid w:val="51B87EF7"/>
    <w:rsid w:val="51B95A9A"/>
    <w:rsid w:val="51BD44CE"/>
    <w:rsid w:val="51BF1FF4"/>
    <w:rsid w:val="51C66D8A"/>
    <w:rsid w:val="51C85243"/>
    <w:rsid w:val="51C86B14"/>
    <w:rsid w:val="51C959B2"/>
    <w:rsid w:val="51CB1AD0"/>
    <w:rsid w:val="51CE2237"/>
    <w:rsid w:val="51D27F79"/>
    <w:rsid w:val="51D33D6A"/>
    <w:rsid w:val="51D8634E"/>
    <w:rsid w:val="51DB2412"/>
    <w:rsid w:val="51E200C8"/>
    <w:rsid w:val="51E712E7"/>
    <w:rsid w:val="51E72F1C"/>
    <w:rsid w:val="51E81473"/>
    <w:rsid w:val="51EC06C6"/>
    <w:rsid w:val="51EC1A57"/>
    <w:rsid w:val="51F1750D"/>
    <w:rsid w:val="51F7178E"/>
    <w:rsid w:val="51FE5EFA"/>
    <w:rsid w:val="51FF0643"/>
    <w:rsid w:val="52000265"/>
    <w:rsid w:val="52016CD7"/>
    <w:rsid w:val="52033E40"/>
    <w:rsid w:val="520661F2"/>
    <w:rsid w:val="520B60E4"/>
    <w:rsid w:val="520B63C2"/>
    <w:rsid w:val="521A0D82"/>
    <w:rsid w:val="521B5739"/>
    <w:rsid w:val="521F51C8"/>
    <w:rsid w:val="5221680B"/>
    <w:rsid w:val="5226793A"/>
    <w:rsid w:val="52293229"/>
    <w:rsid w:val="52306A62"/>
    <w:rsid w:val="52362A30"/>
    <w:rsid w:val="523866FC"/>
    <w:rsid w:val="52480542"/>
    <w:rsid w:val="524B2D80"/>
    <w:rsid w:val="524D7CA1"/>
    <w:rsid w:val="525070F0"/>
    <w:rsid w:val="52524C16"/>
    <w:rsid w:val="52532FD7"/>
    <w:rsid w:val="525652C9"/>
    <w:rsid w:val="5257222D"/>
    <w:rsid w:val="525A199D"/>
    <w:rsid w:val="525C483E"/>
    <w:rsid w:val="525F10E1"/>
    <w:rsid w:val="52614358"/>
    <w:rsid w:val="52641AFF"/>
    <w:rsid w:val="5267259B"/>
    <w:rsid w:val="52676F88"/>
    <w:rsid w:val="526A15B0"/>
    <w:rsid w:val="526B217C"/>
    <w:rsid w:val="526D0296"/>
    <w:rsid w:val="526D4B76"/>
    <w:rsid w:val="52796C01"/>
    <w:rsid w:val="527E7559"/>
    <w:rsid w:val="527F4487"/>
    <w:rsid w:val="52803858"/>
    <w:rsid w:val="52867D59"/>
    <w:rsid w:val="52897D97"/>
    <w:rsid w:val="528D035D"/>
    <w:rsid w:val="528E6E0A"/>
    <w:rsid w:val="52911BE2"/>
    <w:rsid w:val="52946279"/>
    <w:rsid w:val="5297715F"/>
    <w:rsid w:val="529A4830"/>
    <w:rsid w:val="529D5C5A"/>
    <w:rsid w:val="529F122D"/>
    <w:rsid w:val="52A62404"/>
    <w:rsid w:val="52A66405"/>
    <w:rsid w:val="52A87ECE"/>
    <w:rsid w:val="52B509C2"/>
    <w:rsid w:val="52B5461C"/>
    <w:rsid w:val="52B917E3"/>
    <w:rsid w:val="52B96DF1"/>
    <w:rsid w:val="52BA0E6A"/>
    <w:rsid w:val="52BD3738"/>
    <w:rsid w:val="52BE22AC"/>
    <w:rsid w:val="52D05CDF"/>
    <w:rsid w:val="52D5359E"/>
    <w:rsid w:val="52D7511B"/>
    <w:rsid w:val="52DF5BB3"/>
    <w:rsid w:val="52E02626"/>
    <w:rsid w:val="52E259FA"/>
    <w:rsid w:val="52E33D8E"/>
    <w:rsid w:val="52EA30A1"/>
    <w:rsid w:val="52EC2D91"/>
    <w:rsid w:val="52EE773D"/>
    <w:rsid w:val="52F201A7"/>
    <w:rsid w:val="52F42171"/>
    <w:rsid w:val="52F5484F"/>
    <w:rsid w:val="52F801EA"/>
    <w:rsid w:val="52F97788"/>
    <w:rsid w:val="52FB3500"/>
    <w:rsid w:val="52FB705C"/>
    <w:rsid w:val="52FC2588"/>
    <w:rsid w:val="53012B0E"/>
    <w:rsid w:val="53026A28"/>
    <w:rsid w:val="530A6362"/>
    <w:rsid w:val="530C74BB"/>
    <w:rsid w:val="53144AF8"/>
    <w:rsid w:val="53197EDD"/>
    <w:rsid w:val="532226EE"/>
    <w:rsid w:val="53256EB6"/>
    <w:rsid w:val="532603AB"/>
    <w:rsid w:val="532A5308"/>
    <w:rsid w:val="532D38FF"/>
    <w:rsid w:val="532F3F32"/>
    <w:rsid w:val="53303850"/>
    <w:rsid w:val="53313C22"/>
    <w:rsid w:val="53335650"/>
    <w:rsid w:val="533661BA"/>
    <w:rsid w:val="53395DD6"/>
    <w:rsid w:val="533B447F"/>
    <w:rsid w:val="533B6C1A"/>
    <w:rsid w:val="533C41AE"/>
    <w:rsid w:val="534027FF"/>
    <w:rsid w:val="534B01F7"/>
    <w:rsid w:val="534E7EAD"/>
    <w:rsid w:val="53511372"/>
    <w:rsid w:val="53511F7B"/>
    <w:rsid w:val="5351394F"/>
    <w:rsid w:val="53523C86"/>
    <w:rsid w:val="53531D24"/>
    <w:rsid w:val="53534FC4"/>
    <w:rsid w:val="535743E4"/>
    <w:rsid w:val="53586254"/>
    <w:rsid w:val="535B5D4C"/>
    <w:rsid w:val="535D1F8E"/>
    <w:rsid w:val="535E7F90"/>
    <w:rsid w:val="535F2C7D"/>
    <w:rsid w:val="53605111"/>
    <w:rsid w:val="53677A7A"/>
    <w:rsid w:val="536A0E93"/>
    <w:rsid w:val="536B1FBC"/>
    <w:rsid w:val="536B673B"/>
    <w:rsid w:val="536D144E"/>
    <w:rsid w:val="536F1E53"/>
    <w:rsid w:val="5379057F"/>
    <w:rsid w:val="537D31F0"/>
    <w:rsid w:val="537F42EC"/>
    <w:rsid w:val="537F5EDF"/>
    <w:rsid w:val="538805EB"/>
    <w:rsid w:val="538B4884"/>
    <w:rsid w:val="538C3DBD"/>
    <w:rsid w:val="538D500E"/>
    <w:rsid w:val="539106CE"/>
    <w:rsid w:val="53955697"/>
    <w:rsid w:val="53955D98"/>
    <w:rsid w:val="53961CC9"/>
    <w:rsid w:val="539670E5"/>
    <w:rsid w:val="5399091F"/>
    <w:rsid w:val="53991EDE"/>
    <w:rsid w:val="53993858"/>
    <w:rsid w:val="539D114F"/>
    <w:rsid w:val="539D6F6D"/>
    <w:rsid w:val="539D71AA"/>
    <w:rsid w:val="539E2ABA"/>
    <w:rsid w:val="539F0D00"/>
    <w:rsid w:val="53A05E55"/>
    <w:rsid w:val="53A2397B"/>
    <w:rsid w:val="53A452AA"/>
    <w:rsid w:val="53A621D5"/>
    <w:rsid w:val="53AC0DBE"/>
    <w:rsid w:val="53AF086D"/>
    <w:rsid w:val="53B53FD7"/>
    <w:rsid w:val="53C02053"/>
    <w:rsid w:val="53C071D5"/>
    <w:rsid w:val="53C45351"/>
    <w:rsid w:val="53C73264"/>
    <w:rsid w:val="53C750D8"/>
    <w:rsid w:val="53C9057D"/>
    <w:rsid w:val="53C91371"/>
    <w:rsid w:val="53CE4770"/>
    <w:rsid w:val="53CE651E"/>
    <w:rsid w:val="53CF2F82"/>
    <w:rsid w:val="53D56B93"/>
    <w:rsid w:val="53D82106"/>
    <w:rsid w:val="53D92884"/>
    <w:rsid w:val="53D929E4"/>
    <w:rsid w:val="53D97C59"/>
    <w:rsid w:val="53DC6437"/>
    <w:rsid w:val="53DD5172"/>
    <w:rsid w:val="53E20674"/>
    <w:rsid w:val="53E32B32"/>
    <w:rsid w:val="53E547DC"/>
    <w:rsid w:val="53E74171"/>
    <w:rsid w:val="53E751B6"/>
    <w:rsid w:val="53F35F85"/>
    <w:rsid w:val="53F36DCD"/>
    <w:rsid w:val="53F82542"/>
    <w:rsid w:val="53FA37B7"/>
    <w:rsid w:val="54001337"/>
    <w:rsid w:val="54022133"/>
    <w:rsid w:val="54027092"/>
    <w:rsid w:val="54041F40"/>
    <w:rsid w:val="540463E4"/>
    <w:rsid w:val="54076FF7"/>
    <w:rsid w:val="5408068F"/>
    <w:rsid w:val="54085CC1"/>
    <w:rsid w:val="540D34EB"/>
    <w:rsid w:val="54101B0B"/>
    <w:rsid w:val="54120B01"/>
    <w:rsid w:val="54166F36"/>
    <w:rsid w:val="54186F4E"/>
    <w:rsid w:val="541A500D"/>
    <w:rsid w:val="541E225B"/>
    <w:rsid w:val="541E41EA"/>
    <w:rsid w:val="5420661D"/>
    <w:rsid w:val="54226180"/>
    <w:rsid w:val="54241C5F"/>
    <w:rsid w:val="542A3056"/>
    <w:rsid w:val="542B1BC3"/>
    <w:rsid w:val="542B4D60"/>
    <w:rsid w:val="54322B2A"/>
    <w:rsid w:val="54331862"/>
    <w:rsid w:val="54331F10"/>
    <w:rsid w:val="54370250"/>
    <w:rsid w:val="543A08AC"/>
    <w:rsid w:val="543A4317"/>
    <w:rsid w:val="543B6118"/>
    <w:rsid w:val="543B6606"/>
    <w:rsid w:val="54423281"/>
    <w:rsid w:val="54452A0E"/>
    <w:rsid w:val="54497373"/>
    <w:rsid w:val="544B5DC1"/>
    <w:rsid w:val="544C168C"/>
    <w:rsid w:val="545904EA"/>
    <w:rsid w:val="54604906"/>
    <w:rsid w:val="546926EB"/>
    <w:rsid w:val="546A396B"/>
    <w:rsid w:val="54704F4A"/>
    <w:rsid w:val="547138C5"/>
    <w:rsid w:val="54726F29"/>
    <w:rsid w:val="5475477A"/>
    <w:rsid w:val="54762B52"/>
    <w:rsid w:val="547953D7"/>
    <w:rsid w:val="547B54E2"/>
    <w:rsid w:val="547F7040"/>
    <w:rsid w:val="54804E17"/>
    <w:rsid w:val="548427DF"/>
    <w:rsid w:val="54865CDA"/>
    <w:rsid w:val="54876F4F"/>
    <w:rsid w:val="548F594D"/>
    <w:rsid w:val="54906B2A"/>
    <w:rsid w:val="549237CB"/>
    <w:rsid w:val="54925D08"/>
    <w:rsid w:val="54957266"/>
    <w:rsid w:val="54973C45"/>
    <w:rsid w:val="549A24AC"/>
    <w:rsid w:val="549D0B5B"/>
    <w:rsid w:val="549F32D2"/>
    <w:rsid w:val="54A012AA"/>
    <w:rsid w:val="54A77AFF"/>
    <w:rsid w:val="54A8045E"/>
    <w:rsid w:val="54A822D9"/>
    <w:rsid w:val="54AB2D04"/>
    <w:rsid w:val="54AC7D29"/>
    <w:rsid w:val="54AE7E37"/>
    <w:rsid w:val="54B2378B"/>
    <w:rsid w:val="54B508F0"/>
    <w:rsid w:val="54B575FA"/>
    <w:rsid w:val="54B8218F"/>
    <w:rsid w:val="54B8400C"/>
    <w:rsid w:val="54B90F7D"/>
    <w:rsid w:val="54BF1105"/>
    <w:rsid w:val="54C132AE"/>
    <w:rsid w:val="54C568C8"/>
    <w:rsid w:val="54C87AD5"/>
    <w:rsid w:val="54CD53CF"/>
    <w:rsid w:val="54D2203E"/>
    <w:rsid w:val="54D9542C"/>
    <w:rsid w:val="54E05CA6"/>
    <w:rsid w:val="54E06D1F"/>
    <w:rsid w:val="54E426B2"/>
    <w:rsid w:val="54E4763F"/>
    <w:rsid w:val="54E530F0"/>
    <w:rsid w:val="54E67C21"/>
    <w:rsid w:val="54E83610"/>
    <w:rsid w:val="54E970EE"/>
    <w:rsid w:val="54EA6798"/>
    <w:rsid w:val="54EB2122"/>
    <w:rsid w:val="54ED5325"/>
    <w:rsid w:val="54EE0CC3"/>
    <w:rsid w:val="54EF5BA9"/>
    <w:rsid w:val="54F102ED"/>
    <w:rsid w:val="54F24D02"/>
    <w:rsid w:val="54F327A2"/>
    <w:rsid w:val="54F52D36"/>
    <w:rsid w:val="54F60133"/>
    <w:rsid w:val="54FE781F"/>
    <w:rsid w:val="54FF19F8"/>
    <w:rsid w:val="55006199"/>
    <w:rsid w:val="5504492B"/>
    <w:rsid w:val="55046EF1"/>
    <w:rsid w:val="550541C2"/>
    <w:rsid w:val="55063CFE"/>
    <w:rsid w:val="550657D9"/>
    <w:rsid w:val="550F3292"/>
    <w:rsid w:val="55105A74"/>
    <w:rsid w:val="55117118"/>
    <w:rsid w:val="5514347A"/>
    <w:rsid w:val="55194FCC"/>
    <w:rsid w:val="551D5341"/>
    <w:rsid w:val="551F1009"/>
    <w:rsid w:val="55207C7A"/>
    <w:rsid w:val="552168BC"/>
    <w:rsid w:val="552709A9"/>
    <w:rsid w:val="5528616F"/>
    <w:rsid w:val="552B0546"/>
    <w:rsid w:val="552D7DF1"/>
    <w:rsid w:val="552E0AED"/>
    <w:rsid w:val="55315CC9"/>
    <w:rsid w:val="55327C48"/>
    <w:rsid w:val="55344DF1"/>
    <w:rsid w:val="553920BD"/>
    <w:rsid w:val="55396467"/>
    <w:rsid w:val="553D7DC3"/>
    <w:rsid w:val="553E73B3"/>
    <w:rsid w:val="55415A51"/>
    <w:rsid w:val="55492CDC"/>
    <w:rsid w:val="554956B2"/>
    <w:rsid w:val="554A5F5A"/>
    <w:rsid w:val="5550223C"/>
    <w:rsid w:val="55521CED"/>
    <w:rsid w:val="555371B0"/>
    <w:rsid w:val="55590489"/>
    <w:rsid w:val="555D5DAC"/>
    <w:rsid w:val="555E7D76"/>
    <w:rsid w:val="555F049F"/>
    <w:rsid w:val="55681A9C"/>
    <w:rsid w:val="556E7FB9"/>
    <w:rsid w:val="556F7779"/>
    <w:rsid w:val="557456F5"/>
    <w:rsid w:val="55747A04"/>
    <w:rsid w:val="55756526"/>
    <w:rsid w:val="5576352C"/>
    <w:rsid w:val="557722EF"/>
    <w:rsid w:val="55774194"/>
    <w:rsid w:val="55774994"/>
    <w:rsid w:val="55792964"/>
    <w:rsid w:val="557A671A"/>
    <w:rsid w:val="55870548"/>
    <w:rsid w:val="558F0283"/>
    <w:rsid w:val="559244DF"/>
    <w:rsid w:val="559317CE"/>
    <w:rsid w:val="559519EA"/>
    <w:rsid w:val="559C1D4A"/>
    <w:rsid w:val="559D4030"/>
    <w:rsid w:val="559F0624"/>
    <w:rsid w:val="55A26B22"/>
    <w:rsid w:val="55A41C2D"/>
    <w:rsid w:val="55AE1634"/>
    <w:rsid w:val="55AE49AA"/>
    <w:rsid w:val="55B004C1"/>
    <w:rsid w:val="55B06995"/>
    <w:rsid w:val="55B169CC"/>
    <w:rsid w:val="55B82BD7"/>
    <w:rsid w:val="55B93D8F"/>
    <w:rsid w:val="55B970D8"/>
    <w:rsid w:val="55BD6310"/>
    <w:rsid w:val="55C6476B"/>
    <w:rsid w:val="55C72E44"/>
    <w:rsid w:val="55CB2AC5"/>
    <w:rsid w:val="55CB7D19"/>
    <w:rsid w:val="55D16DE7"/>
    <w:rsid w:val="55D20D3F"/>
    <w:rsid w:val="55D32512"/>
    <w:rsid w:val="55D44F38"/>
    <w:rsid w:val="55D51FDD"/>
    <w:rsid w:val="55D84D02"/>
    <w:rsid w:val="55DB655E"/>
    <w:rsid w:val="55DE6393"/>
    <w:rsid w:val="55E07C96"/>
    <w:rsid w:val="55E42538"/>
    <w:rsid w:val="55E438E4"/>
    <w:rsid w:val="55EB160A"/>
    <w:rsid w:val="55ED3247"/>
    <w:rsid w:val="55F06C20"/>
    <w:rsid w:val="55F12998"/>
    <w:rsid w:val="55F40751"/>
    <w:rsid w:val="55F51769"/>
    <w:rsid w:val="55F54D54"/>
    <w:rsid w:val="55F64D04"/>
    <w:rsid w:val="55F73FDB"/>
    <w:rsid w:val="55F83C3B"/>
    <w:rsid w:val="55FB1DBE"/>
    <w:rsid w:val="55FF2DC2"/>
    <w:rsid w:val="56050A2B"/>
    <w:rsid w:val="56091A90"/>
    <w:rsid w:val="56097CE2"/>
    <w:rsid w:val="560A3C20"/>
    <w:rsid w:val="560B5DC9"/>
    <w:rsid w:val="560F1C0B"/>
    <w:rsid w:val="561A2ECD"/>
    <w:rsid w:val="561B16FC"/>
    <w:rsid w:val="561B36D0"/>
    <w:rsid w:val="562421C8"/>
    <w:rsid w:val="562A4258"/>
    <w:rsid w:val="562E67BB"/>
    <w:rsid w:val="56314E99"/>
    <w:rsid w:val="5632156B"/>
    <w:rsid w:val="56332FB6"/>
    <w:rsid w:val="56347498"/>
    <w:rsid w:val="563665FD"/>
    <w:rsid w:val="56373711"/>
    <w:rsid w:val="563D6491"/>
    <w:rsid w:val="5640122A"/>
    <w:rsid w:val="56410342"/>
    <w:rsid w:val="56457569"/>
    <w:rsid w:val="56482037"/>
    <w:rsid w:val="564B654C"/>
    <w:rsid w:val="564C26E6"/>
    <w:rsid w:val="564C3B6C"/>
    <w:rsid w:val="5651114E"/>
    <w:rsid w:val="565166E2"/>
    <w:rsid w:val="5654288A"/>
    <w:rsid w:val="565C6C74"/>
    <w:rsid w:val="565D22CB"/>
    <w:rsid w:val="56610550"/>
    <w:rsid w:val="566263BB"/>
    <w:rsid w:val="566510CB"/>
    <w:rsid w:val="56654111"/>
    <w:rsid w:val="566B274A"/>
    <w:rsid w:val="56736219"/>
    <w:rsid w:val="5676629C"/>
    <w:rsid w:val="56767031"/>
    <w:rsid w:val="567710EF"/>
    <w:rsid w:val="5679001F"/>
    <w:rsid w:val="567A33EF"/>
    <w:rsid w:val="567B7619"/>
    <w:rsid w:val="567D4CCE"/>
    <w:rsid w:val="56800083"/>
    <w:rsid w:val="56813D1C"/>
    <w:rsid w:val="56815F24"/>
    <w:rsid w:val="56825335"/>
    <w:rsid w:val="56844DE5"/>
    <w:rsid w:val="5689497F"/>
    <w:rsid w:val="568A0718"/>
    <w:rsid w:val="568C10A6"/>
    <w:rsid w:val="56905D0D"/>
    <w:rsid w:val="56910091"/>
    <w:rsid w:val="56966BE2"/>
    <w:rsid w:val="56971791"/>
    <w:rsid w:val="569A76E9"/>
    <w:rsid w:val="56A12C89"/>
    <w:rsid w:val="56A83530"/>
    <w:rsid w:val="56A84938"/>
    <w:rsid w:val="56AA1403"/>
    <w:rsid w:val="56AF00C3"/>
    <w:rsid w:val="56AF480F"/>
    <w:rsid w:val="56B022ED"/>
    <w:rsid w:val="56B15541"/>
    <w:rsid w:val="56B32D47"/>
    <w:rsid w:val="56BA0FDC"/>
    <w:rsid w:val="56BD73A7"/>
    <w:rsid w:val="56C0618A"/>
    <w:rsid w:val="56C06FF8"/>
    <w:rsid w:val="56C16417"/>
    <w:rsid w:val="56C3416D"/>
    <w:rsid w:val="56C34335"/>
    <w:rsid w:val="56C51FF3"/>
    <w:rsid w:val="56C64755"/>
    <w:rsid w:val="56CB2E6E"/>
    <w:rsid w:val="56CB363A"/>
    <w:rsid w:val="56CD5E09"/>
    <w:rsid w:val="56CE07C8"/>
    <w:rsid w:val="56D47A68"/>
    <w:rsid w:val="56D77DE0"/>
    <w:rsid w:val="56D84B47"/>
    <w:rsid w:val="56DC2499"/>
    <w:rsid w:val="56DC3871"/>
    <w:rsid w:val="56DD240E"/>
    <w:rsid w:val="56DE4CCA"/>
    <w:rsid w:val="56E324A1"/>
    <w:rsid w:val="56E83D9B"/>
    <w:rsid w:val="56EB2231"/>
    <w:rsid w:val="56EE7487"/>
    <w:rsid w:val="56F57269"/>
    <w:rsid w:val="56F75D8C"/>
    <w:rsid w:val="56F77EAB"/>
    <w:rsid w:val="56F83FC6"/>
    <w:rsid w:val="56FA4087"/>
    <w:rsid w:val="5705494D"/>
    <w:rsid w:val="57060059"/>
    <w:rsid w:val="570B4D72"/>
    <w:rsid w:val="570F104A"/>
    <w:rsid w:val="570F757A"/>
    <w:rsid w:val="5715352D"/>
    <w:rsid w:val="571670D5"/>
    <w:rsid w:val="571D36AE"/>
    <w:rsid w:val="571E6261"/>
    <w:rsid w:val="57230D03"/>
    <w:rsid w:val="57240B42"/>
    <w:rsid w:val="57294963"/>
    <w:rsid w:val="572A43B4"/>
    <w:rsid w:val="572B14B9"/>
    <w:rsid w:val="572B1917"/>
    <w:rsid w:val="572C7EE7"/>
    <w:rsid w:val="572E3797"/>
    <w:rsid w:val="57314ECC"/>
    <w:rsid w:val="57356086"/>
    <w:rsid w:val="57376283"/>
    <w:rsid w:val="574825CF"/>
    <w:rsid w:val="57482A8C"/>
    <w:rsid w:val="574B7E86"/>
    <w:rsid w:val="574D3BFE"/>
    <w:rsid w:val="5750652F"/>
    <w:rsid w:val="57574C40"/>
    <w:rsid w:val="575A7AE9"/>
    <w:rsid w:val="575C09FE"/>
    <w:rsid w:val="575C425E"/>
    <w:rsid w:val="575C49CC"/>
    <w:rsid w:val="576078DF"/>
    <w:rsid w:val="576149AA"/>
    <w:rsid w:val="57673DCD"/>
    <w:rsid w:val="576B5F6A"/>
    <w:rsid w:val="576B6598"/>
    <w:rsid w:val="57784C54"/>
    <w:rsid w:val="577F78B9"/>
    <w:rsid w:val="57815E5C"/>
    <w:rsid w:val="578327F9"/>
    <w:rsid w:val="57864746"/>
    <w:rsid w:val="57941FB1"/>
    <w:rsid w:val="57967C43"/>
    <w:rsid w:val="57987B1E"/>
    <w:rsid w:val="579932E7"/>
    <w:rsid w:val="579B0E0D"/>
    <w:rsid w:val="579C1A3B"/>
    <w:rsid w:val="579D70F5"/>
    <w:rsid w:val="579E23EB"/>
    <w:rsid w:val="57A33E09"/>
    <w:rsid w:val="57A53AA0"/>
    <w:rsid w:val="57AA5680"/>
    <w:rsid w:val="57AE6D93"/>
    <w:rsid w:val="57AE788E"/>
    <w:rsid w:val="57AF0ECC"/>
    <w:rsid w:val="57B41025"/>
    <w:rsid w:val="57B504A3"/>
    <w:rsid w:val="57B63092"/>
    <w:rsid w:val="57B819BF"/>
    <w:rsid w:val="57BB7DAA"/>
    <w:rsid w:val="57BD5228"/>
    <w:rsid w:val="57BF2DAF"/>
    <w:rsid w:val="57CE307D"/>
    <w:rsid w:val="57CF5DF7"/>
    <w:rsid w:val="57D3477D"/>
    <w:rsid w:val="57D9626F"/>
    <w:rsid w:val="57E10029"/>
    <w:rsid w:val="57E11D66"/>
    <w:rsid w:val="57E1480F"/>
    <w:rsid w:val="57E15B8C"/>
    <w:rsid w:val="57E427B4"/>
    <w:rsid w:val="57E57478"/>
    <w:rsid w:val="57EA1313"/>
    <w:rsid w:val="57EA769F"/>
    <w:rsid w:val="57EB1F0E"/>
    <w:rsid w:val="57EE66E0"/>
    <w:rsid w:val="57F04FCB"/>
    <w:rsid w:val="57F26E60"/>
    <w:rsid w:val="57FB056A"/>
    <w:rsid w:val="58012275"/>
    <w:rsid w:val="580159FB"/>
    <w:rsid w:val="5807337B"/>
    <w:rsid w:val="58096D26"/>
    <w:rsid w:val="580B7ABF"/>
    <w:rsid w:val="580C5867"/>
    <w:rsid w:val="580E5802"/>
    <w:rsid w:val="580F29AC"/>
    <w:rsid w:val="5813309A"/>
    <w:rsid w:val="58142398"/>
    <w:rsid w:val="581602CC"/>
    <w:rsid w:val="58172F30"/>
    <w:rsid w:val="581B4997"/>
    <w:rsid w:val="581C725B"/>
    <w:rsid w:val="58201D58"/>
    <w:rsid w:val="582205BF"/>
    <w:rsid w:val="58223E42"/>
    <w:rsid w:val="58226E39"/>
    <w:rsid w:val="58240E03"/>
    <w:rsid w:val="58241B1A"/>
    <w:rsid w:val="58242BB1"/>
    <w:rsid w:val="582B1F91"/>
    <w:rsid w:val="582C751A"/>
    <w:rsid w:val="582F1A69"/>
    <w:rsid w:val="58334029"/>
    <w:rsid w:val="58335DE8"/>
    <w:rsid w:val="583E106C"/>
    <w:rsid w:val="583E1656"/>
    <w:rsid w:val="584D64D3"/>
    <w:rsid w:val="5857425A"/>
    <w:rsid w:val="585D0D98"/>
    <w:rsid w:val="586032F4"/>
    <w:rsid w:val="5861196E"/>
    <w:rsid w:val="586347F2"/>
    <w:rsid w:val="586B4C84"/>
    <w:rsid w:val="58747A85"/>
    <w:rsid w:val="58767098"/>
    <w:rsid w:val="587840A1"/>
    <w:rsid w:val="58822332"/>
    <w:rsid w:val="58890CC7"/>
    <w:rsid w:val="5889335C"/>
    <w:rsid w:val="588C0350"/>
    <w:rsid w:val="588F2AA9"/>
    <w:rsid w:val="58900246"/>
    <w:rsid w:val="58930B90"/>
    <w:rsid w:val="58975F36"/>
    <w:rsid w:val="589A7D04"/>
    <w:rsid w:val="589B2523"/>
    <w:rsid w:val="58A4232C"/>
    <w:rsid w:val="58A42B6E"/>
    <w:rsid w:val="58A44FAD"/>
    <w:rsid w:val="58A8017F"/>
    <w:rsid w:val="58A92126"/>
    <w:rsid w:val="58AB5CDF"/>
    <w:rsid w:val="58AD5581"/>
    <w:rsid w:val="58B008E9"/>
    <w:rsid w:val="58B239F4"/>
    <w:rsid w:val="58B2640F"/>
    <w:rsid w:val="58B83F68"/>
    <w:rsid w:val="58BC127E"/>
    <w:rsid w:val="58C06E06"/>
    <w:rsid w:val="58C3061C"/>
    <w:rsid w:val="58C6010C"/>
    <w:rsid w:val="58C8568B"/>
    <w:rsid w:val="58CA14EA"/>
    <w:rsid w:val="58CC5889"/>
    <w:rsid w:val="58CF033F"/>
    <w:rsid w:val="58D24844"/>
    <w:rsid w:val="58D36B05"/>
    <w:rsid w:val="58D542E2"/>
    <w:rsid w:val="58D54385"/>
    <w:rsid w:val="58D71C5A"/>
    <w:rsid w:val="58D740C7"/>
    <w:rsid w:val="58D8021F"/>
    <w:rsid w:val="58DA3BB7"/>
    <w:rsid w:val="58DA520F"/>
    <w:rsid w:val="58E17E3E"/>
    <w:rsid w:val="58E326F9"/>
    <w:rsid w:val="58E71BCA"/>
    <w:rsid w:val="58E87354"/>
    <w:rsid w:val="58EE6185"/>
    <w:rsid w:val="58EF1CCB"/>
    <w:rsid w:val="58F00CE5"/>
    <w:rsid w:val="58F264B1"/>
    <w:rsid w:val="58F37EA0"/>
    <w:rsid w:val="58F4491E"/>
    <w:rsid w:val="58F80234"/>
    <w:rsid w:val="58FB5337"/>
    <w:rsid w:val="5903310E"/>
    <w:rsid w:val="590425A6"/>
    <w:rsid w:val="590854D9"/>
    <w:rsid w:val="59096D4A"/>
    <w:rsid w:val="590C7170"/>
    <w:rsid w:val="590D3358"/>
    <w:rsid w:val="59141C15"/>
    <w:rsid w:val="59143801"/>
    <w:rsid w:val="591772C5"/>
    <w:rsid w:val="591A78D3"/>
    <w:rsid w:val="591D49F8"/>
    <w:rsid w:val="59213372"/>
    <w:rsid w:val="59226C3C"/>
    <w:rsid w:val="59232E69"/>
    <w:rsid w:val="5927596F"/>
    <w:rsid w:val="59283187"/>
    <w:rsid w:val="592A52FB"/>
    <w:rsid w:val="593243FF"/>
    <w:rsid w:val="59391864"/>
    <w:rsid w:val="593B5A10"/>
    <w:rsid w:val="593C2165"/>
    <w:rsid w:val="593D6846"/>
    <w:rsid w:val="59411E41"/>
    <w:rsid w:val="59421D76"/>
    <w:rsid w:val="59441FAD"/>
    <w:rsid w:val="59455F10"/>
    <w:rsid w:val="59471E7F"/>
    <w:rsid w:val="59475859"/>
    <w:rsid w:val="594902CA"/>
    <w:rsid w:val="594B4DB8"/>
    <w:rsid w:val="594C728B"/>
    <w:rsid w:val="594C7424"/>
    <w:rsid w:val="594D3F56"/>
    <w:rsid w:val="595425C8"/>
    <w:rsid w:val="595579A5"/>
    <w:rsid w:val="59563FD8"/>
    <w:rsid w:val="59574A0D"/>
    <w:rsid w:val="595A25CA"/>
    <w:rsid w:val="595A5C05"/>
    <w:rsid w:val="595C169B"/>
    <w:rsid w:val="595E6596"/>
    <w:rsid w:val="59613C90"/>
    <w:rsid w:val="59651901"/>
    <w:rsid w:val="59654D70"/>
    <w:rsid w:val="596811C3"/>
    <w:rsid w:val="596B1B00"/>
    <w:rsid w:val="596E2D17"/>
    <w:rsid w:val="596F708D"/>
    <w:rsid w:val="5971396D"/>
    <w:rsid w:val="59747B68"/>
    <w:rsid w:val="59752B63"/>
    <w:rsid w:val="59786786"/>
    <w:rsid w:val="5979602C"/>
    <w:rsid w:val="597A0D12"/>
    <w:rsid w:val="597E04EF"/>
    <w:rsid w:val="597F0FC5"/>
    <w:rsid w:val="59810E0E"/>
    <w:rsid w:val="598316B3"/>
    <w:rsid w:val="598B48C7"/>
    <w:rsid w:val="598D630C"/>
    <w:rsid w:val="598E4083"/>
    <w:rsid w:val="59934492"/>
    <w:rsid w:val="5999137D"/>
    <w:rsid w:val="599F2BBE"/>
    <w:rsid w:val="59A23DA9"/>
    <w:rsid w:val="59AC587E"/>
    <w:rsid w:val="59AD0D10"/>
    <w:rsid w:val="59B032BC"/>
    <w:rsid w:val="59B15117"/>
    <w:rsid w:val="59B77A55"/>
    <w:rsid w:val="59B861B1"/>
    <w:rsid w:val="59BB7418"/>
    <w:rsid w:val="59BD32BD"/>
    <w:rsid w:val="59C00B2A"/>
    <w:rsid w:val="59C208D3"/>
    <w:rsid w:val="59C3532F"/>
    <w:rsid w:val="59CA0EDC"/>
    <w:rsid w:val="59CA7788"/>
    <w:rsid w:val="59CC1752"/>
    <w:rsid w:val="59CF156C"/>
    <w:rsid w:val="59D341DB"/>
    <w:rsid w:val="59D64E1C"/>
    <w:rsid w:val="59DC2529"/>
    <w:rsid w:val="59DE724B"/>
    <w:rsid w:val="59E10D61"/>
    <w:rsid w:val="59E20AF1"/>
    <w:rsid w:val="59E776A6"/>
    <w:rsid w:val="59EC7A8C"/>
    <w:rsid w:val="59EF252A"/>
    <w:rsid w:val="59F2199B"/>
    <w:rsid w:val="59F30C4F"/>
    <w:rsid w:val="59F36CDF"/>
    <w:rsid w:val="59F42BC6"/>
    <w:rsid w:val="59F44805"/>
    <w:rsid w:val="59F64D4C"/>
    <w:rsid w:val="59F842F5"/>
    <w:rsid w:val="59F9728F"/>
    <w:rsid w:val="59FD5F4A"/>
    <w:rsid w:val="59FE5684"/>
    <w:rsid w:val="5A034A79"/>
    <w:rsid w:val="5A064E9B"/>
    <w:rsid w:val="5A090C5E"/>
    <w:rsid w:val="5A0A2D3D"/>
    <w:rsid w:val="5A0B563B"/>
    <w:rsid w:val="5A0E43B6"/>
    <w:rsid w:val="5A0F4CB9"/>
    <w:rsid w:val="5A2019CA"/>
    <w:rsid w:val="5A2275C4"/>
    <w:rsid w:val="5A2510CD"/>
    <w:rsid w:val="5A2C28F5"/>
    <w:rsid w:val="5A2E2823"/>
    <w:rsid w:val="5A3130B2"/>
    <w:rsid w:val="5A323E6F"/>
    <w:rsid w:val="5A381451"/>
    <w:rsid w:val="5A3B3057"/>
    <w:rsid w:val="5A441C18"/>
    <w:rsid w:val="5A446B26"/>
    <w:rsid w:val="5A49003C"/>
    <w:rsid w:val="5A4A0F26"/>
    <w:rsid w:val="5A4D0D15"/>
    <w:rsid w:val="5A502D60"/>
    <w:rsid w:val="5A512A63"/>
    <w:rsid w:val="5A536068"/>
    <w:rsid w:val="5A5514E3"/>
    <w:rsid w:val="5A5C5072"/>
    <w:rsid w:val="5A5D26F1"/>
    <w:rsid w:val="5A6056CA"/>
    <w:rsid w:val="5A6119BD"/>
    <w:rsid w:val="5A625C12"/>
    <w:rsid w:val="5A6B5407"/>
    <w:rsid w:val="5A6C474A"/>
    <w:rsid w:val="5A6D1457"/>
    <w:rsid w:val="5A6D30EF"/>
    <w:rsid w:val="5A710372"/>
    <w:rsid w:val="5A7472A6"/>
    <w:rsid w:val="5A75373F"/>
    <w:rsid w:val="5A7616BE"/>
    <w:rsid w:val="5A7C4F26"/>
    <w:rsid w:val="5A7D5BF5"/>
    <w:rsid w:val="5A826110"/>
    <w:rsid w:val="5A86210F"/>
    <w:rsid w:val="5A8652C9"/>
    <w:rsid w:val="5A86616A"/>
    <w:rsid w:val="5A880EA6"/>
    <w:rsid w:val="5A8B20C7"/>
    <w:rsid w:val="5A8B33BB"/>
    <w:rsid w:val="5A910D78"/>
    <w:rsid w:val="5A940217"/>
    <w:rsid w:val="5A957D96"/>
    <w:rsid w:val="5A987886"/>
    <w:rsid w:val="5A996EFF"/>
    <w:rsid w:val="5A9C4B9D"/>
    <w:rsid w:val="5AA17F27"/>
    <w:rsid w:val="5AAA4586"/>
    <w:rsid w:val="5AAE49D1"/>
    <w:rsid w:val="5AB034A2"/>
    <w:rsid w:val="5AB05930"/>
    <w:rsid w:val="5AB346C0"/>
    <w:rsid w:val="5AB42A55"/>
    <w:rsid w:val="5AB53D5A"/>
    <w:rsid w:val="5AB925F7"/>
    <w:rsid w:val="5AB95752"/>
    <w:rsid w:val="5ABD109B"/>
    <w:rsid w:val="5AC10289"/>
    <w:rsid w:val="5AC16A87"/>
    <w:rsid w:val="5AC60FF4"/>
    <w:rsid w:val="5AC644D2"/>
    <w:rsid w:val="5AC71F19"/>
    <w:rsid w:val="5AC80E97"/>
    <w:rsid w:val="5AC95C92"/>
    <w:rsid w:val="5ACD1E4F"/>
    <w:rsid w:val="5ACF62EF"/>
    <w:rsid w:val="5AD01BEC"/>
    <w:rsid w:val="5AD3266C"/>
    <w:rsid w:val="5AD72431"/>
    <w:rsid w:val="5ADA7743"/>
    <w:rsid w:val="5ADE029A"/>
    <w:rsid w:val="5AE333FC"/>
    <w:rsid w:val="5AE4273A"/>
    <w:rsid w:val="5AE52F7F"/>
    <w:rsid w:val="5AE825BC"/>
    <w:rsid w:val="5AE96C09"/>
    <w:rsid w:val="5AEB3ED3"/>
    <w:rsid w:val="5AEC4C76"/>
    <w:rsid w:val="5AED1980"/>
    <w:rsid w:val="5AEF0966"/>
    <w:rsid w:val="5AF0564A"/>
    <w:rsid w:val="5AFA1E97"/>
    <w:rsid w:val="5AFC67E8"/>
    <w:rsid w:val="5AFD5CBF"/>
    <w:rsid w:val="5B003E70"/>
    <w:rsid w:val="5B023CB7"/>
    <w:rsid w:val="5B0261A0"/>
    <w:rsid w:val="5B035A18"/>
    <w:rsid w:val="5B0503BB"/>
    <w:rsid w:val="5B0D2A87"/>
    <w:rsid w:val="5B110D16"/>
    <w:rsid w:val="5B1A7593"/>
    <w:rsid w:val="5B21162A"/>
    <w:rsid w:val="5B2A3E1B"/>
    <w:rsid w:val="5B2B0923"/>
    <w:rsid w:val="5B2D2FDC"/>
    <w:rsid w:val="5B2F0F47"/>
    <w:rsid w:val="5B2F1F99"/>
    <w:rsid w:val="5B360923"/>
    <w:rsid w:val="5B3A4027"/>
    <w:rsid w:val="5B40405B"/>
    <w:rsid w:val="5B4078E4"/>
    <w:rsid w:val="5B436B50"/>
    <w:rsid w:val="5B464A6A"/>
    <w:rsid w:val="5B4812AC"/>
    <w:rsid w:val="5B4D2801"/>
    <w:rsid w:val="5B4E0624"/>
    <w:rsid w:val="5B4F5CA2"/>
    <w:rsid w:val="5B500161"/>
    <w:rsid w:val="5B5100CA"/>
    <w:rsid w:val="5B584686"/>
    <w:rsid w:val="5B595267"/>
    <w:rsid w:val="5B5F4264"/>
    <w:rsid w:val="5B642484"/>
    <w:rsid w:val="5B656260"/>
    <w:rsid w:val="5B662A16"/>
    <w:rsid w:val="5B665643"/>
    <w:rsid w:val="5B691F00"/>
    <w:rsid w:val="5B6B0AF7"/>
    <w:rsid w:val="5B6C77B5"/>
    <w:rsid w:val="5B6D6DAC"/>
    <w:rsid w:val="5B7336DF"/>
    <w:rsid w:val="5B740AB7"/>
    <w:rsid w:val="5B7755BA"/>
    <w:rsid w:val="5B7F1AF0"/>
    <w:rsid w:val="5B81656C"/>
    <w:rsid w:val="5B846993"/>
    <w:rsid w:val="5B867461"/>
    <w:rsid w:val="5B8878FB"/>
    <w:rsid w:val="5B891A5D"/>
    <w:rsid w:val="5B8B4DBF"/>
    <w:rsid w:val="5B8D0D63"/>
    <w:rsid w:val="5B915C7B"/>
    <w:rsid w:val="5B92138C"/>
    <w:rsid w:val="5B922527"/>
    <w:rsid w:val="5B932709"/>
    <w:rsid w:val="5B9444F1"/>
    <w:rsid w:val="5B9724D4"/>
    <w:rsid w:val="5B973428"/>
    <w:rsid w:val="5B97493B"/>
    <w:rsid w:val="5B982C4A"/>
    <w:rsid w:val="5B9A386D"/>
    <w:rsid w:val="5B9F6F0E"/>
    <w:rsid w:val="5BA4577B"/>
    <w:rsid w:val="5BAF4E87"/>
    <w:rsid w:val="5BB10BFF"/>
    <w:rsid w:val="5BB129F4"/>
    <w:rsid w:val="5BB24978"/>
    <w:rsid w:val="5BB70B6C"/>
    <w:rsid w:val="5BC30366"/>
    <w:rsid w:val="5BC6238E"/>
    <w:rsid w:val="5BC712F1"/>
    <w:rsid w:val="5BD56A51"/>
    <w:rsid w:val="5BD960A5"/>
    <w:rsid w:val="5BDD1574"/>
    <w:rsid w:val="5BDF4B05"/>
    <w:rsid w:val="5BE34B31"/>
    <w:rsid w:val="5BE41F68"/>
    <w:rsid w:val="5BE72873"/>
    <w:rsid w:val="5BED574F"/>
    <w:rsid w:val="5BEE3015"/>
    <w:rsid w:val="5BFD1484"/>
    <w:rsid w:val="5BFE2055"/>
    <w:rsid w:val="5C026207"/>
    <w:rsid w:val="5C0C74B7"/>
    <w:rsid w:val="5C0F0BCB"/>
    <w:rsid w:val="5C100B8A"/>
    <w:rsid w:val="5C1144AF"/>
    <w:rsid w:val="5C11495E"/>
    <w:rsid w:val="5C1203E1"/>
    <w:rsid w:val="5C121CC0"/>
    <w:rsid w:val="5C126965"/>
    <w:rsid w:val="5C15770D"/>
    <w:rsid w:val="5C185E46"/>
    <w:rsid w:val="5C1E0797"/>
    <w:rsid w:val="5C2170E6"/>
    <w:rsid w:val="5C295F00"/>
    <w:rsid w:val="5C2C0286"/>
    <w:rsid w:val="5C2E27CA"/>
    <w:rsid w:val="5C2E69E2"/>
    <w:rsid w:val="5C331BD7"/>
    <w:rsid w:val="5C372517"/>
    <w:rsid w:val="5C3A2AAE"/>
    <w:rsid w:val="5C3A6347"/>
    <w:rsid w:val="5C3B5316"/>
    <w:rsid w:val="5C3C7F16"/>
    <w:rsid w:val="5C40797D"/>
    <w:rsid w:val="5C407AEA"/>
    <w:rsid w:val="5C421076"/>
    <w:rsid w:val="5C447150"/>
    <w:rsid w:val="5C4B4156"/>
    <w:rsid w:val="5C4F0523"/>
    <w:rsid w:val="5C5030D5"/>
    <w:rsid w:val="5C515ECA"/>
    <w:rsid w:val="5C590B77"/>
    <w:rsid w:val="5C5A3F49"/>
    <w:rsid w:val="5C5B0C50"/>
    <w:rsid w:val="5C613AF4"/>
    <w:rsid w:val="5C64427E"/>
    <w:rsid w:val="5C655DC7"/>
    <w:rsid w:val="5C704245"/>
    <w:rsid w:val="5C7B14BA"/>
    <w:rsid w:val="5C7D6C3F"/>
    <w:rsid w:val="5C8400C2"/>
    <w:rsid w:val="5C891433"/>
    <w:rsid w:val="5C8C5818"/>
    <w:rsid w:val="5C8F21F6"/>
    <w:rsid w:val="5C8F35F0"/>
    <w:rsid w:val="5C9303D0"/>
    <w:rsid w:val="5C934BEE"/>
    <w:rsid w:val="5C936FCB"/>
    <w:rsid w:val="5C94224B"/>
    <w:rsid w:val="5C942DC3"/>
    <w:rsid w:val="5C957BC6"/>
    <w:rsid w:val="5C967930"/>
    <w:rsid w:val="5C9C6049"/>
    <w:rsid w:val="5C9D73D6"/>
    <w:rsid w:val="5CA22DF2"/>
    <w:rsid w:val="5CA54AE4"/>
    <w:rsid w:val="5CAD2328"/>
    <w:rsid w:val="5CB511A9"/>
    <w:rsid w:val="5CB56886"/>
    <w:rsid w:val="5CB90F82"/>
    <w:rsid w:val="5CB9521B"/>
    <w:rsid w:val="5CBC13A6"/>
    <w:rsid w:val="5CC11D93"/>
    <w:rsid w:val="5CC366F4"/>
    <w:rsid w:val="5CC56A86"/>
    <w:rsid w:val="5CCC69F6"/>
    <w:rsid w:val="5CCD179C"/>
    <w:rsid w:val="5CCE38A3"/>
    <w:rsid w:val="5CCE3A33"/>
    <w:rsid w:val="5CCE7DA6"/>
    <w:rsid w:val="5CD31B06"/>
    <w:rsid w:val="5CD321A4"/>
    <w:rsid w:val="5CD74ED2"/>
    <w:rsid w:val="5CD77329"/>
    <w:rsid w:val="5CDA4FE5"/>
    <w:rsid w:val="5CDF36F0"/>
    <w:rsid w:val="5CE01718"/>
    <w:rsid w:val="5CE45E7B"/>
    <w:rsid w:val="5CEC5267"/>
    <w:rsid w:val="5CED011E"/>
    <w:rsid w:val="5CED0E34"/>
    <w:rsid w:val="5CED323D"/>
    <w:rsid w:val="5CF04DA8"/>
    <w:rsid w:val="5CF1369E"/>
    <w:rsid w:val="5CF45F23"/>
    <w:rsid w:val="5CF52D6E"/>
    <w:rsid w:val="5CF54B1C"/>
    <w:rsid w:val="5CF74D38"/>
    <w:rsid w:val="5CFA0E31"/>
    <w:rsid w:val="5CFA65D6"/>
    <w:rsid w:val="5CFC1F1D"/>
    <w:rsid w:val="5CFE07DC"/>
    <w:rsid w:val="5CFE15DC"/>
    <w:rsid w:val="5D002674"/>
    <w:rsid w:val="5D003D89"/>
    <w:rsid w:val="5D0152EE"/>
    <w:rsid w:val="5D0524D4"/>
    <w:rsid w:val="5D080C0C"/>
    <w:rsid w:val="5D093BB8"/>
    <w:rsid w:val="5D0A108B"/>
    <w:rsid w:val="5D0C2C6E"/>
    <w:rsid w:val="5D0F2130"/>
    <w:rsid w:val="5D14262E"/>
    <w:rsid w:val="5D1500E4"/>
    <w:rsid w:val="5D153410"/>
    <w:rsid w:val="5D19059F"/>
    <w:rsid w:val="5D1A452C"/>
    <w:rsid w:val="5D1D018D"/>
    <w:rsid w:val="5D22725D"/>
    <w:rsid w:val="5D2542DB"/>
    <w:rsid w:val="5D257BEC"/>
    <w:rsid w:val="5D2B68DA"/>
    <w:rsid w:val="5D2D1D86"/>
    <w:rsid w:val="5D3130C0"/>
    <w:rsid w:val="5D313CA6"/>
    <w:rsid w:val="5D322E0C"/>
    <w:rsid w:val="5D342097"/>
    <w:rsid w:val="5D347D5F"/>
    <w:rsid w:val="5D3856A1"/>
    <w:rsid w:val="5D3917DB"/>
    <w:rsid w:val="5D3A4C25"/>
    <w:rsid w:val="5D431D2B"/>
    <w:rsid w:val="5D4512BC"/>
    <w:rsid w:val="5D4942F4"/>
    <w:rsid w:val="5D4C0959"/>
    <w:rsid w:val="5D5348B8"/>
    <w:rsid w:val="5D5355D6"/>
    <w:rsid w:val="5D547593"/>
    <w:rsid w:val="5D547870"/>
    <w:rsid w:val="5D5B3EAE"/>
    <w:rsid w:val="5D5C68E8"/>
    <w:rsid w:val="5D600D10"/>
    <w:rsid w:val="5D610403"/>
    <w:rsid w:val="5D645250"/>
    <w:rsid w:val="5D6640BE"/>
    <w:rsid w:val="5D6C6E01"/>
    <w:rsid w:val="5D6E3CF9"/>
    <w:rsid w:val="5D766DEE"/>
    <w:rsid w:val="5D7C02F4"/>
    <w:rsid w:val="5D7D4CC4"/>
    <w:rsid w:val="5D7E7207"/>
    <w:rsid w:val="5D817789"/>
    <w:rsid w:val="5D830FA5"/>
    <w:rsid w:val="5D840ECF"/>
    <w:rsid w:val="5D8C0732"/>
    <w:rsid w:val="5D8C4A14"/>
    <w:rsid w:val="5D8C67BF"/>
    <w:rsid w:val="5D8D5B18"/>
    <w:rsid w:val="5D8F44F8"/>
    <w:rsid w:val="5D916F3A"/>
    <w:rsid w:val="5D9226D9"/>
    <w:rsid w:val="5D964551"/>
    <w:rsid w:val="5D97589F"/>
    <w:rsid w:val="5D9E17EF"/>
    <w:rsid w:val="5D9E30F8"/>
    <w:rsid w:val="5DA35EC8"/>
    <w:rsid w:val="5DA37795"/>
    <w:rsid w:val="5DAA7FFC"/>
    <w:rsid w:val="5DAC1D80"/>
    <w:rsid w:val="5DBE0C35"/>
    <w:rsid w:val="5DBF114F"/>
    <w:rsid w:val="5DBF2350"/>
    <w:rsid w:val="5DBF4E62"/>
    <w:rsid w:val="5DBF6907"/>
    <w:rsid w:val="5DBF6C2E"/>
    <w:rsid w:val="5DC07447"/>
    <w:rsid w:val="5DC25664"/>
    <w:rsid w:val="5DC34C1A"/>
    <w:rsid w:val="5DC85152"/>
    <w:rsid w:val="5DD54494"/>
    <w:rsid w:val="5DDC04C5"/>
    <w:rsid w:val="5DDC7170"/>
    <w:rsid w:val="5DDF516E"/>
    <w:rsid w:val="5DE03942"/>
    <w:rsid w:val="5DE40CB8"/>
    <w:rsid w:val="5DEA5A0B"/>
    <w:rsid w:val="5DEC5832"/>
    <w:rsid w:val="5DF41277"/>
    <w:rsid w:val="5DFA1660"/>
    <w:rsid w:val="5DFE64BB"/>
    <w:rsid w:val="5E012811"/>
    <w:rsid w:val="5E0A051D"/>
    <w:rsid w:val="5E0A08BE"/>
    <w:rsid w:val="5E0D29E3"/>
    <w:rsid w:val="5E0D7012"/>
    <w:rsid w:val="5E0E425A"/>
    <w:rsid w:val="5E115985"/>
    <w:rsid w:val="5E13014F"/>
    <w:rsid w:val="5E14191A"/>
    <w:rsid w:val="5E1627CA"/>
    <w:rsid w:val="5E1753D8"/>
    <w:rsid w:val="5E176989"/>
    <w:rsid w:val="5E181BFA"/>
    <w:rsid w:val="5E1A7700"/>
    <w:rsid w:val="5E1D6022"/>
    <w:rsid w:val="5E1D6CB6"/>
    <w:rsid w:val="5E1E4D11"/>
    <w:rsid w:val="5E1E7E11"/>
    <w:rsid w:val="5E286A23"/>
    <w:rsid w:val="5E2A00FC"/>
    <w:rsid w:val="5E2D599C"/>
    <w:rsid w:val="5E345248"/>
    <w:rsid w:val="5E3C1CEA"/>
    <w:rsid w:val="5E3D2C1E"/>
    <w:rsid w:val="5E3E116B"/>
    <w:rsid w:val="5E3E6996"/>
    <w:rsid w:val="5E420235"/>
    <w:rsid w:val="5E46309F"/>
    <w:rsid w:val="5E4D0E7B"/>
    <w:rsid w:val="5E4F2952"/>
    <w:rsid w:val="5E541CDA"/>
    <w:rsid w:val="5E547F68"/>
    <w:rsid w:val="5E551103"/>
    <w:rsid w:val="5E574589"/>
    <w:rsid w:val="5E5A0153"/>
    <w:rsid w:val="5E5E7564"/>
    <w:rsid w:val="5E606CD4"/>
    <w:rsid w:val="5E62377E"/>
    <w:rsid w:val="5E625474"/>
    <w:rsid w:val="5E696C7F"/>
    <w:rsid w:val="5E714676"/>
    <w:rsid w:val="5E784063"/>
    <w:rsid w:val="5E7C303B"/>
    <w:rsid w:val="5E8305E3"/>
    <w:rsid w:val="5E832371"/>
    <w:rsid w:val="5E877EC2"/>
    <w:rsid w:val="5E8870BA"/>
    <w:rsid w:val="5E8B04F0"/>
    <w:rsid w:val="5E8D7E4F"/>
    <w:rsid w:val="5E8F0FA0"/>
    <w:rsid w:val="5E9071F2"/>
    <w:rsid w:val="5E95615B"/>
    <w:rsid w:val="5E967DD7"/>
    <w:rsid w:val="5E9D712D"/>
    <w:rsid w:val="5E9F332A"/>
    <w:rsid w:val="5E9F58AE"/>
    <w:rsid w:val="5EA20CD3"/>
    <w:rsid w:val="5EA83579"/>
    <w:rsid w:val="5EA92062"/>
    <w:rsid w:val="5EAB61D5"/>
    <w:rsid w:val="5EAF7537"/>
    <w:rsid w:val="5EB059CF"/>
    <w:rsid w:val="5EB20A0B"/>
    <w:rsid w:val="5EB22EB0"/>
    <w:rsid w:val="5EB2551D"/>
    <w:rsid w:val="5EB53C98"/>
    <w:rsid w:val="5EB61EFD"/>
    <w:rsid w:val="5EB7140D"/>
    <w:rsid w:val="5EB919C8"/>
    <w:rsid w:val="5EBE4210"/>
    <w:rsid w:val="5EC0560D"/>
    <w:rsid w:val="5EC13533"/>
    <w:rsid w:val="5EC37355"/>
    <w:rsid w:val="5EC63E40"/>
    <w:rsid w:val="5EC7057B"/>
    <w:rsid w:val="5EC7698C"/>
    <w:rsid w:val="5EC86BD8"/>
    <w:rsid w:val="5ECA3D86"/>
    <w:rsid w:val="5ECC3473"/>
    <w:rsid w:val="5ECF75EF"/>
    <w:rsid w:val="5ED17134"/>
    <w:rsid w:val="5ED3277F"/>
    <w:rsid w:val="5ED7387F"/>
    <w:rsid w:val="5ED9581F"/>
    <w:rsid w:val="5EDB1BBA"/>
    <w:rsid w:val="5EE83C4A"/>
    <w:rsid w:val="5EE913E4"/>
    <w:rsid w:val="5EEA459F"/>
    <w:rsid w:val="5EED7CAC"/>
    <w:rsid w:val="5EF10843"/>
    <w:rsid w:val="5EF32B34"/>
    <w:rsid w:val="5EF43251"/>
    <w:rsid w:val="5EF82005"/>
    <w:rsid w:val="5EFB2D28"/>
    <w:rsid w:val="5EFC4C9F"/>
    <w:rsid w:val="5EFC6636"/>
    <w:rsid w:val="5EFD5F0A"/>
    <w:rsid w:val="5F012AFE"/>
    <w:rsid w:val="5F021C3B"/>
    <w:rsid w:val="5F051133"/>
    <w:rsid w:val="5F061262"/>
    <w:rsid w:val="5F08363B"/>
    <w:rsid w:val="5F0D74AF"/>
    <w:rsid w:val="5F0E6369"/>
    <w:rsid w:val="5F0F41FE"/>
    <w:rsid w:val="5F0F53EE"/>
    <w:rsid w:val="5F16521D"/>
    <w:rsid w:val="5F1652D9"/>
    <w:rsid w:val="5F184C38"/>
    <w:rsid w:val="5F1A6ABC"/>
    <w:rsid w:val="5F1D35E9"/>
    <w:rsid w:val="5F1D5FD8"/>
    <w:rsid w:val="5F1E01CA"/>
    <w:rsid w:val="5F221E14"/>
    <w:rsid w:val="5F2616CB"/>
    <w:rsid w:val="5F275D08"/>
    <w:rsid w:val="5F282F3B"/>
    <w:rsid w:val="5F284B77"/>
    <w:rsid w:val="5F2D2F4E"/>
    <w:rsid w:val="5F320B1B"/>
    <w:rsid w:val="5F3370E4"/>
    <w:rsid w:val="5F352C29"/>
    <w:rsid w:val="5F360A53"/>
    <w:rsid w:val="5F361128"/>
    <w:rsid w:val="5F39686F"/>
    <w:rsid w:val="5F3D0B0A"/>
    <w:rsid w:val="5F3E197B"/>
    <w:rsid w:val="5F3E2041"/>
    <w:rsid w:val="5F3E3BB4"/>
    <w:rsid w:val="5F3F62B4"/>
    <w:rsid w:val="5F3F654A"/>
    <w:rsid w:val="5F450B72"/>
    <w:rsid w:val="5F4570D5"/>
    <w:rsid w:val="5F49114F"/>
    <w:rsid w:val="5F4A46A5"/>
    <w:rsid w:val="5F4B3186"/>
    <w:rsid w:val="5F526256"/>
    <w:rsid w:val="5F57250A"/>
    <w:rsid w:val="5F5B1AEC"/>
    <w:rsid w:val="5F5D2D7C"/>
    <w:rsid w:val="5F605878"/>
    <w:rsid w:val="5F6065CE"/>
    <w:rsid w:val="5F6349DA"/>
    <w:rsid w:val="5F6661A5"/>
    <w:rsid w:val="5F677441"/>
    <w:rsid w:val="5F6B37BB"/>
    <w:rsid w:val="5F6C5AF7"/>
    <w:rsid w:val="5F724B4A"/>
    <w:rsid w:val="5F7C32D2"/>
    <w:rsid w:val="5F7F5F1F"/>
    <w:rsid w:val="5F8439EF"/>
    <w:rsid w:val="5F8465D5"/>
    <w:rsid w:val="5F846F45"/>
    <w:rsid w:val="5F891E4E"/>
    <w:rsid w:val="5F8B2860"/>
    <w:rsid w:val="5F8E3006"/>
    <w:rsid w:val="5F8F39D3"/>
    <w:rsid w:val="5F95683E"/>
    <w:rsid w:val="5F960B98"/>
    <w:rsid w:val="5F9A19AB"/>
    <w:rsid w:val="5F9E001C"/>
    <w:rsid w:val="5F9E1B28"/>
    <w:rsid w:val="5F9E593F"/>
    <w:rsid w:val="5FA01CED"/>
    <w:rsid w:val="5FA27BF7"/>
    <w:rsid w:val="5FA8056B"/>
    <w:rsid w:val="5FAE58EE"/>
    <w:rsid w:val="5FB44C7C"/>
    <w:rsid w:val="5FB6781F"/>
    <w:rsid w:val="5FB96CC5"/>
    <w:rsid w:val="5FBA3103"/>
    <w:rsid w:val="5FBC091A"/>
    <w:rsid w:val="5FC03A18"/>
    <w:rsid w:val="5FC1127F"/>
    <w:rsid w:val="5FC32AC5"/>
    <w:rsid w:val="5FC50849"/>
    <w:rsid w:val="5FC643B0"/>
    <w:rsid w:val="5FCC7190"/>
    <w:rsid w:val="5FCD6455"/>
    <w:rsid w:val="5FCF1308"/>
    <w:rsid w:val="5FD172E0"/>
    <w:rsid w:val="5FD255E8"/>
    <w:rsid w:val="5FD37888"/>
    <w:rsid w:val="5FD436D9"/>
    <w:rsid w:val="5FD657D1"/>
    <w:rsid w:val="5FD839B5"/>
    <w:rsid w:val="5FDE6172"/>
    <w:rsid w:val="5FE9017D"/>
    <w:rsid w:val="5FEB022F"/>
    <w:rsid w:val="5FEB5FC7"/>
    <w:rsid w:val="5FF0068D"/>
    <w:rsid w:val="5FF00D91"/>
    <w:rsid w:val="5FF3572F"/>
    <w:rsid w:val="5FF50195"/>
    <w:rsid w:val="5FFB32B5"/>
    <w:rsid w:val="5FFC0B04"/>
    <w:rsid w:val="5FFD7502"/>
    <w:rsid w:val="5FFF0AC1"/>
    <w:rsid w:val="5FFF1F65"/>
    <w:rsid w:val="60004E7D"/>
    <w:rsid w:val="60021A09"/>
    <w:rsid w:val="60055FC8"/>
    <w:rsid w:val="60083E33"/>
    <w:rsid w:val="60091DA6"/>
    <w:rsid w:val="600F53AD"/>
    <w:rsid w:val="60115E7F"/>
    <w:rsid w:val="60121E89"/>
    <w:rsid w:val="6013358E"/>
    <w:rsid w:val="60172FFB"/>
    <w:rsid w:val="602341A4"/>
    <w:rsid w:val="60285208"/>
    <w:rsid w:val="602A4E62"/>
    <w:rsid w:val="602B25F4"/>
    <w:rsid w:val="602B75CE"/>
    <w:rsid w:val="60315184"/>
    <w:rsid w:val="60316C71"/>
    <w:rsid w:val="60322382"/>
    <w:rsid w:val="603661B0"/>
    <w:rsid w:val="60367003"/>
    <w:rsid w:val="603F3586"/>
    <w:rsid w:val="60400C8A"/>
    <w:rsid w:val="6042297C"/>
    <w:rsid w:val="60424751"/>
    <w:rsid w:val="604321F9"/>
    <w:rsid w:val="60455CC2"/>
    <w:rsid w:val="60465E77"/>
    <w:rsid w:val="60475201"/>
    <w:rsid w:val="604B5767"/>
    <w:rsid w:val="6051475F"/>
    <w:rsid w:val="605156E1"/>
    <w:rsid w:val="60574EE2"/>
    <w:rsid w:val="6058656B"/>
    <w:rsid w:val="6058763C"/>
    <w:rsid w:val="605A54E6"/>
    <w:rsid w:val="605C25CE"/>
    <w:rsid w:val="60654D64"/>
    <w:rsid w:val="606C6AC8"/>
    <w:rsid w:val="606C77EB"/>
    <w:rsid w:val="607028D7"/>
    <w:rsid w:val="607252A9"/>
    <w:rsid w:val="60736670"/>
    <w:rsid w:val="607816C3"/>
    <w:rsid w:val="60793CB6"/>
    <w:rsid w:val="60795E1A"/>
    <w:rsid w:val="607A327E"/>
    <w:rsid w:val="607C55C8"/>
    <w:rsid w:val="607D09D0"/>
    <w:rsid w:val="607D170F"/>
    <w:rsid w:val="607D689B"/>
    <w:rsid w:val="607E2063"/>
    <w:rsid w:val="60885CA7"/>
    <w:rsid w:val="608C159D"/>
    <w:rsid w:val="60940AF0"/>
    <w:rsid w:val="60945431"/>
    <w:rsid w:val="60962A51"/>
    <w:rsid w:val="60966616"/>
    <w:rsid w:val="609A0C30"/>
    <w:rsid w:val="609D504C"/>
    <w:rsid w:val="60A30D33"/>
    <w:rsid w:val="60A52CFD"/>
    <w:rsid w:val="60A871E7"/>
    <w:rsid w:val="60AA0313"/>
    <w:rsid w:val="60AC56E9"/>
    <w:rsid w:val="60AE3685"/>
    <w:rsid w:val="60AF4B18"/>
    <w:rsid w:val="60B14ACF"/>
    <w:rsid w:val="60B47330"/>
    <w:rsid w:val="60B622C1"/>
    <w:rsid w:val="60B671A5"/>
    <w:rsid w:val="60B731C9"/>
    <w:rsid w:val="60B978F3"/>
    <w:rsid w:val="60BA3551"/>
    <w:rsid w:val="60BF007D"/>
    <w:rsid w:val="60C056F6"/>
    <w:rsid w:val="60C2075E"/>
    <w:rsid w:val="60C24884"/>
    <w:rsid w:val="60C855E9"/>
    <w:rsid w:val="60C946D2"/>
    <w:rsid w:val="60C969EB"/>
    <w:rsid w:val="60D1093B"/>
    <w:rsid w:val="60D20894"/>
    <w:rsid w:val="60D31618"/>
    <w:rsid w:val="60D74CF6"/>
    <w:rsid w:val="60D75270"/>
    <w:rsid w:val="60D84E80"/>
    <w:rsid w:val="60DB18C4"/>
    <w:rsid w:val="60E152CA"/>
    <w:rsid w:val="60E60AAC"/>
    <w:rsid w:val="60E66A6D"/>
    <w:rsid w:val="60EC60EF"/>
    <w:rsid w:val="60F92795"/>
    <w:rsid w:val="60FA6BA5"/>
    <w:rsid w:val="61005115"/>
    <w:rsid w:val="6102022B"/>
    <w:rsid w:val="61061C2C"/>
    <w:rsid w:val="610810EA"/>
    <w:rsid w:val="61094608"/>
    <w:rsid w:val="610C1D0E"/>
    <w:rsid w:val="610D3270"/>
    <w:rsid w:val="610E43FE"/>
    <w:rsid w:val="610F2D17"/>
    <w:rsid w:val="61104196"/>
    <w:rsid w:val="61115995"/>
    <w:rsid w:val="611277B7"/>
    <w:rsid w:val="61167757"/>
    <w:rsid w:val="611875E3"/>
    <w:rsid w:val="6119328B"/>
    <w:rsid w:val="611B6F18"/>
    <w:rsid w:val="611D1C60"/>
    <w:rsid w:val="611E71E1"/>
    <w:rsid w:val="611F03B9"/>
    <w:rsid w:val="611F49EC"/>
    <w:rsid w:val="6124313B"/>
    <w:rsid w:val="612819C9"/>
    <w:rsid w:val="6129172E"/>
    <w:rsid w:val="61306A6A"/>
    <w:rsid w:val="61372456"/>
    <w:rsid w:val="61396357"/>
    <w:rsid w:val="613B3861"/>
    <w:rsid w:val="613F6CAD"/>
    <w:rsid w:val="61440F07"/>
    <w:rsid w:val="614D6630"/>
    <w:rsid w:val="61503C6A"/>
    <w:rsid w:val="61504A17"/>
    <w:rsid w:val="61560B7A"/>
    <w:rsid w:val="615A7643"/>
    <w:rsid w:val="615D7F30"/>
    <w:rsid w:val="615F1924"/>
    <w:rsid w:val="61673C18"/>
    <w:rsid w:val="61674205"/>
    <w:rsid w:val="616A5C7F"/>
    <w:rsid w:val="616C7377"/>
    <w:rsid w:val="61751F77"/>
    <w:rsid w:val="617A485E"/>
    <w:rsid w:val="617C17DA"/>
    <w:rsid w:val="617C7686"/>
    <w:rsid w:val="617D3C6D"/>
    <w:rsid w:val="61805772"/>
    <w:rsid w:val="61812E22"/>
    <w:rsid w:val="61841079"/>
    <w:rsid w:val="6186337B"/>
    <w:rsid w:val="618A6837"/>
    <w:rsid w:val="618D3825"/>
    <w:rsid w:val="618D7A19"/>
    <w:rsid w:val="618E3791"/>
    <w:rsid w:val="61944E55"/>
    <w:rsid w:val="61971F8B"/>
    <w:rsid w:val="61977C14"/>
    <w:rsid w:val="61994753"/>
    <w:rsid w:val="619A0128"/>
    <w:rsid w:val="619C4100"/>
    <w:rsid w:val="619E474C"/>
    <w:rsid w:val="619F14FA"/>
    <w:rsid w:val="61A353AD"/>
    <w:rsid w:val="61A45A18"/>
    <w:rsid w:val="61A80CA9"/>
    <w:rsid w:val="61A82632"/>
    <w:rsid w:val="61A91748"/>
    <w:rsid w:val="61AF5BCE"/>
    <w:rsid w:val="61B04E66"/>
    <w:rsid w:val="61B2071A"/>
    <w:rsid w:val="61B5417D"/>
    <w:rsid w:val="61B74DF0"/>
    <w:rsid w:val="61C53AF0"/>
    <w:rsid w:val="61C5673E"/>
    <w:rsid w:val="61C77B21"/>
    <w:rsid w:val="61CA24A3"/>
    <w:rsid w:val="61CD0110"/>
    <w:rsid w:val="61CE0B3C"/>
    <w:rsid w:val="61CF1930"/>
    <w:rsid w:val="61D36D28"/>
    <w:rsid w:val="61D5316E"/>
    <w:rsid w:val="61D539B3"/>
    <w:rsid w:val="61D6242C"/>
    <w:rsid w:val="61D62C04"/>
    <w:rsid w:val="61D674CD"/>
    <w:rsid w:val="61D85F09"/>
    <w:rsid w:val="61DA7934"/>
    <w:rsid w:val="61DC710A"/>
    <w:rsid w:val="61DD4334"/>
    <w:rsid w:val="61E35A25"/>
    <w:rsid w:val="61E37639"/>
    <w:rsid w:val="61E433B1"/>
    <w:rsid w:val="61E5145F"/>
    <w:rsid w:val="61E53316"/>
    <w:rsid w:val="61E95D6E"/>
    <w:rsid w:val="61ED178A"/>
    <w:rsid w:val="61F00B75"/>
    <w:rsid w:val="61F65C78"/>
    <w:rsid w:val="61F759C1"/>
    <w:rsid w:val="62041BEA"/>
    <w:rsid w:val="62045BDA"/>
    <w:rsid w:val="62061579"/>
    <w:rsid w:val="62096294"/>
    <w:rsid w:val="62131026"/>
    <w:rsid w:val="621845DB"/>
    <w:rsid w:val="621E28FD"/>
    <w:rsid w:val="621F1719"/>
    <w:rsid w:val="62217D77"/>
    <w:rsid w:val="6223006B"/>
    <w:rsid w:val="62251FFA"/>
    <w:rsid w:val="6225256E"/>
    <w:rsid w:val="62255EA3"/>
    <w:rsid w:val="62263823"/>
    <w:rsid w:val="622646BF"/>
    <w:rsid w:val="622A6186"/>
    <w:rsid w:val="622D6B06"/>
    <w:rsid w:val="622E5BEF"/>
    <w:rsid w:val="62304E6C"/>
    <w:rsid w:val="6233494B"/>
    <w:rsid w:val="62340DBC"/>
    <w:rsid w:val="62373E29"/>
    <w:rsid w:val="623C4FC4"/>
    <w:rsid w:val="62420EE9"/>
    <w:rsid w:val="6242671B"/>
    <w:rsid w:val="62481B92"/>
    <w:rsid w:val="62487F25"/>
    <w:rsid w:val="624B085C"/>
    <w:rsid w:val="624C303F"/>
    <w:rsid w:val="624D332D"/>
    <w:rsid w:val="62546F73"/>
    <w:rsid w:val="62585F85"/>
    <w:rsid w:val="625A16BC"/>
    <w:rsid w:val="625A6DEB"/>
    <w:rsid w:val="625B7B17"/>
    <w:rsid w:val="625C6731"/>
    <w:rsid w:val="625D0B01"/>
    <w:rsid w:val="6260437A"/>
    <w:rsid w:val="62606ED1"/>
    <w:rsid w:val="62607947"/>
    <w:rsid w:val="62620A83"/>
    <w:rsid w:val="626428C0"/>
    <w:rsid w:val="6264454C"/>
    <w:rsid w:val="62651260"/>
    <w:rsid w:val="62654E7F"/>
    <w:rsid w:val="6268147D"/>
    <w:rsid w:val="6270491F"/>
    <w:rsid w:val="627405A3"/>
    <w:rsid w:val="627470E0"/>
    <w:rsid w:val="62757CC9"/>
    <w:rsid w:val="62780F7B"/>
    <w:rsid w:val="627A33C1"/>
    <w:rsid w:val="627F404D"/>
    <w:rsid w:val="62835233"/>
    <w:rsid w:val="628C4DE1"/>
    <w:rsid w:val="628C7CD0"/>
    <w:rsid w:val="62923EB4"/>
    <w:rsid w:val="62930000"/>
    <w:rsid w:val="629372B1"/>
    <w:rsid w:val="629A11BB"/>
    <w:rsid w:val="629B0838"/>
    <w:rsid w:val="629B650F"/>
    <w:rsid w:val="62A16AE7"/>
    <w:rsid w:val="62A204FE"/>
    <w:rsid w:val="62A20C83"/>
    <w:rsid w:val="62A82630"/>
    <w:rsid w:val="62AD7F2A"/>
    <w:rsid w:val="62AE325C"/>
    <w:rsid w:val="62AF5892"/>
    <w:rsid w:val="62B042B3"/>
    <w:rsid w:val="62B06D1D"/>
    <w:rsid w:val="62B767C3"/>
    <w:rsid w:val="62BB05B6"/>
    <w:rsid w:val="62BB07EE"/>
    <w:rsid w:val="62BF1E9D"/>
    <w:rsid w:val="62BF5BC0"/>
    <w:rsid w:val="62C17DB5"/>
    <w:rsid w:val="62C3746A"/>
    <w:rsid w:val="62C611D8"/>
    <w:rsid w:val="62C73147"/>
    <w:rsid w:val="62CC0234"/>
    <w:rsid w:val="62CD69E1"/>
    <w:rsid w:val="62CF31A3"/>
    <w:rsid w:val="62DC0185"/>
    <w:rsid w:val="62E269D8"/>
    <w:rsid w:val="62E438CF"/>
    <w:rsid w:val="62F010A8"/>
    <w:rsid w:val="62F1280B"/>
    <w:rsid w:val="62F6013A"/>
    <w:rsid w:val="62F71CBD"/>
    <w:rsid w:val="62FE6737"/>
    <w:rsid w:val="62FF1817"/>
    <w:rsid w:val="63007448"/>
    <w:rsid w:val="63021839"/>
    <w:rsid w:val="63023167"/>
    <w:rsid w:val="63086869"/>
    <w:rsid w:val="630B4D14"/>
    <w:rsid w:val="630D5157"/>
    <w:rsid w:val="63100901"/>
    <w:rsid w:val="63103C2F"/>
    <w:rsid w:val="631A5FF6"/>
    <w:rsid w:val="631E0352"/>
    <w:rsid w:val="631E0560"/>
    <w:rsid w:val="632736ED"/>
    <w:rsid w:val="6329769C"/>
    <w:rsid w:val="632C66CA"/>
    <w:rsid w:val="6334343C"/>
    <w:rsid w:val="63373675"/>
    <w:rsid w:val="633D571D"/>
    <w:rsid w:val="633E2841"/>
    <w:rsid w:val="63407018"/>
    <w:rsid w:val="63441369"/>
    <w:rsid w:val="6345065C"/>
    <w:rsid w:val="63455786"/>
    <w:rsid w:val="634A2569"/>
    <w:rsid w:val="634A6BCC"/>
    <w:rsid w:val="634E261B"/>
    <w:rsid w:val="634F38E4"/>
    <w:rsid w:val="63502EBF"/>
    <w:rsid w:val="63527501"/>
    <w:rsid w:val="63530D56"/>
    <w:rsid w:val="63562225"/>
    <w:rsid w:val="63580552"/>
    <w:rsid w:val="635D0997"/>
    <w:rsid w:val="635E0612"/>
    <w:rsid w:val="635F21DF"/>
    <w:rsid w:val="63605830"/>
    <w:rsid w:val="63612F0B"/>
    <w:rsid w:val="6366107E"/>
    <w:rsid w:val="636640A0"/>
    <w:rsid w:val="636B5AC8"/>
    <w:rsid w:val="636D18DA"/>
    <w:rsid w:val="636E73D6"/>
    <w:rsid w:val="637432CC"/>
    <w:rsid w:val="6376346B"/>
    <w:rsid w:val="63764549"/>
    <w:rsid w:val="637A6482"/>
    <w:rsid w:val="637C20E8"/>
    <w:rsid w:val="637E0D7E"/>
    <w:rsid w:val="63827D41"/>
    <w:rsid w:val="638B442C"/>
    <w:rsid w:val="638F5C0B"/>
    <w:rsid w:val="63946B6D"/>
    <w:rsid w:val="639E415F"/>
    <w:rsid w:val="639E508A"/>
    <w:rsid w:val="639F2246"/>
    <w:rsid w:val="63A3584C"/>
    <w:rsid w:val="63A6424D"/>
    <w:rsid w:val="63A93A42"/>
    <w:rsid w:val="63AB23D8"/>
    <w:rsid w:val="63AB75F7"/>
    <w:rsid w:val="63B12287"/>
    <w:rsid w:val="63B15841"/>
    <w:rsid w:val="63B22102"/>
    <w:rsid w:val="63B24CAF"/>
    <w:rsid w:val="63B751D7"/>
    <w:rsid w:val="63B824F2"/>
    <w:rsid w:val="63C12B7A"/>
    <w:rsid w:val="63C233C4"/>
    <w:rsid w:val="63C63C87"/>
    <w:rsid w:val="63C84BB5"/>
    <w:rsid w:val="63CA4ABC"/>
    <w:rsid w:val="63D01E3F"/>
    <w:rsid w:val="63D26E8E"/>
    <w:rsid w:val="63D83460"/>
    <w:rsid w:val="63D95197"/>
    <w:rsid w:val="63DC2277"/>
    <w:rsid w:val="63DE0CBF"/>
    <w:rsid w:val="63E012BE"/>
    <w:rsid w:val="63E779D6"/>
    <w:rsid w:val="63E92F01"/>
    <w:rsid w:val="63EA103E"/>
    <w:rsid w:val="63ED723C"/>
    <w:rsid w:val="63EE12EE"/>
    <w:rsid w:val="63F12C4D"/>
    <w:rsid w:val="63F5666B"/>
    <w:rsid w:val="63FC132D"/>
    <w:rsid w:val="63FF53FD"/>
    <w:rsid w:val="64004D20"/>
    <w:rsid w:val="640102E0"/>
    <w:rsid w:val="640168E1"/>
    <w:rsid w:val="640638C7"/>
    <w:rsid w:val="64093E9B"/>
    <w:rsid w:val="640C0483"/>
    <w:rsid w:val="640E7806"/>
    <w:rsid w:val="64106BBA"/>
    <w:rsid w:val="64143B26"/>
    <w:rsid w:val="64153D55"/>
    <w:rsid w:val="64190E96"/>
    <w:rsid w:val="641A5129"/>
    <w:rsid w:val="641D6F29"/>
    <w:rsid w:val="6426325F"/>
    <w:rsid w:val="64290C68"/>
    <w:rsid w:val="6429291E"/>
    <w:rsid w:val="642E365D"/>
    <w:rsid w:val="642E6B65"/>
    <w:rsid w:val="64321B0E"/>
    <w:rsid w:val="64347835"/>
    <w:rsid w:val="64351731"/>
    <w:rsid w:val="64356146"/>
    <w:rsid w:val="643659DC"/>
    <w:rsid w:val="643C0B7C"/>
    <w:rsid w:val="643D4140"/>
    <w:rsid w:val="64407D20"/>
    <w:rsid w:val="64424D68"/>
    <w:rsid w:val="644263DF"/>
    <w:rsid w:val="6444019A"/>
    <w:rsid w:val="644945BD"/>
    <w:rsid w:val="644F4EFB"/>
    <w:rsid w:val="64566C1D"/>
    <w:rsid w:val="64583E76"/>
    <w:rsid w:val="645A1990"/>
    <w:rsid w:val="645A67CD"/>
    <w:rsid w:val="646321A6"/>
    <w:rsid w:val="64632CB3"/>
    <w:rsid w:val="64634895"/>
    <w:rsid w:val="64654EAB"/>
    <w:rsid w:val="646C600B"/>
    <w:rsid w:val="646D21B6"/>
    <w:rsid w:val="646E4304"/>
    <w:rsid w:val="64700D90"/>
    <w:rsid w:val="64741F36"/>
    <w:rsid w:val="6477050C"/>
    <w:rsid w:val="64797227"/>
    <w:rsid w:val="647F68E2"/>
    <w:rsid w:val="648B1B6D"/>
    <w:rsid w:val="648B799A"/>
    <w:rsid w:val="649041A5"/>
    <w:rsid w:val="64914422"/>
    <w:rsid w:val="64926A21"/>
    <w:rsid w:val="649502DC"/>
    <w:rsid w:val="64974F6A"/>
    <w:rsid w:val="649878D2"/>
    <w:rsid w:val="649A4A34"/>
    <w:rsid w:val="649C60BB"/>
    <w:rsid w:val="649F3E20"/>
    <w:rsid w:val="64A020C6"/>
    <w:rsid w:val="64A07ECA"/>
    <w:rsid w:val="64A33275"/>
    <w:rsid w:val="64A426A5"/>
    <w:rsid w:val="64A42B91"/>
    <w:rsid w:val="64A81CC7"/>
    <w:rsid w:val="64AE7A1D"/>
    <w:rsid w:val="64B53ECE"/>
    <w:rsid w:val="64B91CE0"/>
    <w:rsid w:val="64BD6867"/>
    <w:rsid w:val="64C057AE"/>
    <w:rsid w:val="64C23F69"/>
    <w:rsid w:val="64C32532"/>
    <w:rsid w:val="64C3598F"/>
    <w:rsid w:val="64C73FE9"/>
    <w:rsid w:val="64C905CC"/>
    <w:rsid w:val="64C95B4E"/>
    <w:rsid w:val="64CE41F9"/>
    <w:rsid w:val="64CF2D9D"/>
    <w:rsid w:val="64D31ED5"/>
    <w:rsid w:val="64D32D98"/>
    <w:rsid w:val="64D37B48"/>
    <w:rsid w:val="64D37E39"/>
    <w:rsid w:val="64D46242"/>
    <w:rsid w:val="64D4777C"/>
    <w:rsid w:val="64D61585"/>
    <w:rsid w:val="64D7752A"/>
    <w:rsid w:val="64DD21BD"/>
    <w:rsid w:val="64E02555"/>
    <w:rsid w:val="64E60D65"/>
    <w:rsid w:val="64E71CA1"/>
    <w:rsid w:val="64F11612"/>
    <w:rsid w:val="64F3341F"/>
    <w:rsid w:val="64F35DA3"/>
    <w:rsid w:val="64F44A02"/>
    <w:rsid w:val="64F509A4"/>
    <w:rsid w:val="64FB0ADF"/>
    <w:rsid w:val="650021E2"/>
    <w:rsid w:val="65040448"/>
    <w:rsid w:val="650535B5"/>
    <w:rsid w:val="650E70C3"/>
    <w:rsid w:val="65107F3D"/>
    <w:rsid w:val="65176422"/>
    <w:rsid w:val="65181CEF"/>
    <w:rsid w:val="65193E74"/>
    <w:rsid w:val="651C55A9"/>
    <w:rsid w:val="65205A0E"/>
    <w:rsid w:val="65214906"/>
    <w:rsid w:val="65235BBC"/>
    <w:rsid w:val="6526552E"/>
    <w:rsid w:val="652A1A23"/>
    <w:rsid w:val="652C6604"/>
    <w:rsid w:val="652E089C"/>
    <w:rsid w:val="65316104"/>
    <w:rsid w:val="653325E9"/>
    <w:rsid w:val="653732B6"/>
    <w:rsid w:val="65373FF5"/>
    <w:rsid w:val="653957FF"/>
    <w:rsid w:val="65395A55"/>
    <w:rsid w:val="653F049F"/>
    <w:rsid w:val="653F1C6C"/>
    <w:rsid w:val="653F1E4D"/>
    <w:rsid w:val="654523B9"/>
    <w:rsid w:val="655043A7"/>
    <w:rsid w:val="65536571"/>
    <w:rsid w:val="65564C8D"/>
    <w:rsid w:val="655C16EC"/>
    <w:rsid w:val="655F347A"/>
    <w:rsid w:val="655F4F8C"/>
    <w:rsid w:val="65606EA8"/>
    <w:rsid w:val="656211BC"/>
    <w:rsid w:val="65631959"/>
    <w:rsid w:val="65644B6D"/>
    <w:rsid w:val="65667BA5"/>
    <w:rsid w:val="656839B7"/>
    <w:rsid w:val="656A1E1F"/>
    <w:rsid w:val="656E781A"/>
    <w:rsid w:val="656F3E9D"/>
    <w:rsid w:val="657321E1"/>
    <w:rsid w:val="65736D85"/>
    <w:rsid w:val="65750B11"/>
    <w:rsid w:val="65784687"/>
    <w:rsid w:val="65803FD5"/>
    <w:rsid w:val="6582110E"/>
    <w:rsid w:val="65950C70"/>
    <w:rsid w:val="65967F4B"/>
    <w:rsid w:val="65990989"/>
    <w:rsid w:val="65A1406F"/>
    <w:rsid w:val="65A26FE7"/>
    <w:rsid w:val="65A30B84"/>
    <w:rsid w:val="65A56D56"/>
    <w:rsid w:val="65A858D8"/>
    <w:rsid w:val="65AA1AAA"/>
    <w:rsid w:val="65AB2B63"/>
    <w:rsid w:val="65AE749B"/>
    <w:rsid w:val="65AF7DFD"/>
    <w:rsid w:val="65B134DF"/>
    <w:rsid w:val="65B468D6"/>
    <w:rsid w:val="65B54CCF"/>
    <w:rsid w:val="65B644A7"/>
    <w:rsid w:val="65BA4F23"/>
    <w:rsid w:val="65BC2759"/>
    <w:rsid w:val="65BC4C88"/>
    <w:rsid w:val="65BD410A"/>
    <w:rsid w:val="65BF03BD"/>
    <w:rsid w:val="65C459D3"/>
    <w:rsid w:val="65C52E80"/>
    <w:rsid w:val="65C90484"/>
    <w:rsid w:val="65CF58B7"/>
    <w:rsid w:val="65D04030"/>
    <w:rsid w:val="65D113D3"/>
    <w:rsid w:val="65D2435D"/>
    <w:rsid w:val="65D31902"/>
    <w:rsid w:val="65D33E68"/>
    <w:rsid w:val="65D3476E"/>
    <w:rsid w:val="65D5373C"/>
    <w:rsid w:val="65D63141"/>
    <w:rsid w:val="65DB1461"/>
    <w:rsid w:val="65DE0611"/>
    <w:rsid w:val="65DE21CB"/>
    <w:rsid w:val="65DF6369"/>
    <w:rsid w:val="65E32A36"/>
    <w:rsid w:val="65E42581"/>
    <w:rsid w:val="65E452C3"/>
    <w:rsid w:val="65E92768"/>
    <w:rsid w:val="65ED6FA7"/>
    <w:rsid w:val="65EF6B7C"/>
    <w:rsid w:val="65F23EA1"/>
    <w:rsid w:val="65F24460"/>
    <w:rsid w:val="65F25512"/>
    <w:rsid w:val="65F47F0F"/>
    <w:rsid w:val="65F6249C"/>
    <w:rsid w:val="65F94742"/>
    <w:rsid w:val="65F95869"/>
    <w:rsid w:val="6601147A"/>
    <w:rsid w:val="660D584D"/>
    <w:rsid w:val="6612673F"/>
    <w:rsid w:val="66134265"/>
    <w:rsid w:val="66144D9B"/>
    <w:rsid w:val="6618187B"/>
    <w:rsid w:val="661B2E7E"/>
    <w:rsid w:val="661F4CC2"/>
    <w:rsid w:val="662076AC"/>
    <w:rsid w:val="66240220"/>
    <w:rsid w:val="662841B4"/>
    <w:rsid w:val="66290CE4"/>
    <w:rsid w:val="66356DAA"/>
    <w:rsid w:val="66373A51"/>
    <w:rsid w:val="663C1A0D"/>
    <w:rsid w:val="663F5C23"/>
    <w:rsid w:val="66410DD2"/>
    <w:rsid w:val="66431A3D"/>
    <w:rsid w:val="66435CEA"/>
    <w:rsid w:val="6644258B"/>
    <w:rsid w:val="66465FB4"/>
    <w:rsid w:val="664E641E"/>
    <w:rsid w:val="664E7153"/>
    <w:rsid w:val="665218E9"/>
    <w:rsid w:val="6657452F"/>
    <w:rsid w:val="665963D0"/>
    <w:rsid w:val="665A6290"/>
    <w:rsid w:val="665C0C2E"/>
    <w:rsid w:val="665C78D2"/>
    <w:rsid w:val="665E0687"/>
    <w:rsid w:val="665E4114"/>
    <w:rsid w:val="665E4BA9"/>
    <w:rsid w:val="665E5BD6"/>
    <w:rsid w:val="66640FC5"/>
    <w:rsid w:val="66661B2B"/>
    <w:rsid w:val="666D5EC4"/>
    <w:rsid w:val="666E10BA"/>
    <w:rsid w:val="66715C0F"/>
    <w:rsid w:val="66742A1E"/>
    <w:rsid w:val="667506B0"/>
    <w:rsid w:val="667718D1"/>
    <w:rsid w:val="667A03B2"/>
    <w:rsid w:val="667C62AE"/>
    <w:rsid w:val="667F3290"/>
    <w:rsid w:val="667F7558"/>
    <w:rsid w:val="668009E9"/>
    <w:rsid w:val="6681466E"/>
    <w:rsid w:val="66827D9C"/>
    <w:rsid w:val="66835046"/>
    <w:rsid w:val="668820D0"/>
    <w:rsid w:val="66883599"/>
    <w:rsid w:val="668B2AF0"/>
    <w:rsid w:val="668B4875"/>
    <w:rsid w:val="668B64F1"/>
    <w:rsid w:val="668D04BB"/>
    <w:rsid w:val="668D678D"/>
    <w:rsid w:val="668F6309"/>
    <w:rsid w:val="668F7D8F"/>
    <w:rsid w:val="66904861"/>
    <w:rsid w:val="66940C8C"/>
    <w:rsid w:val="669E2B81"/>
    <w:rsid w:val="66A006BB"/>
    <w:rsid w:val="66A0480F"/>
    <w:rsid w:val="66A4361F"/>
    <w:rsid w:val="66A614DB"/>
    <w:rsid w:val="66A8078E"/>
    <w:rsid w:val="66A85B1A"/>
    <w:rsid w:val="66AC6B93"/>
    <w:rsid w:val="66B25E2D"/>
    <w:rsid w:val="66B5279D"/>
    <w:rsid w:val="66B67CFC"/>
    <w:rsid w:val="66B80323"/>
    <w:rsid w:val="66B82317"/>
    <w:rsid w:val="66BB17A0"/>
    <w:rsid w:val="66BC1435"/>
    <w:rsid w:val="66C27E64"/>
    <w:rsid w:val="66C62A6E"/>
    <w:rsid w:val="66D23DFB"/>
    <w:rsid w:val="66D33C7C"/>
    <w:rsid w:val="66D50F12"/>
    <w:rsid w:val="66D671F6"/>
    <w:rsid w:val="66D70B67"/>
    <w:rsid w:val="66DA46D0"/>
    <w:rsid w:val="66E70A76"/>
    <w:rsid w:val="66E95118"/>
    <w:rsid w:val="66EA3E88"/>
    <w:rsid w:val="66EA40D2"/>
    <w:rsid w:val="66EF2D2F"/>
    <w:rsid w:val="66F43470"/>
    <w:rsid w:val="66F44310"/>
    <w:rsid w:val="66F57901"/>
    <w:rsid w:val="66F91A5D"/>
    <w:rsid w:val="66FE1CF8"/>
    <w:rsid w:val="67023024"/>
    <w:rsid w:val="670521EF"/>
    <w:rsid w:val="67080984"/>
    <w:rsid w:val="670A3018"/>
    <w:rsid w:val="670B2D5E"/>
    <w:rsid w:val="670E1C8F"/>
    <w:rsid w:val="67100DB6"/>
    <w:rsid w:val="67114FF0"/>
    <w:rsid w:val="6711603D"/>
    <w:rsid w:val="6715075B"/>
    <w:rsid w:val="671A5ED9"/>
    <w:rsid w:val="671C1DF4"/>
    <w:rsid w:val="671D0016"/>
    <w:rsid w:val="67216FBC"/>
    <w:rsid w:val="67246948"/>
    <w:rsid w:val="67282F47"/>
    <w:rsid w:val="67287000"/>
    <w:rsid w:val="67290021"/>
    <w:rsid w:val="672B200F"/>
    <w:rsid w:val="672D7D94"/>
    <w:rsid w:val="6734268F"/>
    <w:rsid w:val="67343361"/>
    <w:rsid w:val="67361FA7"/>
    <w:rsid w:val="673748A0"/>
    <w:rsid w:val="67384F6F"/>
    <w:rsid w:val="673B0C00"/>
    <w:rsid w:val="673C1068"/>
    <w:rsid w:val="674263F4"/>
    <w:rsid w:val="67440DC4"/>
    <w:rsid w:val="674C2A36"/>
    <w:rsid w:val="674D213E"/>
    <w:rsid w:val="674E344E"/>
    <w:rsid w:val="67527330"/>
    <w:rsid w:val="67545E67"/>
    <w:rsid w:val="675776B9"/>
    <w:rsid w:val="67587C31"/>
    <w:rsid w:val="675C6AE4"/>
    <w:rsid w:val="675F38FE"/>
    <w:rsid w:val="6760797E"/>
    <w:rsid w:val="676461B7"/>
    <w:rsid w:val="676518BA"/>
    <w:rsid w:val="6771449A"/>
    <w:rsid w:val="67734DE2"/>
    <w:rsid w:val="67741466"/>
    <w:rsid w:val="677551D7"/>
    <w:rsid w:val="677A7C67"/>
    <w:rsid w:val="677B77A1"/>
    <w:rsid w:val="677C58F7"/>
    <w:rsid w:val="678055FD"/>
    <w:rsid w:val="67907804"/>
    <w:rsid w:val="679215EF"/>
    <w:rsid w:val="679310D4"/>
    <w:rsid w:val="67943035"/>
    <w:rsid w:val="679756B8"/>
    <w:rsid w:val="679C47A0"/>
    <w:rsid w:val="679E1E6C"/>
    <w:rsid w:val="679E35AA"/>
    <w:rsid w:val="67A45ABC"/>
    <w:rsid w:val="67A963CB"/>
    <w:rsid w:val="67AE5A7E"/>
    <w:rsid w:val="67B13476"/>
    <w:rsid w:val="67B35CFF"/>
    <w:rsid w:val="67B47A44"/>
    <w:rsid w:val="67B9715B"/>
    <w:rsid w:val="67BB35EB"/>
    <w:rsid w:val="67BF635F"/>
    <w:rsid w:val="67C15368"/>
    <w:rsid w:val="67C30C55"/>
    <w:rsid w:val="67C34A66"/>
    <w:rsid w:val="67C44BD0"/>
    <w:rsid w:val="67C511DF"/>
    <w:rsid w:val="67C517E8"/>
    <w:rsid w:val="67C52278"/>
    <w:rsid w:val="67C64D05"/>
    <w:rsid w:val="67C679DF"/>
    <w:rsid w:val="67C74597"/>
    <w:rsid w:val="67C77094"/>
    <w:rsid w:val="67CD4AFF"/>
    <w:rsid w:val="67D01358"/>
    <w:rsid w:val="67D04449"/>
    <w:rsid w:val="67D05A44"/>
    <w:rsid w:val="67D06BB5"/>
    <w:rsid w:val="67D363E2"/>
    <w:rsid w:val="67D45521"/>
    <w:rsid w:val="67D517F7"/>
    <w:rsid w:val="67DA02C7"/>
    <w:rsid w:val="67DC6B46"/>
    <w:rsid w:val="67E2783F"/>
    <w:rsid w:val="67E332BB"/>
    <w:rsid w:val="67E660D5"/>
    <w:rsid w:val="67EF2D50"/>
    <w:rsid w:val="67F15BC4"/>
    <w:rsid w:val="67F307F2"/>
    <w:rsid w:val="67F52BDB"/>
    <w:rsid w:val="67F6510D"/>
    <w:rsid w:val="67FD0B2B"/>
    <w:rsid w:val="67FF7197"/>
    <w:rsid w:val="67FF781E"/>
    <w:rsid w:val="68047724"/>
    <w:rsid w:val="680876A3"/>
    <w:rsid w:val="680A76B4"/>
    <w:rsid w:val="680D206D"/>
    <w:rsid w:val="681542C4"/>
    <w:rsid w:val="68190258"/>
    <w:rsid w:val="68210EBB"/>
    <w:rsid w:val="68254416"/>
    <w:rsid w:val="682802BD"/>
    <w:rsid w:val="682C15DF"/>
    <w:rsid w:val="68315741"/>
    <w:rsid w:val="683275B7"/>
    <w:rsid w:val="6833299C"/>
    <w:rsid w:val="68333B11"/>
    <w:rsid w:val="6836545A"/>
    <w:rsid w:val="6837248C"/>
    <w:rsid w:val="683C539A"/>
    <w:rsid w:val="683D567F"/>
    <w:rsid w:val="6842168F"/>
    <w:rsid w:val="68421816"/>
    <w:rsid w:val="684232FC"/>
    <w:rsid w:val="68442DFB"/>
    <w:rsid w:val="684442FA"/>
    <w:rsid w:val="68452F95"/>
    <w:rsid w:val="684531B9"/>
    <w:rsid w:val="684A4824"/>
    <w:rsid w:val="684E4F85"/>
    <w:rsid w:val="684F6C9D"/>
    <w:rsid w:val="684F78BA"/>
    <w:rsid w:val="68501C01"/>
    <w:rsid w:val="6851220A"/>
    <w:rsid w:val="68574C44"/>
    <w:rsid w:val="68593AA2"/>
    <w:rsid w:val="68594552"/>
    <w:rsid w:val="685A7197"/>
    <w:rsid w:val="685B2B33"/>
    <w:rsid w:val="685B3991"/>
    <w:rsid w:val="685F0F65"/>
    <w:rsid w:val="685F7C35"/>
    <w:rsid w:val="686314D3"/>
    <w:rsid w:val="686417C1"/>
    <w:rsid w:val="6865349E"/>
    <w:rsid w:val="68692862"/>
    <w:rsid w:val="68694F5D"/>
    <w:rsid w:val="686C460E"/>
    <w:rsid w:val="68764DDB"/>
    <w:rsid w:val="6877612D"/>
    <w:rsid w:val="687B2FC1"/>
    <w:rsid w:val="687B4DB7"/>
    <w:rsid w:val="687C2595"/>
    <w:rsid w:val="68812AD4"/>
    <w:rsid w:val="68851125"/>
    <w:rsid w:val="68880DAA"/>
    <w:rsid w:val="68890222"/>
    <w:rsid w:val="68896A60"/>
    <w:rsid w:val="688B5FD6"/>
    <w:rsid w:val="688D0F87"/>
    <w:rsid w:val="688D5CA0"/>
    <w:rsid w:val="688F051A"/>
    <w:rsid w:val="689238D2"/>
    <w:rsid w:val="68977301"/>
    <w:rsid w:val="68A1532C"/>
    <w:rsid w:val="68A45648"/>
    <w:rsid w:val="68A4588B"/>
    <w:rsid w:val="68A95183"/>
    <w:rsid w:val="68AF249B"/>
    <w:rsid w:val="68B06263"/>
    <w:rsid w:val="68B52DBF"/>
    <w:rsid w:val="68C96BAD"/>
    <w:rsid w:val="68CA5165"/>
    <w:rsid w:val="68CB3346"/>
    <w:rsid w:val="68D128E1"/>
    <w:rsid w:val="68D13BB3"/>
    <w:rsid w:val="68D20407"/>
    <w:rsid w:val="68D26659"/>
    <w:rsid w:val="68D5245C"/>
    <w:rsid w:val="68D67EF7"/>
    <w:rsid w:val="68D8575B"/>
    <w:rsid w:val="68DA319F"/>
    <w:rsid w:val="68DF6389"/>
    <w:rsid w:val="68E20E28"/>
    <w:rsid w:val="68E330F8"/>
    <w:rsid w:val="68EC12BE"/>
    <w:rsid w:val="68EC483F"/>
    <w:rsid w:val="68F17901"/>
    <w:rsid w:val="68F878C2"/>
    <w:rsid w:val="68F90410"/>
    <w:rsid w:val="69007F84"/>
    <w:rsid w:val="690642AC"/>
    <w:rsid w:val="69095ABD"/>
    <w:rsid w:val="690C7BF1"/>
    <w:rsid w:val="691027C9"/>
    <w:rsid w:val="69113108"/>
    <w:rsid w:val="69126A01"/>
    <w:rsid w:val="691C63AE"/>
    <w:rsid w:val="691D7205"/>
    <w:rsid w:val="691E116A"/>
    <w:rsid w:val="692621F7"/>
    <w:rsid w:val="69283698"/>
    <w:rsid w:val="69287911"/>
    <w:rsid w:val="692A41CB"/>
    <w:rsid w:val="692A5851"/>
    <w:rsid w:val="692D388F"/>
    <w:rsid w:val="693166F7"/>
    <w:rsid w:val="693469CC"/>
    <w:rsid w:val="69346E57"/>
    <w:rsid w:val="69365514"/>
    <w:rsid w:val="69366BE8"/>
    <w:rsid w:val="693A65E0"/>
    <w:rsid w:val="693D79A8"/>
    <w:rsid w:val="69414C64"/>
    <w:rsid w:val="69451FB3"/>
    <w:rsid w:val="694905C6"/>
    <w:rsid w:val="69591954"/>
    <w:rsid w:val="695928D6"/>
    <w:rsid w:val="695F13EF"/>
    <w:rsid w:val="69640703"/>
    <w:rsid w:val="69644A39"/>
    <w:rsid w:val="696901B6"/>
    <w:rsid w:val="696A3D48"/>
    <w:rsid w:val="696B0285"/>
    <w:rsid w:val="697439C7"/>
    <w:rsid w:val="69751796"/>
    <w:rsid w:val="69796AD5"/>
    <w:rsid w:val="697A12DE"/>
    <w:rsid w:val="697D3E3C"/>
    <w:rsid w:val="697E155D"/>
    <w:rsid w:val="698026E2"/>
    <w:rsid w:val="69815335"/>
    <w:rsid w:val="69882F78"/>
    <w:rsid w:val="69883DD7"/>
    <w:rsid w:val="698A1000"/>
    <w:rsid w:val="69911881"/>
    <w:rsid w:val="69951A33"/>
    <w:rsid w:val="69965D15"/>
    <w:rsid w:val="69983120"/>
    <w:rsid w:val="699A7177"/>
    <w:rsid w:val="69A053B6"/>
    <w:rsid w:val="69A225B9"/>
    <w:rsid w:val="69A33A75"/>
    <w:rsid w:val="69AB2EA3"/>
    <w:rsid w:val="69AE2D6D"/>
    <w:rsid w:val="69AF1FE2"/>
    <w:rsid w:val="69B00ABF"/>
    <w:rsid w:val="69B0699A"/>
    <w:rsid w:val="69B33D95"/>
    <w:rsid w:val="69B566C5"/>
    <w:rsid w:val="69BC0CBE"/>
    <w:rsid w:val="69BE2E51"/>
    <w:rsid w:val="69C00356"/>
    <w:rsid w:val="69C149BB"/>
    <w:rsid w:val="69C3123E"/>
    <w:rsid w:val="69C4743C"/>
    <w:rsid w:val="69C661D5"/>
    <w:rsid w:val="69C675ED"/>
    <w:rsid w:val="69C87458"/>
    <w:rsid w:val="69C97A08"/>
    <w:rsid w:val="69CB6FC6"/>
    <w:rsid w:val="69CD3A86"/>
    <w:rsid w:val="69CD5742"/>
    <w:rsid w:val="69D75429"/>
    <w:rsid w:val="69DB2154"/>
    <w:rsid w:val="69DD52B6"/>
    <w:rsid w:val="69E031FB"/>
    <w:rsid w:val="69E27604"/>
    <w:rsid w:val="69E34116"/>
    <w:rsid w:val="69E91EAC"/>
    <w:rsid w:val="69E92BE9"/>
    <w:rsid w:val="69EA21C2"/>
    <w:rsid w:val="69EB0EB6"/>
    <w:rsid w:val="69EC72A7"/>
    <w:rsid w:val="69EE301F"/>
    <w:rsid w:val="69EF49B0"/>
    <w:rsid w:val="69F2021D"/>
    <w:rsid w:val="69F60125"/>
    <w:rsid w:val="69F85C4B"/>
    <w:rsid w:val="69FC79EF"/>
    <w:rsid w:val="69FD1DE5"/>
    <w:rsid w:val="69FE79C6"/>
    <w:rsid w:val="6A006E3E"/>
    <w:rsid w:val="6A0C16F7"/>
    <w:rsid w:val="6A0C78F8"/>
    <w:rsid w:val="6A104426"/>
    <w:rsid w:val="6A116F55"/>
    <w:rsid w:val="6A1711B4"/>
    <w:rsid w:val="6A1739BF"/>
    <w:rsid w:val="6A1A54D7"/>
    <w:rsid w:val="6A1D0F22"/>
    <w:rsid w:val="6A1D106F"/>
    <w:rsid w:val="6A1D40E2"/>
    <w:rsid w:val="6A1F3AFD"/>
    <w:rsid w:val="6A205F63"/>
    <w:rsid w:val="6A2347A6"/>
    <w:rsid w:val="6A236132"/>
    <w:rsid w:val="6A254404"/>
    <w:rsid w:val="6A286235"/>
    <w:rsid w:val="6A311B45"/>
    <w:rsid w:val="6A32128F"/>
    <w:rsid w:val="6A3236F8"/>
    <w:rsid w:val="6A324849"/>
    <w:rsid w:val="6A334ED5"/>
    <w:rsid w:val="6A335DE8"/>
    <w:rsid w:val="6A34267E"/>
    <w:rsid w:val="6A3477E5"/>
    <w:rsid w:val="6A3B23B4"/>
    <w:rsid w:val="6A3C4E78"/>
    <w:rsid w:val="6A3C615A"/>
    <w:rsid w:val="6A3E7EF0"/>
    <w:rsid w:val="6A401445"/>
    <w:rsid w:val="6A4348E4"/>
    <w:rsid w:val="6A4640C6"/>
    <w:rsid w:val="6A494EFF"/>
    <w:rsid w:val="6A4E6FD7"/>
    <w:rsid w:val="6A4F4929"/>
    <w:rsid w:val="6A552FDB"/>
    <w:rsid w:val="6A58437A"/>
    <w:rsid w:val="6A5A42AC"/>
    <w:rsid w:val="6A6005A5"/>
    <w:rsid w:val="6A612FEF"/>
    <w:rsid w:val="6A633B35"/>
    <w:rsid w:val="6A654EFA"/>
    <w:rsid w:val="6A6A1131"/>
    <w:rsid w:val="6A6B3352"/>
    <w:rsid w:val="6A6D6639"/>
    <w:rsid w:val="6A70612A"/>
    <w:rsid w:val="6A72486A"/>
    <w:rsid w:val="6A743F0E"/>
    <w:rsid w:val="6A753740"/>
    <w:rsid w:val="6A761203"/>
    <w:rsid w:val="6A776C5D"/>
    <w:rsid w:val="6A78373A"/>
    <w:rsid w:val="6A7A064E"/>
    <w:rsid w:val="6A7D3413"/>
    <w:rsid w:val="6A837BAE"/>
    <w:rsid w:val="6A85670D"/>
    <w:rsid w:val="6A880CFC"/>
    <w:rsid w:val="6A8B2929"/>
    <w:rsid w:val="6A8C694D"/>
    <w:rsid w:val="6A9167FC"/>
    <w:rsid w:val="6A92268B"/>
    <w:rsid w:val="6A927E4E"/>
    <w:rsid w:val="6A96063D"/>
    <w:rsid w:val="6A961955"/>
    <w:rsid w:val="6A97293A"/>
    <w:rsid w:val="6A986C22"/>
    <w:rsid w:val="6A9A7ECD"/>
    <w:rsid w:val="6A9C0CCD"/>
    <w:rsid w:val="6AA302AD"/>
    <w:rsid w:val="6AA313FD"/>
    <w:rsid w:val="6AA44234"/>
    <w:rsid w:val="6AA67D9D"/>
    <w:rsid w:val="6AAC58F4"/>
    <w:rsid w:val="6AB01FF7"/>
    <w:rsid w:val="6AB53B3C"/>
    <w:rsid w:val="6AC15865"/>
    <w:rsid w:val="6AC21B32"/>
    <w:rsid w:val="6AC526B4"/>
    <w:rsid w:val="6AC87DF7"/>
    <w:rsid w:val="6AC93DA8"/>
    <w:rsid w:val="6ACB64CF"/>
    <w:rsid w:val="6ACF3112"/>
    <w:rsid w:val="6AD148BC"/>
    <w:rsid w:val="6AD62431"/>
    <w:rsid w:val="6AD7495A"/>
    <w:rsid w:val="6AD760EE"/>
    <w:rsid w:val="6AD90EB1"/>
    <w:rsid w:val="6AD962FD"/>
    <w:rsid w:val="6ADA17F5"/>
    <w:rsid w:val="6ADC28E4"/>
    <w:rsid w:val="6AE61FDE"/>
    <w:rsid w:val="6AE84C35"/>
    <w:rsid w:val="6AEE7BF3"/>
    <w:rsid w:val="6AEF79C5"/>
    <w:rsid w:val="6AF91BCC"/>
    <w:rsid w:val="6B014FD4"/>
    <w:rsid w:val="6B054356"/>
    <w:rsid w:val="6B0779F2"/>
    <w:rsid w:val="6B0C08D8"/>
    <w:rsid w:val="6B0D1BCA"/>
    <w:rsid w:val="6B0D748D"/>
    <w:rsid w:val="6B0E47E4"/>
    <w:rsid w:val="6B0F5AC4"/>
    <w:rsid w:val="6B13038B"/>
    <w:rsid w:val="6B1316D3"/>
    <w:rsid w:val="6B1339DE"/>
    <w:rsid w:val="6B16505A"/>
    <w:rsid w:val="6B1E33D8"/>
    <w:rsid w:val="6B272F9F"/>
    <w:rsid w:val="6B2F1B41"/>
    <w:rsid w:val="6B327E25"/>
    <w:rsid w:val="6B3364B2"/>
    <w:rsid w:val="6B340E74"/>
    <w:rsid w:val="6B364C7D"/>
    <w:rsid w:val="6B3F3224"/>
    <w:rsid w:val="6B404F88"/>
    <w:rsid w:val="6B407D29"/>
    <w:rsid w:val="6B43739A"/>
    <w:rsid w:val="6B444648"/>
    <w:rsid w:val="6B495F53"/>
    <w:rsid w:val="6B4A2735"/>
    <w:rsid w:val="6B4B08FE"/>
    <w:rsid w:val="6B4B5958"/>
    <w:rsid w:val="6B4C44A1"/>
    <w:rsid w:val="6B4D7129"/>
    <w:rsid w:val="6B4F360C"/>
    <w:rsid w:val="6B504E52"/>
    <w:rsid w:val="6B52582F"/>
    <w:rsid w:val="6B543355"/>
    <w:rsid w:val="6B56531F"/>
    <w:rsid w:val="6B5816D6"/>
    <w:rsid w:val="6B6C2F20"/>
    <w:rsid w:val="6B711708"/>
    <w:rsid w:val="6B737C7F"/>
    <w:rsid w:val="6B7632CC"/>
    <w:rsid w:val="6B776864"/>
    <w:rsid w:val="6B7D4FE4"/>
    <w:rsid w:val="6B7E7E55"/>
    <w:rsid w:val="6B80239C"/>
    <w:rsid w:val="6B825877"/>
    <w:rsid w:val="6B895957"/>
    <w:rsid w:val="6B8B2979"/>
    <w:rsid w:val="6B907E31"/>
    <w:rsid w:val="6B923E7E"/>
    <w:rsid w:val="6B9329EA"/>
    <w:rsid w:val="6B942C4E"/>
    <w:rsid w:val="6B97150D"/>
    <w:rsid w:val="6B9A16B0"/>
    <w:rsid w:val="6B9C5BE4"/>
    <w:rsid w:val="6B9C6B9E"/>
    <w:rsid w:val="6B9F4017"/>
    <w:rsid w:val="6B9F5225"/>
    <w:rsid w:val="6BA34364"/>
    <w:rsid w:val="6BA5319A"/>
    <w:rsid w:val="6BAD2A66"/>
    <w:rsid w:val="6BAF7A36"/>
    <w:rsid w:val="6BB330C7"/>
    <w:rsid w:val="6BB362CE"/>
    <w:rsid w:val="6BB63F65"/>
    <w:rsid w:val="6BB8765E"/>
    <w:rsid w:val="6BB91E70"/>
    <w:rsid w:val="6BB9492E"/>
    <w:rsid w:val="6BBB1626"/>
    <w:rsid w:val="6BBB5183"/>
    <w:rsid w:val="6BC30C13"/>
    <w:rsid w:val="6BC62779"/>
    <w:rsid w:val="6BCA180B"/>
    <w:rsid w:val="6BD10E4A"/>
    <w:rsid w:val="6BD469AD"/>
    <w:rsid w:val="6BD7250F"/>
    <w:rsid w:val="6BD754E8"/>
    <w:rsid w:val="6BE04F93"/>
    <w:rsid w:val="6BE05D36"/>
    <w:rsid w:val="6BE320AE"/>
    <w:rsid w:val="6BE566A3"/>
    <w:rsid w:val="6BE91F8F"/>
    <w:rsid w:val="6BEE156C"/>
    <w:rsid w:val="6BF6440D"/>
    <w:rsid w:val="6BF666CB"/>
    <w:rsid w:val="6BF84643"/>
    <w:rsid w:val="6BFB4BBD"/>
    <w:rsid w:val="6BFE6CA2"/>
    <w:rsid w:val="6BFE6FE0"/>
    <w:rsid w:val="6C0528A2"/>
    <w:rsid w:val="6C117498"/>
    <w:rsid w:val="6C12424A"/>
    <w:rsid w:val="6C127701"/>
    <w:rsid w:val="6C140AA4"/>
    <w:rsid w:val="6C170C2F"/>
    <w:rsid w:val="6C1B514C"/>
    <w:rsid w:val="6C1B62AD"/>
    <w:rsid w:val="6C1D5E3D"/>
    <w:rsid w:val="6C1E7A3D"/>
    <w:rsid w:val="6C223454"/>
    <w:rsid w:val="6C241367"/>
    <w:rsid w:val="6C24541E"/>
    <w:rsid w:val="6C270A6A"/>
    <w:rsid w:val="6C2806A0"/>
    <w:rsid w:val="6C2E1DF8"/>
    <w:rsid w:val="6C2F7059"/>
    <w:rsid w:val="6C3C7676"/>
    <w:rsid w:val="6C454474"/>
    <w:rsid w:val="6C47110C"/>
    <w:rsid w:val="6C4A2247"/>
    <w:rsid w:val="6C533886"/>
    <w:rsid w:val="6C5377A1"/>
    <w:rsid w:val="6C547BB6"/>
    <w:rsid w:val="6C564EBB"/>
    <w:rsid w:val="6C580927"/>
    <w:rsid w:val="6C5A2A22"/>
    <w:rsid w:val="6C5C4BB7"/>
    <w:rsid w:val="6C611407"/>
    <w:rsid w:val="6C614E19"/>
    <w:rsid w:val="6C6C204A"/>
    <w:rsid w:val="6C6E6038"/>
    <w:rsid w:val="6C701D1F"/>
    <w:rsid w:val="6C71296C"/>
    <w:rsid w:val="6C7178CB"/>
    <w:rsid w:val="6C744299"/>
    <w:rsid w:val="6C791935"/>
    <w:rsid w:val="6C807051"/>
    <w:rsid w:val="6C84303F"/>
    <w:rsid w:val="6C86200D"/>
    <w:rsid w:val="6C864BCD"/>
    <w:rsid w:val="6C8C5FB2"/>
    <w:rsid w:val="6C8E2897"/>
    <w:rsid w:val="6C933237"/>
    <w:rsid w:val="6C95396D"/>
    <w:rsid w:val="6C9665FF"/>
    <w:rsid w:val="6C970F09"/>
    <w:rsid w:val="6C98464A"/>
    <w:rsid w:val="6C9B4895"/>
    <w:rsid w:val="6C9D0381"/>
    <w:rsid w:val="6C9F6C5B"/>
    <w:rsid w:val="6CA3602A"/>
    <w:rsid w:val="6CA66B0A"/>
    <w:rsid w:val="6CA978D3"/>
    <w:rsid w:val="6CAB691E"/>
    <w:rsid w:val="6CAE5B84"/>
    <w:rsid w:val="6CAF370D"/>
    <w:rsid w:val="6CB20E31"/>
    <w:rsid w:val="6CB40A53"/>
    <w:rsid w:val="6CB82D88"/>
    <w:rsid w:val="6CBE635D"/>
    <w:rsid w:val="6CC10A53"/>
    <w:rsid w:val="6CC2761D"/>
    <w:rsid w:val="6CC5795E"/>
    <w:rsid w:val="6CC83258"/>
    <w:rsid w:val="6CD00F32"/>
    <w:rsid w:val="6CD20FAE"/>
    <w:rsid w:val="6CD72490"/>
    <w:rsid w:val="6CD74FC1"/>
    <w:rsid w:val="6CD865D7"/>
    <w:rsid w:val="6CDB19FE"/>
    <w:rsid w:val="6CDE25F9"/>
    <w:rsid w:val="6CE14A6E"/>
    <w:rsid w:val="6CE1719E"/>
    <w:rsid w:val="6CE345E4"/>
    <w:rsid w:val="6CE61079"/>
    <w:rsid w:val="6CE73660"/>
    <w:rsid w:val="6CE81FA7"/>
    <w:rsid w:val="6CE95D1F"/>
    <w:rsid w:val="6CEA265B"/>
    <w:rsid w:val="6CEB137B"/>
    <w:rsid w:val="6CED0E12"/>
    <w:rsid w:val="6CF173B6"/>
    <w:rsid w:val="6CF221DB"/>
    <w:rsid w:val="6CF2334B"/>
    <w:rsid w:val="6CF24E73"/>
    <w:rsid w:val="6CF337CE"/>
    <w:rsid w:val="6CF64D8C"/>
    <w:rsid w:val="6CF90903"/>
    <w:rsid w:val="6CFE68A9"/>
    <w:rsid w:val="6D013170"/>
    <w:rsid w:val="6D021892"/>
    <w:rsid w:val="6D024994"/>
    <w:rsid w:val="6D0422AD"/>
    <w:rsid w:val="6D066E8B"/>
    <w:rsid w:val="6D0712F5"/>
    <w:rsid w:val="6D0D1A0E"/>
    <w:rsid w:val="6D0D59DC"/>
    <w:rsid w:val="6D0E1741"/>
    <w:rsid w:val="6D105E8C"/>
    <w:rsid w:val="6D1159A2"/>
    <w:rsid w:val="6D1417B9"/>
    <w:rsid w:val="6D14511F"/>
    <w:rsid w:val="6D1761F6"/>
    <w:rsid w:val="6D1B1455"/>
    <w:rsid w:val="6D1F1AC2"/>
    <w:rsid w:val="6D24260C"/>
    <w:rsid w:val="6D24795F"/>
    <w:rsid w:val="6D2856DF"/>
    <w:rsid w:val="6D2A2982"/>
    <w:rsid w:val="6D2A5956"/>
    <w:rsid w:val="6D2B72A4"/>
    <w:rsid w:val="6D3127C9"/>
    <w:rsid w:val="6D3527D6"/>
    <w:rsid w:val="6D361362"/>
    <w:rsid w:val="6D3B69C0"/>
    <w:rsid w:val="6D3C1A81"/>
    <w:rsid w:val="6D3E250F"/>
    <w:rsid w:val="6D3E42BD"/>
    <w:rsid w:val="6D3F3B91"/>
    <w:rsid w:val="6D3F4C9F"/>
    <w:rsid w:val="6D4204C9"/>
    <w:rsid w:val="6D530365"/>
    <w:rsid w:val="6D553B5E"/>
    <w:rsid w:val="6D567A86"/>
    <w:rsid w:val="6D622F3F"/>
    <w:rsid w:val="6D647880"/>
    <w:rsid w:val="6D65184A"/>
    <w:rsid w:val="6D655CEE"/>
    <w:rsid w:val="6D67067D"/>
    <w:rsid w:val="6D68034D"/>
    <w:rsid w:val="6D684EA3"/>
    <w:rsid w:val="6D6C6F7E"/>
    <w:rsid w:val="6D6F4477"/>
    <w:rsid w:val="6D743987"/>
    <w:rsid w:val="6D77332B"/>
    <w:rsid w:val="6D7E46BA"/>
    <w:rsid w:val="6D7E6E74"/>
    <w:rsid w:val="6D810D1C"/>
    <w:rsid w:val="6D833E46"/>
    <w:rsid w:val="6D83727B"/>
    <w:rsid w:val="6D850118"/>
    <w:rsid w:val="6D861B2E"/>
    <w:rsid w:val="6D8819DC"/>
    <w:rsid w:val="6D8862A9"/>
    <w:rsid w:val="6D8D0DA1"/>
    <w:rsid w:val="6D8E2B14"/>
    <w:rsid w:val="6D943328"/>
    <w:rsid w:val="6D973865"/>
    <w:rsid w:val="6D9A5FB6"/>
    <w:rsid w:val="6DA33EE3"/>
    <w:rsid w:val="6DA97101"/>
    <w:rsid w:val="6DAB5229"/>
    <w:rsid w:val="6DAC554E"/>
    <w:rsid w:val="6DB36A59"/>
    <w:rsid w:val="6DB66275"/>
    <w:rsid w:val="6DBE04EF"/>
    <w:rsid w:val="6DBF5689"/>
    <w:rsid w:val="6DC04CD2"/>
    <w:rsid w:val="6DC347C2"/>
    <w:rsid w:val="6DC5396B"/>
    <w:rsid w:val="6DCC29E7"/>
    <w:rsid w:val="6DD30D33"/>
    <w:rsid w:val="6DD53B5B"/>
    <w:rsid w:val="6DD74AEA"/>
    <w:rsid w:val="6DDA25D6"/>
    <w:rsid w:val="6DDC38C1"/>
    <w:rsid w:val="6DDE3D06"/>
    <w:rsid w:val="6DDF784E"/>
    <w:rsid w:val="6DEC0F77"/>
    <w:rsid w:val="6DEF351D"/>
    <w:rsid w:val="6DF130DE"/>
    <w:rsid w:val="6DF23CDE"/>
    <w:rsid w:val="6DF278AD"/>
    <w:rsid w:val="6E014E7E"/>
    <w:rsid w:val="6E017F2F"/>
    <w:rsid w:val="6E021A03"/>
    <w:rsid w:val="6E054DDB"/>
    <w:rsid w:val="6E0A4921"/>
    <w:rsid w:val="6E0B314B"/>
    <w:rsid w:val="6E0B594B"/>
    <w:rsid w:val="6E112378"/>
    <w:rsid w:val="6E163AA8"/>
    <w:rsid w:val="6E170D69"/>
    <w:rsid w:val="6E1A0F72"/>
    <w:rsid w:val="6E1D4952"/>
    <w:rsid w:val="6E1F5D66"/>
    <w:rsid w:val="6E230FEC"/>
    <w:rsid w:val="6E236C41"/>
    <w:rsid w:val="6E2428B1"/>
    <w:rsid w:val="6E251026"/>
    <w:rsid w:val="6E2F0BF2"/>
    <w:rsid w:val="6E2F78AA"/>
    <w:rsid w:val="6E3361E7"/>
    <w:rsid w:val="6E3631E6"/>
    <w:rsid w:val="6E394D82"/>
    <w:rsid w:val="6E396833"/>
    <w:rsid w:val="6E3F56DE"/>
    <w:rsid w:val="6E402945"/>
    <w:rsid w:val="6E420CBC"/>
    <w:rsid w:val="6E422AB6"/>
    <w:rsid w:val="6E433D5A"/>
    <w:rsid w:val="6E485D19"/>
    <w:rsid w:val="6E4A4328"/>
    <w:rsid w:val="6E4E65BA"/>
    <w:rsid w:val="6E4E6740"/>
    <w:rsid w:val="6E510020"/>
    <w:rsid w:val="6E536F75"/>
    <w:rsid w:val="6E540830"/>
    <w:rsid w:val="6E5473E4"/>
    <w:rsid w:val="6E592406"/>
    <w:rsid w:val="6E6867CF"/>
    <w:rsid w:val="6E6C42FA"/>
    <w:rsid w:val="6E6C6C08"/>
    <w:rsid w:val="6E705AB3"/>
    <w:rsid w:val="6E714B0E"/>
    <w:rsid w:val="6E72479E"/>
    <w:rsid w:val="6E7401C7"/>
    <w:rsid w:val="6E7A706A"/>
    <w:rsid w:val="6E7C509D"/>
    <w:rsid w:val="6E8034D9"/>
    <w:rsid w:val="6E813F17"/>
    <w:rsid w:val="6E84577E"/>
    <w:rsid w:val="6E89331D"/>
    <w:rsid w:val="6E8B73CE"/>
    <w:rsid w:val="6E987D7C"/>
    <w:rsid w:val="6E9B7DF6"/>
    <w:rsid w:val="6EA52232"/>
    <w:rsid w:val="6EA66A48"/>
    <w:rsid w:val="6EAA1E1F"/>
    <w:rsid w:val="6EAB5982"/>
    <w:rsid w:val="6EB22A45"/>
    <w:rsid w:val="6EB46B27"/>
    <w:rsid w:val="6EB61CE2"/>
    <w:rsid w:val="6EB67D28"/>
    <w:rsid w:val="6EBC7DB6"/>
    <w:rsid w:val="6EC55FA7"/>
    <w:rsid w:val="6EC6456A"/>
    <w:rsid w:val="6ECC620A"/>
    <w:rsid w:val="6ED37F98"/>
    <w:rsid w:val="6ED5625F"/>
    <w:rsid w:val="6ED746C0"/>
    <w:rsid w:val="6ED9180D"/>
    <w:rsid w:val="6EDF2D2E"/>
    <w:rsid w:val="6EE445C6"/>
    <w:rsid w:val="6EE50DE5"/>
    <w:rsid w:val="6EE600A8"/>
    <w:rsid w:val="6EEA7366"/>
    <w:rsid w:val="6EEC6688"/>
    <w:rsid w:val="6EF07839"/>
    <w:rsid w:val="6EF7146E"/>
    <w:rsid w:val="6EFA707B"/>
    <w:rsid w:val="6EFC73F7"/>
    <w:rsid w:val="6F0203F7"/>
    <w:rsid w:val="6F041E4B"/>
    <w:rsid w:val="6F043674"/>
    <w:rsid w:val="6F0601BF"/>
    <w:rsid w:val="6F094457"/>
    <w:rsid w:val="6F0C20B9"/>
    <w:rsid w:val="6F0D2DD0"/>
    <w:rsid w:val="6F0F536D"/>
    <w:rsid w:val="6F126477"/>
    <w:rsid w:val="6F1803AF"/>
    <w:rsid w:val="6F1E22FD"/>
    <w:rsid w:val="6F21017A"/>
    <w:rsid w:val="6F291B2B"/>
    <w:rsid w:val="6F305E87"/>
    <w:rsid w:val="6F3654EC"/>
    <w:rsid w:val="6F374ADC"/>
    <w:rsid w:val="6F382AF3"/>
    <w:rsid w:val="6F394F1D"/>
    <w:rsid w:val="6F3966C8"/>
    <w:rsid w:val="6F3B0336"/>
    <w:rsid w:val="6F3B4F58"/>
    <w:rsid w:val="6F3B6306"/>
    <w:rsid w:val="6F3E1DC2"/>
    <w:rsid w:val="6F404298"/>
    <w:rsid w:val="6F4226AC"/>
    <w:rsid w:val="6F472F4E"/>
    <w:rsid w:val="6F4861D8"/>
    <w:rsid w:val="6F4E61EB"/>
    <w:rsid w:val="6F4F16D9"/>
    <w:rsid w:val="6F5A0BCC"/>
    <w:rsid w:val="6F5C30D8"/>
    <w:rsid w:val="6F5C7D83"/>
    <w:rsid w:val="6F60051B"/>
    <w:rsid w:val="6F603138"/>
    <w:rsid w:val="6F6657FC"/>
    <w:rsid w:val="6F671FE5"/>
    <w:rsid w:val="6F685621"/>
    <w:rsid w:val="6F6963F6"/>
    <w:rsid w:val="6F723C12"/>
    <w:rsid w:val="6F7277E0"/>
    <w:rsid w:val="6F7706C5"/>
    <w:rsid w:val="6F780D15"/>
    <w:rsid w:val="6F7822E9"/>
    <w:rsid w:val="6F786196"/>
    <w:rsid w:val="6F796C20"/>
    <w:rsid w:val="6F83165C"/>
    <w:rsid w:val="6F853A6D"/>
    <w:rsid w:val="6F8575AE"/>
    <w:rsid w:val="6F8C1856"/>
    <w:rsid w:val="6F8C57B4"/>
    <w:rsid w:val="6F8E26D8"/>
    <w:rsid w:val="6F9208F0"/>
    <w:rsid w:val="6F957EB6"/>
    <w:rsid w:val="6F96079E"/>
    <w:rsid w:val="6F967391"/>
    <w:rsid w:val="6F975F07"/>
    <w:rsid w:val="6F995C3C"/>
    <w:rsid w:val="6F997ED1"/>
    <w:rsid w:val="6F9C7DE6"/>
    <w:rsid w:val="6F9D60C4"/>
    <w:rsid w:val="6F9E2769"/>
    <w:rsid w:val="6FA36AEF"/>
    <w:rsid w:val="6FA42D83"/>
    <w:rsid w:val="6FA93C98"/>
    <w:rsid w:val="6FB1521A"/>
    <w:rsid w:val="6FB31D34"/>
    <w:rsid w:val="6FB37179"/>
    <w:rsid w:val="6FBD5165"/>
    <w:rsid w:val="6FC0545D"/>
    <w:rsid w:val="6FC703BC"/>
    <w:rsid w:val="6FCA5A35"/>
    <w:rsid w:val="6FCA62DC"/>
    <w:rsid w:val="6FCF421D"/>
    <w:rsid w:val="6FD02662"/>
    <w:rsid w:val="6FD02B3E"/>
    <w:rsid w:val="6FD07236"/>
    <w:rsid w:val="6FD11FE9"/>
    <w:rsid w:val="6FD26F3F"/>
    <w:rsid w:val="6FD556C8"/>
    <w:rsid w:val="6FD74FC1"/>
    <w:rsid w:val="6FD85967"/>
    <w:rsid w:val="6FD92840"/>
    <w:rsid w:val="6FDB4045"/>
    <w:rsid w:val="6FE0344D"/>
    <w:rsid w:val="6FE04C3C"/>
    <w:rsid w:val="6FE33BE8"/>
    <w:rsid w:val="6FE45378"/>
    <w:rsid w:val="6FE633CF"/>
    <w:rsid w:val="6FE915FD"/>
    <w:rsid w:val="6FEB23DA"/>
    <w:rsid w:val="6FEC750A"/>
    <w:rsid w:val="6FF17849"/>
    <w:rsid w:val="6FF31373"/>
    <w:rsid w:val="6FF45107"/>
    <w:rsid w:val="6FF67CBC"/>
    <w:rsid w:val="6FF73CA6"/>
    <w:rsid w:val="6FF870DF"/>
    <w:rsid w:val="70027B1C"/>
    <w:rsid w:val="70061ED2"/>
    <w:rsid w:val="700864E6"/>
    <w:rsid w:val="700B2B06"/>
    <w:rsid w:val="700B3514"/>
    <w:rsid w:val="700E18D5"/>
    <w:rsid w:val="701339FB"/>
    <w:rsid w:val="701A337E"/>
    <w:rsid w:val="701A7035"/>
    <w:rsid w:val="701C2052"/>
    <w:rsid w:val="70205EFC"/>
    <w:rsid w:val="70246AC4"/>
    <w:rsid w:val="70276C6F"/>
    <w:rsid w:val="702A6D7B"/>
    <w:rsid w:val="702B2002"/>
    <w:rsid w:val="702B4FF2"/>
    <w:rsid w:val="702C1464"/>
    <w:rsid w:val="70343770"/>
    <w:rsid w:val="7039118E"/>
    <w:rsid w:val="703D309E"/>
    <w:rsid w:val="703F6B00"/>
    <w:rsid w:val="70401886"/>
    <w:rsid w:val="70414783"/>
    <w:rsid w:val="70442427"/>
    <w:rsid w:val="704522CB"/>
    <w:rsid w:val="704A50A9"/>
    <w:rsid w:val="704C3956"/>
    <w:rsid w:val="704E3654"/>
    <w:rsid w:val="705527B9"/>
    <w:rsid w:val="7056049B"/>
    <w:rsid w:val="7056090D"/>
    <w:rsid w:val="705A7568"/>
    <w:rsid w:val="706343A0"/>
    <w:rsid w:val="706A6E8C"/>
    <w:rsid w:val="706D642C"/>
    <w:rsid w:val="7070148A"/>
    <w:rsid w:val="70717AB8"/>
    <w:rsid w:val="707324D0"/>
    <w:rsid w:val="7075449A"/>
    <w:rsid w:val="70757BCE"/>
    <w:rsid w:val="70757FF6"/>
    <w:rsid w:val="707753AC"/>
    <w:rsid w:val="70782EC0"/>
    <w:rsid w:val="707A3FD9"/>
    <w:rsid w:val="708160FC"/>
    <w:rsid w:val="70820442"/>
    <w:rsid w:val="70837673"/>
    <w:rsid w:val="70862203"/>
    <w:rsid w:val="7088308F"/>
    <w:rsid w:val="708B3A68"/>
    <w:rsid w:val="709016CD"/>
    <w:rsid w:val="709214CF"/>
    <w:rsid w:val="709348F0"/>
    <w:rsid w:val="70964EAE"/>
    <w:rsid w:val="709669FC"/>
    <w:rsid w:val="70A30138"/>
    <w:rsid w:val="70A347C9"/>
    <w:rsid w:val="70A866D5"/>
    <w:rsid w:val="70AB1C6A"/>
    <w:rsid w:val="70AB4384"/>
    <w:rsid w:val="70AC59E2"/>
    <w:rsid w:val="70B339A0"/>
    <w:rsid w:val="70B36D70"/>
    <w:rsid w:val="70B5376F"/>
    <w:rsid w:val="70BC3E77"/>
    <w:rsid w:val="70BC7DF2"/>
    <w:rsid w:val="70BD0880"/>
    <w:rsid w:val="70BE1131"/>
    <w:rsid w:val="70BE2292"/>
    <w:rsid w:val="70BE7C12"/>
    <w:rsid w:val="70C145FF"/>
    <w:rsid w:val="70C35E18"/>
    <w:rsid w:val="70C42D2B"/>
    <w:rsid w:val="70CA539B"/>
    <w:rsid w:val="70CD7DE6"/>
    <w:rsid w:val="70CE0E1E"/>
    <w:rsid w:val="70D21392"/>
    <w:rsid w:val="70D34B34"/>
    <w:rsid w:val="70D62F9D"/>
    <w:rsid w:val="70D80585"/>
    <w:rsid w:val="70EE02EF"/>
    <w:rsid w:val="70EF0765"/>
    <w:rsid w:val="70F74EAF"/>
    <w:rsid w:val="70F90CCC"/>
    <w:rsid w:val="70FA1C28"/>
    <w:rsid w:val="70FC2E87"/>
    <w:rsid w:val="70FE7A3B"/>
    <w:rsid w:val="710D1054"/>
    <w:rsid w:val="710D3387"/>
    <w:rsid w:val="710F56E1"/>
    <w:rsid w:val="71105F71"/>
    <w:rsid w:val="71106FF7"/>
    <w:rsid w:val="711312DC"/>
    <w:rsid w:val="7113408F"/>
    <w:rsid w:val="711835C2"/>
    <w:rsid w:val="71184E25"/>
    <w:rsid w:val="711968F3"/>
    <w:rsid w:val="711B17F7"/>
    <w:rsid w:val="711F31B0"/>
    <w:rsid w:val="712336D1"/>
    <w:rsid w:val="71247A1F"/>
    <w:rsid w:val="71280972"/>
    <w:rsid w:val="712E18C2"/>
    <w:rsid w:val="713003C1"/>
    <w:rsid w:val="7130270A"/>
    <w:rsid w:val="713109F8"/>
    <w:rsid w:val="7133222A"/>
    <w:rsid w:val="71373655"/>
    <w:rsid w:val="71394696"/>
    <w:rsid w:val="713D7826"/>
    <w:rsid w:val="715024DA"/>
    <w:rsid w:val="715327F8"/>
    <w:rsid w:val="715B05B8"/>
    <w:rsid w:val="715B4493"/>
    <w:rsid w:val="715C0797"/>
    <w:rsid w:val="715C5D09"/>
    <w:rsid w:val="715E0495"/>
    <w:rsid w:val="715E2428"/>
    <w:rsid w:val="715F5878"/>
    <w:rsid w:val="716209AE"/>
    <w:rsid w:val="71635DE4"/>
    <w:rsid w:val="7164006A"/>
    <w:rsid w:val="716757D0"/>
    <w:rsid w:val="716A5681"/>
    <w:rsid w:val="716B47BF"/>
    <w:rsid w:val="71722787"/>
    <w:rsid w:val="717637EA"/>
    <w:rsid w:val="7179606B"/>
    <w:rsid w:val="717C53C9"/>
    <w:rsid w:val="717C7C5D"/>
    <w:rsid w:val="71800C0F"/>
    <w:rsid w:val="71845A98"/>
    <w:rsid w:val="71874720"/>
    <w:rsid w:val="71876B03"/>
    <w:rsid w:val="71884D2F"/>
    <w:rsid w:val="718C6668"/>
    <w:rsid w:val="718F6C77"/>
    <w:rsid w:val="719012F1"/>
    <w:rsid w:val="719035E1"/>
    <w:rsid w:val="71951B57"/>
    <w:rsid w:val="71974C7B"/>
    <w:rsid w:val="71975D20"/>
    <w:rsid w:val="719765AA"/>
    <w:rsid w:val="71980EE2"/>
    <w:rsid w:val="719E1A14"/>
    <w:rsid w:val="719E6E83"/>
    <w:rsid w:val="71A52146"/>
    <w:rsid w:val="71A664D5"/>
    <w:rsid w:val="71A76565"/>
    <w:rsid w:val="71AB1B63"/>
    <w:rsid w:val="71AD7C63"/>
    <w:rsid w:val="71B11466"/>
    <w:rsid w:val="71B2158D"/>
    <w:rsid w:val="71B26DAE"/>
    <w:rsid w:val="71B861F8"/>
    <w:rsid w:val="71BD104C"/>
    <w:rsid w:val="71BE59CD"/>
    <w:rsid w:val="71C6726F"/>
    <w:rsid w:val="71C73084"/>
    <w:rsid w:val="71C7621B"/>
    <w:rsid w:val="71C76ADB"/>
    <w:rsid w:val="71CA5BF5"/>
    <w:rsid w:val="71CC00E9"/>
    <w:rsid w:val="71CF0B2F"/>
    <w:rsid w:val="71CF3EEC"/>
    <w:rsid w:val="71D14919"/>
    <w:rsid w:val="71DE2F3C"/>
    <w:rsid w:val="71E006E4"/>
    <w:rsid w:val="71E65198"/>
    <w:rsid w:val="71E923CD"/>
    <w:rsid w:val="71ED733B"/>
    <w:rsid w:val="71F65D9B"/>
    <w:rsid w:val="71FB0F0B"/>
    <w:rsid w:val="71FB7B69"/>
    <w:rsid w:val="71FE3535"/>
    <w:rsid w:val="72047CA5"/>
    <w:rsid w:val="72074572"/>
    <w:rsid w:val="72097F8D"/>
    <w:rsid w:val="720A6271"/>
    <w:rsid w:val="720D24B0"/>
    <w:rsid w:val="720F04E0"/>
    <w:rsid w:val="72146008"/>
    <w:rsid w:val="72180033"/>
    <w:rsid w:val="72191D9B"/>
    <w:rsid w:val="721A04E7"/>
    <w:rsid w:val="721D4D07"/>
    <w:rsid w:val="721D5321"/>
    <w:rsid w:val="721E1BD0"/>
    <w:rsid w:val="721E6434"/>
    <w:rsid w:val="721F290F"/>
    <w:rsid w:val="72200435"/>
    <w:rsid w:val="72203F91"/>
    <w:rsid w:val="72225F5B"/>
    <w:rsid w:val="722D4695"/>
    <w:rsid w:val="72312642"/>
    <w:rsid w:val="72315ED7"/>
    <w:rsid w:val="72327030"/>
    <w:rsid w:val="72331F17"/>
    <w:rsid w:val="723B701D"/>
    <w:rsid w:val="72490288"/>
    <w:rsid w:val="724C5B7A"/>
    <w:rsid w:val="72517020"/>
    <w:rsid w:val="72533FBB"/>
    <w:rsid w:val="7255294E"/>
    <w:rsid w:val="7256126F"/>
    <w:rsid w:val="7258454C"/>
    <w:rsid w:val="725D0C50"/>
    <w:rsid w:val="7263227B"/>
    <w:rsid w:val="72634BF7"/>
    <w:rsid w:val="726509C1"/>
    <w:rsid w:val="726600E8"/>
    <w:rsid w:val="72675DC0"/>
    <w:rsid w:val="72687639"/>
    <w:rsid w:val="726D68B4"/>
    <w:rsid w:val="726E1258"/>
    <w:rsid w:val="726F102F"/>
    <w:rsid w:val="72712A3F"/>
    <w:rsid w:val="72723707"/>
    <w:rsid w:val="72765A5E"/>
    <w:rsid w:val="72773E6D"/>
    <w:rsid w:val="727A63BD"/>
    <w:rsid w:val="727B38BE"/>
    <w:rsid w:val="727F0740"/>
    <w:rsid w:val="72801DCF"/>
    <w:rsid w:val="72856FA4"/>
    <w:rsid w:val="7289422C"/>
    <w:rsid w:val="72897D84"/>
    <w:rsid w:val="72902DE1"/>
    <w:rsid w:val="729102A3"/>
    <w:rsid w:val="72923F53"/>
    <w:rsid w:val="72971EF6"/>
    <w:rsid w:val="729D258F"/>
    <w:rsid w:val="729D4FCB"/>
    <w:rsid w:val="729D76D7"/>
    <w:rsid w:val="72A44394"/>
    <w:rsid w:val="72A91DE8"/>
    <w:rsid w:val="72AA058C"/>
    <w:rsid w:val="72AA3654"/>
    <w:rsid w:val="72AB41A3"/>
    <w:rsid w:val="72AD3D03"/>
    <w:rsid w:val="72AE491F"/>
    <w:rsid w:val="72AE77EF"/>
    <w:rsid w:val="72AF545F"/>
    <w:rsid w:val="72B131CB"/>
    <w:rsid w:val="72B424E8"/>
    <w:rsid w:val="72B50D84"/>
    <w:rsid w:val="72B83A8A"/>
    <w:rsid w:val="72BB1F0C"/>
    <w:rsid w:val="72C46DB8"/>
    <w:rsid w:val="72C71654"/>
    <w:rsid w:val="72CA1BF2"/>
    <w:rsid w:val="72CD7559"/>
    <w:rsid w:val="72CF066F"/>
    <w:rsid w:val="72D06DE9"/>
    <w:rsid w:val="72D07845"/>
    <w:rsid w:val="72D128C1"/>
    <w:rsid w:val="72D25804"/>
    <w:rsid w:val="72D42D73"/>
    <w:rsid w:val="72D665B1"/>
    <w:rsid w:val="72D801D4"/>
    <w:rsid w:val="72DD6326"/>
    <w:rsid w:val="72E103E2"/>
    <w:rsid w:val="72E15E16"/>
    <w:rsid w:val="72E240A8"/>
    <w:rsid w:val="72E25537"/>
    <w:rsid w:val="72E866AD"/>
    <w:rsid w:val="72E9007A"/>
    <w:rsid w:val="72EC01BC"/>
    <w:rsid w:val="72EF44D4"/>
    <w:rsid w:val="72EF5F9D"/>
    <w:rsid w:val="72F12457"/>
    <w:rsid w:val="72F85FCB"/>
    <w:rsid w:val="72FB2675"/>
    <w:rsid w:val="72FB2A9D"/>
    <w:rsid w:val="72FC7064"/>
    <w:rsid w:val="730006A3"/>
    <w:rsid w:val="730129B5"/>
    <w:rsid w:val="73037B9F"/>
    <w:rsid w:val="73045661"/>
    <w:rsid w:val="730B06C3"/>
    <w:rsid w:val="730B21B8"/>
    <w:rsid w:val="730C6149"/>
    <w:rsid w:val="73137887"/>
    <w:rsid w:val="731420EB"/>
    <w:rsid w:val="73191B77"/>
    <w:rsid w:val="732B52E4"/>
    <w:rsid w:val="732E1E15"/>
    <w:rsid w:val="732E678C"/>
    <w:rsid w:val="73300D93"/>
    <w:rsid w:val="7331132A"/>
    <w:rsid w:val="733274B9"/>
    <w:rsid w:val="73375865"/>
    <w:rsid w:val="73396F09"/>
    <w:rsid w:val="733A46F4"/>
    <w:rsid w:val="733C27AD"/>
    <w:rsid w:val="733E307C"/>
    <w:rsid w:val="733F34C9"/>
    <w:rsid w:val="7340044B"/>
    <w:rsid w:val="7340278A"/>
    <w:rsid w:val="734168B5"/>
    <w:rsid w:val="734F7E55"/>
    <w:rsid w:val="73527723"/>
    <w:rsid w:val="735447F1"/>
    <w:rsid w:val="735D2FC3"/>
    <w:rsid w:val="735F7BC8"/>
    <w:rsid w:val="73661E78"/>
    <w:rsid w:val="736650B5"/>
    <w:rsid w:val="73684E31"/>
    <w:rsid w:val="736A249F"/>
    <w:rsid w:val="736A6E4D"/>
    <w:rsid w:val="736D60F1"/>
    <w:rsid w:val="736E0A5B"/>
    <w:rsid w:val="73712A5F"/>
    <w:rsid w:val="73722B24"/>
    <w:rsid w:val="7375655F"/>
    <w:rsid w:val="73762627"/>
    <w:rsid w:val="73770529"/>
    <w:rsid w:val="73787532"/>
    <w:rsid w:val="737F544E"/>
    <w:rsid w:val="738D3241"/>
    <w:rsid w:val="73905257"/>
    <w:rsid w:val="739509AF"/>
    <w:rsid w:val="73963584"/>
    <w:rsid w:val="73973E9F"/>
    <w:rsid w:val="73992588"/>
    <w:rsid w:val="739B2EFC"/>
    <w:rsid w:val="739D3459"/>
    <w:rsid w:val="73A73507"/>
    <w:rsid w:val="73A745C1"/>
    <w:rsid w:val="73B07597"/>
    <w:rsid w:val="73B1386E"/>
    <w:rsid w:val="73B22B6A"/>
    <w:rsid w:val="73B247DF"/>
    <w:rsid w:val="73BA2441"/>
    <w:rsid w:val="73BA279B"/>
    <w:rsid w:val="73BC5F3C"/>
    <w:rsid w:val="73BE51A3"/>
    <w:rsid w:val="73BE5621"/>
    <w:rsid w:val="73C071B7"/>
    <w:rsid w:val="73C31CC3"/>
    <w:rsid w:val="73C50614"/>
    <w:rsid w:val="73C674DD"/>
    <w:rsid w:val="73CC3955"/>
    <w:rsid w:val="73CC7CC3"/>
    <w:rsid w:val="73D91454"/>
    <w:rsid w:val="73DA059E"/>
    <w:rsid w:val="73DE63D7"/>
    <w:rsid w:val="73DF080F"/>
    <w:rsid w:val="73E14067"/>
    <w:rsid w:val="73E3290C"/>
    <w:rsid w:val="73E55492"/>
    <w:rsid w:val="73E7049D"/>
    <w:rsid w:val="73EA4857"/>
    <w:rsid w:val="73FD520F"/>
    <w:rsid w:val="73FF5B19"/>
    <w:rsid w:val="74020B2E"/>
    <w:rsid w:val="74034DDD"/>
    <w:rsid w:val="74044D87"/>
    <w:rsid w:val="740600CC"/>
    <w:rsid w:val="74085286"/>
    <w:rsid w:val="740C39FE"/>
    <w:rsid w:val="740E7A96"/>
    <w:rsid w:val="740F10E4"/>
    <w:rsid w:val="741122D6"/>
    <w:rsid w:val="741A381E"/>
    <w:rsid w:val="741D7C91"/>
    <w:rsid w:val="741F75EA"/>
    <w:rsid w:val="74220281"/>
    <w:rsid w:val="742226B1"/>
    <w:rsid w:val="742327CA"/>
    <w:rsid w:val="74244432"/>
    <w:rsid w:val="74282509"/>
    <w:rsid w:val="7429565B"/>
    <w:rsid w:val="742B1F3D"/>
    <w:rsid w:val="742C27D6"/>
    <w:rsid w:val="74371BAB"/>
    <w:rsid w:val="74387CB8"/>
    <w:rsid w:val="743C0E2B"/>
    <w:rsid w:val="743F19F2"/>
    <w:rsid w:val="744127C4"/>
    <w:rsid w:val="744427A2"/>
    <w:rsid w:val="744F0281"/>
    <w:rsid w:val="744F28C2"/>
    <w:rsid w:val="74525A8E"/>
    <w:rsid w:val="7452653C"/>
    <w:rsid w:val="74536CE7"/>
    <w:rsid w:val="74597BE7"/>
    <w:rsid w:val="745A1730"/>
    <w:rsid w:val="745B39A7"/>
    <w:rsid w:val="745E4B14"/>
    <w:rsid w:val="745E53A5"/>
    <w:rsid w:val="74601EB0"/>
    <w:rsid w:val="74675EA7"/>
    <w:rsid w:val="747236E2"/>
    <w:rsid w:val="7474670C"/>
    <w:rsid w:val="747803FA"/>
    <w:rsid w:val="747A20AB"/>
    <w:rsid w:val="748109AA"/>
    <w:rsid w:val="748C3B7C"/>
    <w:rsid w:val="748C7E9D"/>
    <w:rsid w:val="748E78D8"/>
    <w:rsid w:val="749018A2"/>
    <w:rsid w:val="749578FA"/>
    <w:rsid w:val="749869A9"/>
    <w:rsid w:val="749B5FFA"/>
    <w:rsid w:val="749D5513"/>
    <w:rsid w:val="749D7A34"/>
    <w:rsid w:val="74A651D1"/>
    <w:rsid w:val="74A862E8"/>
    <w:rsid w:val="74AB3829"/>
    <w:rsid w:val="74B06365"/>
    <w:rsid w:val="74B82BA7"/>
    <w:rsid w:val="74BC0978"/>
    <w:rsid w:val="74BE5CEC"/>
    <w:rsid w:val="74C27582"/>
    <w:rsid w:val="74C33F50"/>
    <w:rsid w:val="74C41502"/>
    <w:rsid w:val="74C550D6"/>
    <w:rsid w:val="74CD4917"/>
    <w:rsid w:val="74CD5EBD"/>
    <w:rsid w:val="74CE7F90"/>
    <w:rsid w:val="74CF04F8"/>
    <w:rsid w:val="74DF2122"/>
    <w:rsid w:val="74DF2FE5"/>
    <w:rsid w:val="74E23360"/>
    <w:rsid w:val="74E265B7"/>
    <w:rsid w:val="74E474F8"/>
    <w:rsid w:val="74E56A1C"/>
    <w:rsid w:val="74E74846"/>
    <w:rsid w:val="74ED5134"/>
    <w:rsid w:val="74F05F59"/>
    <w:rsid w:val="74F160B9"/>
    <w:rsid w:val="74F34FE3"/>
    <w:rsid w:val="74FB4811"/>
    <w:rsid w:val="74FB71DB"/>
    <w:rsid w:val="74FE0640"/>
    <w:rsid w:val="74FE4E2D"/>
    <w:rsid w:val="74FF5C85"/>
    <w:rsid w:val="750162FC"/>
    <w:rsid w:val="750204ED"/>
    <w:rsid w:val="75043836"/>
    <w:rsid w:val="75065873"/>
    <w:rsid w:val="750B1C35"/>
    <w:rsid w:val="750D7E37"/>
    <w:rsid w:val="7510653F"/>
    <w:rsid w:val="75120A28"/>
    <w:rsid w:val="7516628B"/>
    <w:rsid w:val="751865DA"/>
    <w:rsid w:val="751D6EAE"/>
    <w:rsid w:val="751E2305"/>
    <w:rsid w:val="752110B2"/>
    <w:rsid w:val="75251290"/>
    <w:rsid w:val="75264D8D"/>
    <w:rsid w:val="752E4660"/>
    <w:rsid w:val="753079A7"/>
    <w:rsid w:val="75307FB7"/>
    <w:rsid w:val="753257E5"/>
    <w:rsid w:val="75326CC8"/>
    <w:rsid w:val="75330480"/>
    <w:rsid w:val="75336225"/>
    <w:rsid w:val="7534783A"/>
    <w:rsid w:val="75397737"/>
    <w:rsid w:val="753A04DC"/>
    <w:rsid w:val="75422471"/>
    <w:rsid w:val="754567E6"/>
    <w:rsid w:val="754B3A1B"/>
    <w:rsid w:val="754D5452"/>
    <w:rsid w:val="75503966"/>
    <w:rsid w:val="755246C2"/>
    <w:rsid w:val="75533189"/>
    <w:rsid w:val="755347E2"/>
    <w:rsid w:val="755C71B6"/>
    <w:rsid w:val="755D7385"/>
    <w:rsid w:val="75605E83"/>
    <w:rsid w:val="75632475"/>
    <w:rsid w:val="7563686C"/>
    <w:rsid w:val="75674138"/>
    <w:rsid w:val="756F23F5"/>
    <w:rsid w:val="7572321A"/>
    <w:rsid w:val="75743B0F"/>
    <w:rsid w:val="7576205B"/>
    <w:rsid w:val="75790588"/>
    <w:rsid w:val="757E5B9F"/>
    <w:rsid w:val="75882ED0"/>
    <w:rsid w:val="758A1530"/>
    <w:rsid w:val="758A24A5"/>
    <w:rsid w:val="759058D2"/>
    <w:rsid w:val="759076E2"/>
    <w:rsid w:val="759433D9"/>
    <w:rsid w:val="75974509"/>
    <w:rsid w:val="759F1F65"/>
    <w:rsid w:val="75A13EFB"/>
    <w:rsid w:val="75A533E3"/>
    <w:rsid w:val="75A637A5"/>
    <w:rsid w:val="75A7051C"/>
    <w:rsid w:val="75A82C56"/>
    <w:rsid w:val="75A86646"/>
    <w:rsid w:val="75AF0B51"/>
    <w:rsid w:val="75B91196"/>
    <w:rsid w:val="75B95618"/>
    <w:rsid w:val="75BF3AC1"/>
    <w:rsid w:val="75C0490C"/>
    <w:rsid w:val="75C13CDD"/>
    <w:rsid w:val="75C16257"/>
    <w:rsid w:val="75C8347D"/>
    <w:rsid w:val="75C840EA"/>
    <w:rsid w:val="75D05CCE"/>
    <w:rsid w:val="75D14E97"/>
    <w:rsid w:val="75D21B86"/>
    <w:rsid w:val="75D22639"/>
    <w:rsid w:val="75D82179"/>
    <w:rsid w:val="75DE38BF"/>
    <w:rsid w:val="75DE5632"/>
    <w:rsid w:val="75E22F22"/>
    <w:rsid w:val="75ED3A4B"/>
    <w:rsid w:val="75EE28DD"/>
    <w:rsid w:val="75F3769B"/>
    <w:rsid w:val="75F87AD6"/>
    <w:rsid w:val="76000281"/>
    <w:rsid w:val="76043C84"/>
    <w:rsid w:val="76064EEE"/>
    <w:rsid w:val="760863FF"/>
    <w:rsid w:val="760B133E"/>
    <w:rsid w:val="760E552C"/>
    <w:rsid w:val="761243E9"/>
    <w:rsid w:val="761C0F83"/>
    <w:rsid w:val="76262F14"/>
    <w:rsid w:val="76280E76"/>
    <w:rsid w:val="762840F7"/>
    <w:rsid w:val="762B1157"/>
    <w:rsid w:val="762B7574"/>
    <w:rsid w:val="762C4B6A"/>
    <w:rsid w:val="762C4E08"/>
    <w:rsid w:val="762D3121"/>
    <w:rsid w:val="76321B75"/>
    <w:rsid w:val="76340F54"/>
    <w:rsid w:val="76361BD0"/>
    <w:rsid w:val="76374A9C"/>
    <w:rsid w:val="76381638"/>
    <w:rsid w:val="763933BA"/>
    <w:rsid w:val="763A6869"/>
    <w:rsid w:val="763C33E9"/>
    <w:rsid w:val="763D543F"/>
    <w:rsid w:val="764010A6"/>
    <w:rsid w:val="76403116"/>
    <w:rsid w:val="76525BAC"/>
    <w:rsid w:val="76560D6E"/>
    <w:rsid w:val="76563E26"/>
    <w:rsid w:val="76563EBB"/>
    <w:rsid w:val="76571F4C"/>
    <w:rsid w:val="765C5445"/>
    <w:rsid w:val="76602D57"/>
    <w:rsid w:val="76614D74"/>
    <w:rsid w:val="76616902"/>
    <w:rsid w:val="76684159"/>
    <w:rsid w:val="76684B72"/>
    <w:rsid w:val="76693AD5"/>
    <w:rsid w:val="766C1E9B"/>
    <w:rsid w:val="76714454"/>
    <w:rsid w:val="76786F39"/>
    <w:rsid w:val="767D257B"/>
    <w:rsid w:val="767E280C"/>
    <w:rsid w:val="768076F4"/>
    <w:rsid w:val="7687332B"/>
    <w:rsid w:val="76880357"/>
    <w:rsid w:val="76896CAE"/>
    <w:rsid w:val="768A2321"/>
    <w:rsid w:val="768B6167"/>
    <w:rsid w:val="768C00FB"/>
    <w:rsid w:val="768D6A18"/>
    <w:rsid w:val="76900E59"/>
    <w:rsid w:val="769659C5"/>
    <w:rsid w:val="769856BC"/>
    <w:rsid w:val="769D2054"/>
    <w:rsid w:val="76A10EF6"/>
    <w:rsid w:val="76A22DA7"/>
    <w:rsid w:val="76A351E6"/>
    <w:rsid w:val="76A767ED"/>
    <w:rsid w:val="76AB68C2"/>
    <w:rsid w:val="76AF1275"/>
    <w:rsid w:val="76B0192C"/>
    <w:rsid w:val="76B11B84"/>
    <w:rsid w:val="76B8264C"/>
    <w:rsid w:val="76BE1FCB"/>
    <w:rsid w:val="76BF021D"/>
    <w:rsid w:val="76C4622B"/>
    <w:rsid w:val="76C602D7"/>
    <w:rsid w:val="76C70716"/>
    <w:rsid w:val="76C74703"/>
    <w:rsid w:val="76CA2D70"/>
    <w:rsid w:val="76CD0924"/>
    <w:rsid w:val="76CD3FE0"/>
    <w:rsid w:val="76CE45AC"/>
    <w:rsid w:val="76CF41D8"/>
    <w:rsid w:val="76D31F1A"/>
    <w:rsid w:val="76D829BF"/>
    <w:rsid w:val="76DA4314"/>
    <w:rsid w:val="76DE441B"/>
    <w:rsid w:val="76E06CA5"/>
    <w:rsid w:val="76E17350"/>
    <w:rsid w:val="76E2215D"/>
    <w:rsid w:val="76E47C83"/>
    <w:rsid w:val="76E61C4D"/>
    <w:rsid w:val="76EA1012"/>
    <w:rsid w:val="76ED1660"/>
    <w:rsid w:val="76ED47C1"/>
    <w:rsid w:val="76ED5710"/>
    <w:rsid w:val="76ED7592"/>
    <w:rsid w:val="76EE5C55"/>
    <w:rsid w:val="76EF313B"/>
    <w:rsid w:val="76FF036F"/>
    <w:rsid w:val="77050692"/>
    <w:rsid w:val="7706054D"/>
    <w:rsid w:val="77065E44"/>
    <w:rsid w:val="77082D76"/>
    <w:rsid w:val="770A36A8"/>
    <w:rsid w:val="770A7B9A"/>
    <w:rsid w:val="770D1E31"/>
    <w:rsid w:val="77100473"/>
    <w:rsid w:val="771271C6"/>
    <w:rsid w:val="771B741D"/>
    <w:rsid w:val="771E0C0B"/>
    <w:rsid w:val="771E6DBE"/>
    <w:rsid w:val="771F6F0D"/>
    <w:rsid w:val="77215484"/>
    <w:rsid w:val="77224AAF"/>
    <w:rsid w:val="77242509"/>
    <w:rsid w:val="7724780B"/>
    <w:rsid w:val="77253DF8"/>
    <w:rsid w:val="77275DC2"/>
    <w:rsid w:val="7727637C"/>
    <w:rsid w:val="772B25FE"/>
    <w:rsid w:val="772E09A4"/>
    <w:rsid w:val="77305B85"/>
    <w:rsid w:val="773109EF"/>
    <w:rsid w:val="77333D3B"/>
    <w:rsid w:val="77343CC2"/>
    <w:rsid w:val="77364257"/>
    <w:rsid w:val="77365F1D"/>
    <w:rsid w:val="773768DE"/>
    <w:rsid w:val="77393DCF"/>
    <w:rsid w:val="773F4879"/>
    <w:rsid w:val="77401D52"/>
    <w:rsid w:val="7742297F"/>
    <w:rsid w:val="77447518"/>
    <w:rsid w:val="774502E9"/>
    <w:rsid w:val="774505E5"/>
    <w:rsid w:val="774676E4"/>
    <w:rsid w:val="774768CD"/>
    <w:rsid w:val="77493F8A"/>
    <w:rsid w:val="77494AB3"/>
    <w:rsid w:val="774B3605"/>
    <w:rsid w:val="774B50D1"/>
    <w:rsid w:val="774D3A7A"/>
    <w:rsid w:val="774D6BB9"/>
    <w:rsid w:val="775070C7"/>
    <w:rsid w:val="77512E3F"/>
    <w:rsid w:val="77536BB7"/>
    <w:rsid w:val="775766A7"/>
    <w:rsid w:val="775A1CF3"/>
    <w:rsid w:val="775A47AF"/>
    <w:rsid w:val="775A6197"/>
    <w:rsid w:val="775B0976"/>
    <w:rsid w:val="775C6D6D"/>
    <w:rsid w:val="775F11CB"/>
    <w:rsid w:val="77621544"/>
    <w:rsid w:val="77680200"/>
    <w:rsid w:val="776823B8"/>
    <w:rsid w:val="776F1DB2"/>
    <w:rsid w:val="77764163"/>
    <w:rsid w:val="77770AF7"/>
    <w:rsid w:val="777803CC"/>
    <w:rsid w:val="777C7EBC"/>
    <w:rsid w:val="77840354"/>
    <w:rsid w:val="77855D90"/>
    <w:rsid w:val="7788074A"/>
    <w:rsid w:val="77896274"/>
    <w:rsid w:val="778C021B"/>
    <w:rsid w:val="778E4093"/>
    <w:rsid w:val="778F07B9"/>
    <w:rsid w:val="77901BB9"/>
    <w:rsid w:val="7790738D"/>
    <w:rsid w:val="77922693"/>
    <w:rsid w:val="77951DCB"/>
    <w:rsid w:val="779819F4"/>
    <w:rsid w:val="77994F0B"/>
    <w:rsid w:val="779A5444"/>
    <w:rsid w:val="779B433B"/>
    <w:rsid w:val="779C3F49"/>
    <w:rsid w:val="779F5440"/>
    <w:rsid w:val="77A51F36"/>
    <w:rsid w:val="77A815CC"/>
    <w:rsid w:val="77A85155"/>
    <w:rsid w:val="77AC6C57"/>
    <w:rsid w:val="77AD1A2C"/>
    <w:rsid w:val="77B21E05"/>
    <w:rsid w:val="77B27D81"/>
    <w:rsid w:val="77B77146"/>
    <w:rsid w:val="77B85F9E"/>
    <w:rsid w:val="77B87EA9"/>
    <w:rsid w:val="77BC1FA2"/>
    <w:rsid w:val="77BD799B"/>
    <w:rsid w:val="77C43BAE"/>
    <w:rsid w:val="77C63397"/>
    <w:rsid w:val="77C70464"/>
    <w:rsid w:val="77CA78EA"/>
    <w:rsid w:val="77CE623E"/>
    <w:rsid w:val="77D2148B"/>
    <w:rsid w:val="77DA3602"/>
    <w:rsid w:val="77DD5DCD"/>
    <w:rsid w:val="77DF1365"/>
    <w:rsid w:val="77DF2770"/>
    <w:rsid w:val="77E702C7"/>
    <w:rsid w:val="77E92FDA"/>
    <w:rsid w:val="77E969F0"/>
    <w:rsid w:val="77EA6D93"/>
    <w:rsid w:val="77EB0D91"/>
    <w:rsid w:val="77F010C7"/>
    <w:rsid w:val="77F02658"/>
    <w:rsid w:val="77F24622"/>
    <w:rsid w:val="77F57C6E"/>
    <w:rsid w:val="77F65A96"/>
    <w:rsid w:val="77F71C38"/>
    <w:rsid w:val="77F75A5F"/>
    <w:rsid w:val="77F95FEA"/>
    <w:rsid w:val="77FD45C8"/>
    <w:rsid w:val="78014BD2"/>
    <w:rsid w:val="78021093"/>
    <w:rsid w:val="78026A16"/>
    <w:rsid w:val="780315F7"/>
    <w:rsid w:val="78031D39"/>
    <w:rsid w:val="78035A7A"/>
    <w:rsid w:val="78063423"/>
    <w:rsid w:val="78063C29"/>
    <w:rsid w:val="780A05F2"/>
    <w:rsid w:val="780C0D86"/>
    <w:rsid w:val="78105BDB"/>
    <w:rsid w:val="78106856"/>
    <w:rsid w:val="78164A58"/>
    <w:rsid w:val="78181298"/>
    <w:rsid w:val="78195E1F"/>
    <w:rsid w:val="781A2EF1"/>
    <w:rsid w:val="782118F7"/>
    <w:rsid w:val="782541A8"/>
    <w:rsid w:val="782C643D"/>
    <w:rsid w:val="783267CC"/>
    <w:rsid w:val="783306D5"/>
    <w:rsid w:val="78374247"/>
    <w:rsid w:val="78374C59"/>
    <w:rsid w:val="783821BD"/>
    <w:rsid w:val="78386542"/>
    <w:rsid w:val="783E4F9B"/>
    <w:rsid w:val="78412EF4"/>
    <w:rsid w:val="784142E0"/>
    <w:rsid w:val="784324F7"/>
    <w:rsid w:val="78443EAC"/>
    <w:rsid w:val="78473748"/>
    <w:rsid w:val="78475275"/>
    <w:rsid w:val="784D1858"/>
    <w:rsid w:val="784D5040"/>
    <w:rsid w:val="7852112C"/>
    <w:rsid w:val="78530657"/>
    <w:rsid w:val="78536D41"/>
    <w:rsid w:val="78544328"/>
    <w:rsid w:val="7856695F"/>
    <w:rsid w:val="78587CAA"/>
    <w:rsid w:val="785F620D"/>
    <w:rsid w:val="78656421"/>
    <w:rsid w:val="78660B04"/>
    <w:rsid w:val="78684CBE"/>
    <w:rsid w:val="786D0F02"/>
    <w:rsid w:val="786F5446"/>
    <w:rsid w:val="7871482D"/>
    <w:rsid w:val="78743E06"/>
    <w:rsid w:val="78751852"/>
    <w:rsid w:val="78795E87"/>
    <w:rsid w:val="7880578A"/>
    <w:rsid w:val="788233F0"/>
    <w:rsid w:val="7885463A"/>
    <w:rsid w:val="78864E2A"/>
    <w:rsid w:val="788706E4"/>
    <w:rsid w:val="788924DB"/>
    <w:rsid w:val="788A05A4"/>
    <w:rsid w:val="788A3619"/>
    <w:rsid w:val="789061EA"/>
    <w:rsid w:val="78910A29"/>
    <w:rsid w:val="78937D98"/>
    <w:rsid w:val="78966401"/>
    <w:rsid w:val="789973AF"/>
    <w:rsid w:val="789D0C3F"/>
    <w:rsid w:val="789D3F91"/>
    <w:rsid w:val="789D4D06"/>
    <w:rsid w:val="789D5276"/>
    <w:rsid w:val="789F1413"/>
    <w:rsid w:val="789F1A4A"/>
    <w:rsid w:val="78A31478"/>
    <w:rsid w:val="78A923EF"/>
    <w:rsid w:val="78AA0A59"/>
    <w:rsid w:val="78AA44E4"/>
    <w:rsid w:val="78AD12B2"/>
    <w:rsid w:val="78AE2EAD"/>
    <w:rsid w:val="78B227B4"/>
    <w:rsid w:val="78B42A62"/>
    <w:rsid w:val="78B7535D"/>
    <w:rsid w:val="78BE31C8"/>
    <w:rsid w:val="78BE62B2"/>
    <w:rsid w:val="78C0348F"/>
    <w:rsid w:val="78C42A78"/>
    <w:rsid w:val="78C46E8C"/>
    <w:rsid w:val="78C92657"/>
    <w:rsid w:val="78CB382C"/>
    <w:rsid w:val="78D31589"/>
    <w:rsid w:val="78D336C0"/>
    <w:rsid w:val="78D90E4D"/>
    <w:rsid w:val="78DA520D"/>
    <w:rsid w:val="78DC2366"/>
    <w:rsid w:val="78DC3D04"/>
    <w:rsid w:val="78EB477B"/>
    <w:rsid w:val="78EF0B61"/>
    <w:rsid w:val="78F02831"/>
    <w:rsid w:val="78F07E85"/>
    <w:rsid w:val="78F5168C"/>
    <w:rsid w:val="78F7571F"/>
    <w:rsid w:val="78F8205D"/>
    <w:rsid w:val="78FD34CD"/>
    <w:rsid w:val="78FF742A"/>
    <w:rsid w:val="790124DF"/>
    <w:rsid w:val="790473CF"/>
    <w:rsid w:val="79091521"/>
    <w:rsid w:val="790939D1"/>
    <w:rsid w:val="79097F78"/>
    <w:rsid w:val="790A10CF"/>
    <w:rsid w:val="790B1A90"/>
    <w:rsid w:val="790B4455"/>
    <w:rsid w:val="790C2CEF"/>
    <w:rsid w:val="790C42FC"/>
    <w:rsid w:val="790C5C2C"/>
    <w:rsid w:val="791F7909"/>
    <w:rsid w:val="79203699"/>
    <w:rsid w:val="792475BC"/>
    <w:rsid w:val="79257C43"/>
    <w:rsid w:val="792729AE"/>
    <w:rsid w:val="79286E57"/>
    <w:rsid w:val="792B7493"/>
    <w:rsid w:val="792D63C3"/>
    <w:rsid w:val="79377F70"/>
    <w:rsid w:val="793901EE"/>
    <w:rsid w:val="79393351"/>
    <w:rsid w:val="79397F7E"/>
    <w:rsid w:val="793C67E5"/>
    <w:rsid w:val="79455723"/>
    <w:rsid w:val="79466D76"/>
    <w:rsid w:val="794A3E9D"/>
    <w:rsid w:val="794C5973"/>
    <w:rsid w:val="794E3C3B"/>
    <w:rsid w:val="794E7636"/>
    <w:rsid w:val="79532E9E"/>
    <w:rsid w:val="79564D5B"/>
    <w:rsid w:val="79582D10"/>
    <w:rsid w:val="795911FC"/>
    <w:rsid w:val="796837BE"/>
    <w:rsid w:val="79701CA2"/>
    <w:rsid w:val="797352EE"/>
    <w:rsid w:val="797414B9"/>
    <w:rsid w:val="79786DA9"/>
    <w:rsid w:val="797A7E03"/>
    <w:rsid w:val="797B13C8"/>
    <w:rsid w:val="798158E3"/>
    <w:rsid w:val="798B6724"/>
    <w:rsid w:val="798B78F9"/>
    <w:rsid w:val="798E7F31"/>
    <w:rsid w:val="79910A33"/>
    <w:rsid w:val="79977068"/>
    <w:rsid w:val="799E680F"/>
    <w:rsid w:val="799F0BDD"/>
    <w:rsid w:val="799F7E92"/>
    <w:rsid w:val="79A113C0"/>
    <w:rsid w:val="79A24791"/>
    <w:rsid w:val="79A36835"/>
    <w:rsid w:val="79A67472"/>
    <w:rsid w:val="79AE5A88"/>
    <w:rsid w:val="79B55907"/>
    <w:rsid w:val="79B67477"/>
    <w:rsid w:val="79BA3F24"/>
    <w:rsid w:val="79C53E84"/>
    <w:rsid w:val="79C61FEA"/>
    <w:rsid w:val="79C85E3D"/>
    <w:rsid w:val="79CB6ED9"/>
    <w:rsid w:val="79CC31D3"/>
    <w:rsid w:val="79D47534"/>
    <w:rsid w:val="79D86E24"/>
    <w:rsid w:val="79D97847"/>
    <w:rsid w:val="79DA571A"/>
    <w:rsid w:val="79DD6004"/>
    <w:rsid w:val="79DE048A"/>
    <w:rsid w:val="79DE1F79"/>
    <w:rsid w:val="79E3515D"/>
    <w:rsid w:val="79E47236"/>
    <w:rsid w:val="79E67AD2"/>
    <w:rsid w:val="79F226B7"/>
    <w:rsid w:val="79F50580"/>
    <w:rsid w:val="79F54D71"/>
    <w:rsid w:val="79FF07C2"/>
    <w:rsid w:val="79FF0B33"/>
    <w:rsid w:val="7A040B84"/>
    <w:rsid w:val="7A042351"/>
    <w:rsid w:val="7A08299C"/>
    <w:rsid w:val="7A0A5C53"/>
    <w:rsid w:val="7A0E5017"/>
    <w:rsid w:val="7A150893"/>
    <w:rsid w:val="7A1D4D6C"/>
    <w:rsid w:val="7A1E1A1E"/>
    <w:rsid w:val="7A256BE6"/>
    <w:rsid w:val="7A29730C"/>
    <w:rsid w:val="7A2A00A3"/>
    <w:rsid w:val="7A2B3E1B"/>
    <w:rsid w:val="7A333410"/>
    <w:rsid w:val="7A373036"/>
    <w:rsid w:val="7A4242A7"/>
    <w:rsid w:val="7A4336B8"/>
    <w:rsid w:val="7A4536B8"/>
    <w:rsid w:val="7A46720F"/>
    <w:rsid w:val="7A4714C1"/>
    <w:rsid w:val="7A4729E0"/>
    <w:rsid w:val="7A480529"/>
    <w:rsid w:val="7A480AB9"/>
    <w:rsid w:val="7A4964E5"/>
    <w:rsid w:val="7A4A1C95"/>
    <w:rsid w:val="7A4A5A80"/>
    <w:rsid w:val="7A5439C7"/>
    <w:rsid w:val="7A5E4542"/>
    <w:rsid w:val="7A5F65BB"/>
    <w:rsid w:val="7A613786"/>
    <w:rsid w:val="7A63464B"/>
    <w:rsid w:val="7A671769"/>
    <w:rsid w:val="7A680BCB"/>
    <w:rsid w:val="7A68706E"/>
    <w:rsid w:val="7A6927AF"/>
    <w:rsid w:val="7A6B0E4A"/>
    <w:rsid w:val="7A6B2317"/>
    <w:rsid w:val="7A6D4434"/>
    <w:rsid w:val="7A6F7D6E"/>
    <w:rsid w:val="7A7B6B83"/>
    <w:rsid w:val="7A810131"/>
    <w:rsid w:val="7A81115F"/>
    <w:rsid w:val="7A8219EC"/>
    <w:rsid w:val="7A856EEE"/>
    <w:rsid w:val="7A8A1347"/>
    <w:rsid w:val="7A925631"/>
    <w:rsid w:val="7A9419C0"/>
    <w:rsid w:val="7A951295"/>
    <w:rsid w:val="7A95639F"/>
    <w:rsid w:val="7A97740D"/>
    <w:rsid w:val="7A98479F"/>
    <w:rsid w:val="7A995229"/>
    <w:rsid w:val="7A9A0DE4"/>
    <w:rsid w:val="7A9B4A39"/>
    <w:rsid w:val="7A9C239E"/>
    <w:rsid w:val="7AA33A30"/>
    <w:rsid w:val="7AA634A2"/>
    <w:rsid w:val="7AA77B7A"/>
    <w:rsid w:val="7AA81366"/>
    <w:rsid w:val="7AAA11E4"/>
    <w:rsid w:val="7AAD0360"/>
    <w:rsid w:val="7AAF130A"/>
    <w:rsid w:val="7AB00297"/>
    <w:rsid w:val="7ABA3260"/>
    <w:rsid w:val="7ABD714A"/>
    <w:rsid w:val="7AC01063"/>
    <w:rsid w:val="7AC23E6E"/>
    <w:rsid w:val="7AC24615"/>
    <w:rsid w:val="7AC8166A"/>
    <w:rsid w:val="7ACE6722"/>
    <w:rsid w:val="7AD10616"/>
    <w:rsid w:val="7AD148BC"/>
    <w:rsid w:val="7AD61FD9"/>
    <w:rsid w:val="7AD65B35"/>
    <w:rsid w:val="7ADB5603"/>
    <w:rsid w:val="7ADD5115"/>
    <w:rsid w:val="7AE03460"/>
    <w:rsid w:val="7AE06D52"/>
    <w:rsid w:val="7AE117C9"/>
    <w:rsid w:val="7AE30252"/>
    <w:rsid w:val="7AE31F6B"/>
    <w:rsid w:val="7AE8154C"/>
    <w:rsid w:val="7AED12E1"/>
    <w:rsid w:val="7AED27BF"/>
    <w:rsid w:val="7AED663A"/>
    <w:rsid w:val="7AEF6BF7"/>
    <w:rsid w:val="7AF17936"/>
    <w:rsid w:val="7AF33289"/>
    <w:rsid w:val="7AF6615E"/>
    <w:rsid w:val="7AF76A71"/>
    <w:rsid w:val="7AFB29D6"/>
    <w:rsid w:val="7B015E50"/>
    <w:rsid w:val="7B0276DF"/>
    <w:rsid w:val="7B057C63"/>
    <w:rsid w:val="7B06551A"/>
    <w:rsid w:val="7B0C58FE"/>
    <w:rsid w:val="7B100A60"/>
    <w:rsid w:val="7B10714F"/>
    <w:rsid w:val="7B124E60"/>
    <w:rsid w:val="7B167DE9"/>
    <w:rsid w:val="7B206914"/>
    <w:rsid w:val="7B213FD9"/>
    <w:rsid w:val="7B216F1F"/>
    <w:rsid w:val="7B232D77"/>
    <w:rsid w:val="7B235127"/>
    <w:rsid w:val="7B2753D2"/>
    <w:rsid w:val="7B2D0AF2"/>
    <w:rsid w:val="7B306CD0"/>
    <w:rsid w:val="7B3162E7"/>
    <w:rsid w:val="7B3337EC"/>
    <w:rsid w:val="7B364826"/>
    <w:rsid w:val="7B3A7C3A"/>
    <w:rsid w:val="7B3E1513"/>
    <w:rsid w:val="7B432C45"/>
    <w:rsid w:val="7B434E3B"/>
    <w:rsid w:val="7B46471A"/>
    <w:rsid w:val="7B481E1A"/>
    <w:rsid w:val="7B4915F6"/>
    <w:rsid w:val="7B4B392F"/>
    <w:rsid w:val="7B4D3803"/>
    <w:rsid w:val="7B4F47DB"/>
    <w:rsid w:val="7B545EBC"/>
    <w:rsid w:val="7B5C3945"/>
    <w:rsid w:val="7B5D2F30"/>
    <w:rsid w:val="7B5F0F9D"/>
    <w:rsid w:val="7B5F7B67"/>
    <w:rsid w:val="7B604C07"/>
    <w:rsid w:val="7B6244EC"/>
    <w:rsid w:val="7B635752"/>
    <w:rsid w:val="7B687B41"/>
    <w:rsid w:val="7B687F7E"/>
    <w:rsid w:val="7B694BFB"/>
    <w:rsid w:val="7B6B0432"/>
    <w:rsid w:val="7B6B3335"/>
    <w:rsid w:val="7B6C3ACB"/>
    <w:rsid w:val="7B6E021B"/>
    <w:rsid w:val="7B6F3488"/>
    <w:rsid w:val="7B716917"/>
    <w:rsid w:val="7B716CE7"/>
    <w:rsid w:val="7B7500BB"/>
    <w:rsid w:val="7B7A2964"/>
    <w:rsid w:val="7B7A4CC6"/>
    <w:rsid w:val="7B7B3F84"/>
    <w:rsid w:val="7B7E071B"/>
    <w:rsid w:val="7B8140B4"/>
    <w:rsid w:val="7B8431F6"/>
    <w:rsid w:val="7B8657AD"/>
    <w:rsid w:val="7B886B73"/>
    <w:rsid w:val="7B8E257E"/>
    <w:rsid w:val="7B9319BD"/>
    <w:rsid w:val="7B9374F5"/>
    <w:rsid w:val="7B9707AD"/>
    <w:rsid w:val="7B98361F"/>
    <w:rsid w:val="7B995652"/>
    <w:rsid w:val="7B9B45D9"/>
    <w:rsid w:val="7B9C2770"/>
    <w:rsid w:val="7B9F2B07"/>
    <w:rsid w:val="7BAB5214"/>
    <w:rsid w:val="7BAB5405"/>
    <w:rsid w:val="7BAC287F"/>
    <w:rsid w:val="7BAF291C"/>
    <w:rsid w:val="7BB05D2C"/>
    <w:rsid w:val="7BB10D83"/>
    <w:rsid w:val="7BB176A7"/>
    <w:rsid w:val="7BB51CD1"/>
    <w:rsid w:val="7BB84528"/>
    <w:rsid w:val="7BBB033A"/>
    <w:rsid w:val="7BC05FED"/>
    <w:rsid w:val="7BC37EA7"/>
    <w:rsid w:val="7BC44FB4"/>
    <w:rsid w:val="7BC6204D"/>
    <w:rsid w:val="7BC62E27"/>
    <w:rsid w:val="7BCC0CE6"/>
    <w:rsid w:val="7BCD5976"/>
    <w:rsid w:val="7BD62C06"/>
    <w:rsid w:val="7BD83B2F"/>
    <w:rsid w:val="7BD91F0D"/>
    <w:rsid w:val="7BDA7938"/>
    <w:rsid w:val="7BDD2A51"/>
    <w:rsid w:val="7BDF5218"/>
    <w:rsid w:val="7BE05072"/>
    <w:rsid w:val="7BE36AA0"/>
    <w:rsid w:val="7BE84369"/>
    <w:rsid w:val="7BE9649C"/>
    <w:rsid w:val="7BEF36B7"/>
    <w:rsid w:val="7BF35235"/>
    <w:rsid w:val="7BF528E2"/>
    <w:rsid w:val="7BF546E1"/>
    <w:rsid w:val="7BF760F2"/>
    <w:rsid w:val="7BFE17E7"/>
    <w:rsid w:val="7C0044CC"/>
    <w:rsid w:val="7C013085"/>
    <w:rsid w:val="7C072CE5"/>
    <w:rsid w:val="7C0B73AE"/>
    <w:rsid w:val="7C0C0CBE"/>
    <w:rsid w:val="7C0E1D8C"/>
    <w:rsid w:val="7C134B67"/>
    <w:rsid w:val="7C166D36"/>
    <w:rsid w:val="7C1778B7"/>
    <w:rsid w:val="7C18217D"/>
    <w:rsid w:val="7C2434A1"/>
    <w:rsid w:val="7C2529F0"/>
    <w:rsid w:val="7C267E81"/>
    <w:rsid w:val="7C28108D"/>
    <w:rsid w:val="7C30395D"/>
    <w:rsid w:val="7C330D65"/>
    <w:rsid w:val="7C3A51A9"/>
    <w:rsid w:val="7C3B554D"/>
    <w:rsid w:val="7C473256"/>
    <w:rsid w:val="7C4D5566"/>
    <w:rsid w:val="7C4E7207"/>
    <w:rsid w:val="7C5008E9"/>
    <w:rsid w:val="7C524001"/>
    <w:rsid w:val="7C55517F"/>
    <w:rsid w:val="7C5D42C0"/>
    <w:rsid w:val="7C5E2026"/>
    <w:rsid w:val="7C647170"/>
    <w:rsid w:val="7C6C4D19"/>
    <w:rsid w:val="7C6F06D8"/>
    <w:rsid w:val="7C6F4493"/>
    <w:rsid w:val="7C736C56"/>
    <w:rsid w:val="7C7970C0"/>
    <w:rsid w:val="7C7B153B"/>
    <w:rsid w:val="7C7C2A57"/>
    <w:rsid w:val="7C7E5665"/>
    <w:rsid w:val="7C7F07F4"/>
    <w:rsid w:val="7C811EB4"/>
    <w:rsid w:val="7C8263ED"/>
    <w:rsid w:val="7C831294"/>
    <w:rsid w:val="7C865339"/>
    <w:rsid w:val="7C896FE4"/>
    <w:rsid w:val="7C8B6DF3"/>
    <w:rsid w:val="7C8C1875"/>
    <w:rsid w:val="7C8C2F91"/>
    <w:rsid w:val="7C8E41ED"/>
    <w:rsid w:val="7C8E4DE8"/>
    <w:rsid w:val="7C8E7E6E"/>
    <w:rsid w:val="7C975964"/>
    <w:rsid w:val="7C9845BF"/>
    <w:rsid w:val="7C9B2DCA"/>
    <w:rsid w:val="7C9C2DAE"/>
    <w:rsid w:val="7C9E5A3C"/>
    <w:rsid w:val="7CA1642A"/>
    <w:rsid w:val="7CA177A6"/>
    <w:rsid w:val="7CA23434"/>
    <w:rsid w:val="7CA50DF7"/>
    <w:rsid w:val="7CA70861"/>
    <w:rsid w:val="7CA87822"/>
    <w:rsid w:val="7CAA574F"/>
    <w:rsid w:val="7CAB000D"/>
    <w:rsid w:val="7CAB4D9F"/>
    <w:rsid w:val="7CB1352B"/>
    <w:rsid w:val="7CB41EA6"/>
    <w:rsid w:val="7CB64CD7"/>
    <w:rsid w:val="7CBC3B3F"/>
    <w:rsid w:val="7CC633B5"/>
    <w:rsid w:val="7CCC6D3F"/>
    <w:rsid w:val="7CCD5F2E"/>
    <w:rsid w:val="7CD464B2"/>
    <w:rsid w:val="7CD715B5"/>
    <w:rsid w:val="7CDA5BC8"/>
    <w:rsid w:val="7CDB3112"/>
    <w:rsid w:val="7CE24155"/>
    <w:rsid w:val="7CE94013"/>
    <w:rsid w:val="7CE96633"/>
    <w:rsid w:val="7CEA0F99"/>
    <w:rsid w:val="7CEA3590"/>
    <w:rsid w:val="7CEA5C49"/>
    <w:rsid w:val="7CEE1C80"/>
    <w:rsid w:val="7CF229CE"/>
    <w:rsid w:val="7CF91246"/>
    <w:rsid w:val="7CFB19FC"/>
    <w:rsid w:val="7D01619B"/>
    <w:rsid w:val="7D0732DC"/>
    <w:rsid w:val="7D0B583E"/>
    <w:rsid w:val="7D0D7808"/>
    <w:rsid w:val="7D146541"/>
    <w:rsid w:val="7D15358F"/>
    <w:rsid w:val="7D180687"/>
    <w:rsid w:val="7D1A5421"/>
    <w:rsid w:val="7D2A2168"/>
    <w:rsid w:val="7D2B3A0A"/>
    <w:rsid w:val="7D2C5369"/>
    <w:rsid w:val="7D3E79C1"/>
    <w:rsid w:val="7D424D12"/>
    <w:rsid w:val="7D425819"/>
    <w:rsid w:val="7D430E41"/>
    <w:rsid w:val="7D446835"/>
    <w:rsid w:val="7D4623E7"/>
    <w:rsid w:val="7D494CCD"/>
    <w:rsid w:val="7D4A2C9C"/>
    <w:rsid w:val="7D4A6C44"/>
    <w:rsid w:val="7D4F7E21"/>
    <w:rsid w:val="7D505060"/>
    <w:rsid w:val="7D58564C"/>
    <w:rsid w:val="7D5E530F"/>
    <w:rsid w:val="7D6067FE"/>
    <w:rsid w:val="7D621902"/>
    <w:rsid w:val="7D625DA6"/>
    <w:rsid w:val="7D6333FA"/>
    <w:rsid w:val="7D6353EE"/>
    <w:rsid w:val="7D6773DC"/>
    <w:rsid w:val="7D6A07B6"/>
    <w:rsid w:val="7D6F401F"/>
    <w:rsid w:val="7D715FE9"/>
    <w:rsid w:val="7D7169B6"/>
    <w:rsid w:val="7D796212"/>
    <w:rsid w:val="7D7A34F5"/>
    <w:rsid w:val="7D7C1815"/>
    <w:rsid w:val="7D7F49F1"/>
    <w:rsid w:val="7D802E29"/>
    <w:rsid w:val="7D8339B6"/>
    <w:rsid w:val="7D853BD2"/>
    <w:rsid w:val="7D8C3595"/>
    <w:rsid w:val="7D8F36E4"/>
    <w:rsid w:val="7D9D0B8C"/>
    <w:rsid w:val="7DA261A2"/>
    <w:rsid w:val="7DA57104"/>
    <w:rsid w:val="7DA846BA"/>
    <w:rsid w:val="7DA84BB3"/>
    <w:rsid w:val="7DB01A6E"/>
    <w:rsid w:val="7DB36D49"/>
    <w:rsid w:val="7DB6777A"/>
    <w:rsid w:val="7DB753DA"/>
    <w:rsid w:val="7DB911C4"/>
    <w:rsid w:val="7DB97DFB"/>
    <w:rsid w:val="7DBE1F50"/>
    <w:rsid w:val="7DBF2A89"/>
    <w:rsid w:val="7DC5617C"/>
    <w:rsid w:val="7DC71717"/>
    <w:rsid w:val="7DC735D0"/>
    <w:rsid w:val="7DC74A1D"/>
    <w:rsid w:val="7DC82BB2"/>
    <w:rsid w:val="7DC83594"/>
    <w:rsid w:val="7DCF4EC0"/>
    <w:rsid w:val="7DD27AF4"/>
    <w:rsid w:val="7DD43F51"/>
    <w:rsid w:val="7DD61D25"/>
    <w:rsid w:val="7DD70492"/>
    <w:rsid w:val="7DD87E16"/>
    <w:rsid w:val="7DD955B7"/>
    <w:rsid w:val="7DE73DDC"/>
    <w:rsid w:val="7DEA2C6D"/>
    <w:rsid w:val="7DEB55BA"/>
    <w:rsid w:val="7DED1DD6"/>
    <w:rsid w:val="7DEF25FD"/>
    <w:rsid w:val="7DF16B42"/>
    <w:rsid w:val="7DF64C65"/>
    <w:rsid w:val="7DF67130"/>
    <w:rsid w:val="7DFA37D4"/>
    <w:rsid w:val="7DFF337E"/>
    <w:rsid w:val="7E025E59"/>
    <w:rsid w:val="7E031335"/>
    <w:rsid w:val="7E04512B"/>
    <w:rsid w:val="7E053740"/>
    <w:rsid w:val="7E1A467C"/>
    <w:rsid w:val="7E1D0F40"/>
    <w:rsid w:val="7E1F4ADD"/>
    <w:rsid w:val="7E1F5486"/>
    <w:rsid w:val="7E225C84"/>
    <w:rsid w:val="7E2412AD"/>
    <w:rsid w:val="7E257D00"/>
    <w:rsid w:val="7E265025"/>
    <w:rsid w:val="7E281598"/>
    <w:rsid w:val="7E285998"/>
    <w:rsid w:val="7E2D37B3"/>
    <w:rsid w:val="7E2D38F6"/>
    <w:rsid w:val="7E2E5A6C"/>
    <w:rsid w:val="7E2E5C88"/>
    <w:rsid w:val="7E33023A"/>
    <w:rsid w:val="7E355E90"/>
    <w:rsid w:val="7E372D8F"/>
    <w:rsid w:val="7E3D1FA4"/>
    <w:rsid w:val="7E3E37D8"/>
    <w:rsid w:val="7E426485"/>
    <w:rsid w:val="7E49145D"/>
    <w:rsid w:val="7E4A545F"/>
    <w:rsid w:val="7E513CAE"/>
    <w:rsid w:val="7E5C5FE4"/>
    <w:rsid w:val="7E5D3E78"/>
    <w:rsid w:val="7E5F22E5"/>
    <w:rsid w:val="7E6359C0"/>
    <w:rsid w:val="7E665422"/>
    <w:rsid w:val="7E686DF9"/>
    <w:rsid w:val="7E692FBE"/>
    <w:rsid w:val="7E694F12"/>
    <w:rsid w:val="7E6A2E58"/>
    <w:rsid w:val="7E723F91"/>
    <w:rsid w:val="7E772C0F"/>
    <w:rsid w:val="7E8007BA"/>
    <w:rsid w:val="7E871C12"/>
    <w:rsid w:val="7E87349C"/>
    <w:rsid w:val="7E89350A"/>
    <w:rsid w:val="7E8D6E52"/>
    <w:rsid w:val="7E8E42D4"/>
    <w:rsid w:val="7E9164D8"/>
    <w:rsid w:val="7E924469"/>
    <w:rsid w:val="7E967E50"/>
    <w:rsid w:val="7E977CD1"/>
    <w:rsid w:val="7E9A5BD5"/>
    <w:rsid w:val="7E9C316E"/>
    <w:rsid w:val="7E9C7CCB"/>
    <w:rsid w:val="7E9E5BFB"/>
    <w:rsid w:val="7E9E5F09"/>
    <w:rsid w:val="7EA14AB2"/>
    <w:rsid w:val="7EA40371"/>
    <w:rsid w:val="7EA64760"/>
    <w:rsid w:val="7EA93B5B"/>
    <w:rsid w:val="7EAA7A04"/>
    <w:rsid w:val="7EAD4DFF"/>
    <w:rsid w:val="7EAF03A8"/>
    <w:rsid w:val="7EB435CD"/>
    <w:rsid w:val="7EB523EA"/>
    <w:rsid w:val="7EB809E3"/>
    <w:rsid w:val="7EB87DF5"/>
    <w:rsid w:val="7EBC5C8B"/>
    <w:rsid w:val="7EBF4B32"/>
    <w:rsid w:val="7EC02D84"/>
    <w:rsid w:val="7EC108AA"/>
    <w:rsid w:val="7EC70F5D"/>
    <w:rsid w:val="7EC86F28"/>
    <w:rsid w:val="7ECA3C03"/>
    <w:rsid w:val="7ECD340F"/>
    <w:rsid w:val="7ECD724F"/>
    <w:rsid w:val="7ED25C7C"/>
    <w:rsid w:val="7ED52645"/>
    <w:rsid w:val="7ED71E7C"/>
    <w:rsid w:val="7ED80D23"/>
    <w:rsid w:val="7ED91DF5"/>
    <w:rsid w:val="7EDB6108"/>
    <w:rsid w:val="7EDC3936"/>
    <w:rsid w:val="7EDC3BAF"/>
    <w:rsid w:val="7EDF3EF4"/>
    <w:rsid w:val="7EE24765"/>
    <w:rsid w:val="7EE26ECA"/>
    <w:rsid w:val="7EE40C3D"/>
    <w:rsid w:val="7EEB678C"/>
    <w:rsid w:val="7EEC7374"/>
    <w:rsid w:val="7EF029C8"/>
    <w:rsid w:val="7EF31AEA"/>
    <w:rsid w:val="7EF83B98"/>
    <w:rsid w:val="7EF90FAA"/>
    <w:rsid w:val="7EFA2001"/>
    <w:rsid w:val="7F0061D9"/>
    <w:rsid w:val="7F006B8E"/>
    <w:rsid w:val="7F0A2251"/>
    <w:rsid w:val="7F0B17A7"/>
    <w:rsid w:val="7F0D6DEB"/>
    <w:rsid w:val="7F0F5AB9"/>
    <w:rsid w:val="7F113361"/>
    <w:rsid w:val="7F12214C"/>
    <w:rsid w:val="7F166BEA"/>
    <w:rsid w:val="7F1921B6"/>
    <w:rsid w:val="7F1A79AC"/>
    <w:rsid w:val="7F1F6EBB"/>
    <w:rsid w:val="7F201A75"/>
    <w:rsid w:val="7F2105E8"/>
    <w:rsid w:val="7F211E6C"/>
    <w:rsid w:val="7F246537"/>
    <w:rsid w:val="7F2C1769"/>
    <w:rsid w:val="7F2F50EF"/>
    <w:rsid w:val="7F3226D7"/>
    <w:rsid w:val="7F323556"/>
    <w:rsid w:val="7F333719"/>
    <w:rsid w:val="7F345520"/>
    <w:rsid w:val="7F3A6916"/>
    <w:rsid w:val="7F403A2C"/>
    <w:rsid w:val="7F4761C9"/>
    <w:rsid w:val="7F4A4D43"/>
    <w:rsid w:val="7F4C304F"/>
    <w:rsid w:val="7F515DB5"/>
    <w:rsid w:val="7F531997"/>
    <w:rsid w:val="7F5645DB"/>
    <w:rsid w:val="7F592EE0"/>
    <w:rsid w:val="7F594F87"/>
    <w:rsid w:val="7F597047"/>
    <w:rsid w:val="7F5F39F0"/>
    <w:rsid w:val="7F6643E5"/>
    <w:rsid w:val="7F691431"/>
    <w:rsid w:val="7F6A7194"/>
    <w:rsid w:val="7F6B0D9A"/>
    <w:rsid w:val="7F6C0CF1"/>
    <w:rsid w:val="7F6C4F19"/>
    <w:rsid w:val="7F724A52"/>
    <w:rsid w:val="7F736BAC"/>
    <w:rsid w:val="7F737DF6"/>
    <w:rsid w:val="7F741DC0"/>
    <w:rsid w:val="7F7671D1"/>
    <w:rsid w:val="7F7A35EC"/>
    <w:rsid w:val="7F7A7D6B"/>
    <w:rsid w:val="7F7F0EC2"/>
    <w:rsid w:val="7F8367A1"/>
    <w:rsid w:val="7F850A09"/>
    <w:rsid w:val="7F864444"/>
    <w:rsid w:val="7F8844F9"/>
    <w:rsid w:val="7F8B3191"/>
    <w:rsid w:val="7F995383"/>
    <w:rsid w:val="7F9A1827"/>
    <w:rsid w:val="7F9B0EA2"/>
    <w:rsid w:val="7F9E15D4"/>
    <w:rsid w:val="7FA00183"/>
    <w:rsid w:val="7FA019D7"/>
    <w:rsid w:val="7FA678FB"/>
    <w:rsid w:val="7FB33917"/>
    <w:rsid w:val="7FB4700D"/>
    <w:rsid w:val="7FB57E40"/>
    <w:rsid w:val="7FB87EFF"/>
    <w:rsid w:val="7FB94FE6"/>
    <w:rsid w:val="7FBC262E"/>
    <w:rsid w:val="7FBF1E8C"/>
    <w:rsid w:val="7FC40652"/>
    <w:rsid w:val="7FC7023D"/>
    <w:rsid w:val="7FCA2D63"/>
    <w:rsid w:val="7FCE30F5"/>
    <w:rsid w:val="7FCE5435"/>
    <w:rsid w:val="7FCF59A1"/>
    <w:rsid w:val="7FD06C08"/>
    <w:rsid w:val="7FD73446"/>
    <w:rsid w:val="7FD74A57"/>
    <w:rsid w:val="7FD91C23"/>
    <w:rsid w:val="7FDA0A54"/>
    <w:rsid w:val="7FDB2E48"/>
    <w:rsid w:val="7FDC77E6"/>
    <w:rsid w:val="7FDE21C9"/>
    <w:rsid w:val="7FE40452"/>
    <w:rsid w:val="7FE90566"/>
    <w:rsid w:val="7FE94B6E"/>
    <w:rsid w:val="7FEA3E31"/>
    <w:rsid w:val="7FEB5E8E"/>
    <w:rsid w:val="7FEE74C4"/>
    <w:rsid w:val="7FF070FB"/>
    <w:rsid w:val="7FF12BBE"/>
    <w:rsid w:val="7FF331CA"/>
    <w:rsid w:val="7FF5202A"/>
    <w:rsid w:val="7FF8633D"/>
    <w:rsid w:val="7FFB278F"/>
    <w:rsid w:val="7FFC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996600"/>
      <w:u w:val="none"/>
    </w:rPr>
  </w:style>
  <w:style w:type="character" w:styleId="12">
    <w:name w:val="Hyperlink"/>
    <w:basedOn w:val="9"/>
    <w:qFormat/>
    <w:uiPriority w:val="0"/>
    <w:rPr>
      <w:color w:val="0000FF"/>
      <w:u w:val="single"/>
    </w:rPr>
  </w:style>
  <w:style w:type="paragraph" w:customStyle="1" w:styleId="13">
    <w:name w:val="列出段落1"/>
    <w:basedOn w:val="1"/>
    <w:qFormat/>
    <w:uiPriority w:val="34"/>
    <w:pPr>
      <w:ind w:firstLine="420" w:firstLineChars="200"/>
    </w:pPr>
  </w:style>
  <w:style w:type="character" w:customStyle="1" w:styleId="14">
    <w:name w:val="fontstyle01"/>
    <w:basedOn w:val="9"/>
    <w:qFormat/>
    <w:uiPriority w:val="0"/>
    <w:rPr>
      <w:rFonts w:ascii="仿宋" w:hAnsi="仿宋" w:eastAsia="仿宋" w:cs="仿宋"/>
      <w:color w:val="000000"/>
      <w:sz w:val="28"/>
      <w:szCs w:val="28"/>
    </w:rPr>
  </w:style>
  <w:style w:type="character" w:customStyle="1" w:styleId="15">
    <w:name w:val="fontstyle21"/>
    <w:basedOn w:val="9"/>
    <w:qFormat/>
    <w:uiPriority w:val="0"/>
    <w:rPr>
      <w:rFonts w:ascii="楷体" w:hAnsi="楷体" w:eastAsia="楷体" w:cs="楷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2455</Words>
  <Characters>2654</Characters>
  <Lines>0</Lines>
  <Paragraphs>0</Paragraphs>
  <TotalTime>20</TotalTime>
  <ScaleCrop>false</ScaleCrop>
  <LinksUpToDate>false</LinksUpToDate>
  <CharactersWithSpaces>2655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2022-03-25T05:25:00Z</dcterms:created>
  <dc:creator>傻丫頭1368331360</dc:creator>
  <cp:lastModifiedBy>Penn</cp:lastModifiedBy>
  <dcterms:modified xsi:type="dcterms:W3CDTF">2025-08-11T03:31:59Z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BBE6538EDA3945788C8415C0862FA17B_13</vt:lpwstr>
  </property>
  <property fmtid="{D5CDD505-2E9C-101B-9397-08002B2CF9AE}" pid="4" name="KSOTemplateDocerSaveRecord">
    <vt:lpwstr>eyJoZGlkIjoiMDFjNjY0MDZkMmU2NWQ5ZDczYzc2NjQ3OTI5ODI5ODUiLCJ1c2VySWQiOiIzMTQyMjQ2NzUifQ==</vt:lpwstr>
  </property>
</Properties>
</file>